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0577" w:rsidRPr="00DD7D23" w:rsidRDefault="00420577" w:rsidP="00420577">
      <w:pPr>
        <w:jc w:val="both"/>
        <w:rPr>
          <w:rFonts w:eastAsia="Times New Roman"/>
          <w:color w:val="000000"/>
          <w:sz w:val="22"/>
          <w:szCs w:val="22"/>
          <w:lang w:eastAsia="en-US"/>
        </w:rPr>
      </w:pPr>
      <w:r w:rsidRPr="00DD7D23">
        <w:rPr>
          <w:rFonts w:eastAsia="Times New Roman"/>
          <w:color w:val="000000"/>
          <w:sz w:val="22"/>
          <w:szCs w:val="22"/>
          <w:lang w:eastAsia="en-US"/>
        </w:rPr>
        <w:t>Наименование на участника: ________________________________________________________</w:t>
      </w:r>
    </w:p>
    <w:p w:rsidR="00420577" w:rsidRPr="00DD7D23" w:rsidRDefault="00420577" w:rsidP="00420577">
      <w:pPr>
        <w:jc w:val="both"/>
        <w:rPr>
          <w:rFonts w:eastAsia="Times New Roman"/>
          <w:color w:val="000000"/>
          <w:sz w:val="22"/>
          <w:szCs w:val="22"/>
          <w:lang w:eastAsia="en-US"/>
        </w:rPr>
      </w:pPr>
      <w:r w:rsidRPr="00DD7D23">
        <w:rPr>
          <w:rFonts w:eastAsia="Times New Roman"/>
          <w:color w:val="000000"/>
          <w:sz w:val="22"/>
          <w:szCs w:val="22"/>
          <w:lang w:eastAsia="en-US"/>
        </w:rPr>
        <w:t>Седалище и адрес на управление: ____________________________________________________</w:t>
      </w:r>
    </w:p>
    <w:p w:rsidR="00420577" w:rsidRPr="00DD7D23" w:rsidRDefault="00420577" w:rsidP="00420577">
      <w:pPr>
        <w:jc w:val="both"/>
        <w:rPr>
          <w:rFonts w:eastAsia="Times New Roman"/>
          <w:color w:val="000000"/>
          <w:sz w:val="22"/>
          <w:szCs w:val="22"/>
          <w:lang w:eastAsia="en-US"/>
        </w:rPr>
      </w:pPr>
      <w:r w:rsidRPr="00DD7D23">
        <w:rPr>
          <w:rFonts w:eastAsia="Times New Roman"/>
          <w:color w:val="000000"/>
          <w:sz w:val="22"/>
          <w:szCs w:val="22"/>
          <w:lang w:eastAsia="en-US"/>
        </w:rPr>
        <w:t>Представляван от: _________________________________________________________________</w:t>
      </w:r>
    </w:p>
    <w:p w:rsidR="00420577" w:rsidRPr="00DD7D23" w:rsidRDefault="00420577" w:rsidP="00420577">
      <w:pPr>
        <w:jc w:val="both"/>
        <w:rPr>
          <w:rFonts w:eastAsia="Times New Roman"/>
          <w:color w:val="000000"/>
          <w:sz w:val="22"/>
          <w:szCs w:val="22"/>
          <w:lang w:eastAsia="en-US"/>
        </w:rPr>
      </w:pPr>
      <w:r w:rsidRPr="00DD7D23">
        <w:rPr>
          <w:rFonts w:eastAsia="Times New Roman"/>
          <w:color w:val="000000"/>
          <w:sz w:val="22"/>
          <w:szCs w:val="22"/>
          <w:lang w:eastAsia="en-US"/>
        </w:rPr>
        <w:t>В качеството му/й на: ______________________________________________________________</w:t>
      </w:r>
    </w:p>
    <w:p w:rsidR="00411B14" w:rsidRPr="00DD7D23" w:rsidRDefault="00411B14" w:rsidP="00420577">
      <w:pPr>
        <w:jc w:val="both"/>
        <w:rPr>
          <w:rFonts w:eastAsia="Times New Roman"/>
          <w:color w:val="000000"/>
          <w:sz w:val="22"/>
          <w:szCs w:val="22"/>
          <w:lang w:eastAsia="en-US"/>
        </w:rPr>
      </w:pPr>
      <w:r w:rsidRPr="00DD7D23">
        <w:rPr>
          <w:rFonts w:eastAsia="Times New Roman"/>
          <w:color w:val="000000"/>
          <w:sz w:val="22"/>
          <w:szCs w:val="22"/>
          <w:lang w:eastAsia="en-US"/>
        </w:rPr>
        <w:t>ЕИК/Булстат: _____________________________________________________________________</w:t>
      </w:r>
    </w:p>
    <w:p w:rsidR="00411B14" w:rsidRPr="00DD7D23" w:rsidRDefault="00411B14" w:rsidP="00420577">
      <w:pPr>
        <w:jc w:val="both"/>
        <w:rPr>
          <w:sz w:val="22"/>
          <w:szCs w:val="22"/>
        </w:rPr>
      </w:pPr>
      <w:bookmarkStart w:id="0" w:name="_GoBack"/>
      <w:bookmarkEnd w:id="0"/>
      <w:r w:rsidRPr="00DD7D23">
        <w:rPr>
          <w:sz w:val="22"/>
          <w:szCs w:val="22"/>
        </w:rPr>
        <w:t>Точен адрес за кореспонденция: _____________________________________________________</w:t>
      </w:r>
    </w:p>
    <w:p w:rsidR="00411B14" w:rsidRPr="00DD7D23" w:rsidRDefault="00411B14" w:rsidP="00420577">
      <w:pPr>
        <w:jc w:val="both"/>
        <w:rPr>
          <w:sz w:val="22"/>
          <w:szCs w:val="22"/>
        </w:rPr>
      </w:pPr>
      <w:r w:rsidRPr="00DD7D23">
        <w:rPr>
          <w:sz w:val="22"/>
          <w:szCs w:val="22"/>
        </w:rPr>
        <w:t>Телефонен номер: _________________________________________________________________</w:t>
      </w:r>
    </w:p>
    <w:p w:rsidR="00411B14" w:rsidRPr="00DD7D23" w:rsidRDefault="00411B14" w:rsidP="00420577">
      <w:pPr>
        <w:jc w:val="both"/>
        <w:rPr>
          <w:sz w:val="22"/>
          <w:szCs w:val="22"/>
        </w:rPr>
      </w:pPr>
      <w:r w:rsidRPr="00DD7D23">
        <w:rPr>
          <w:sz w:val="22"/>
          <w:szCs w:val="22"/>
        </w:rPr>
        <w:t>Факс номер: ______________________________________________________________________</w:t>
      </w:r>
    </w:p>
    <w:p w:rsidR="00411B14" w:rsidRPr="00DD7D23" w:rsidRDefault="00411B14" w:rsidP="00420577">
      <w:pPr>
        <w:jc w:val="both"/>
        <w:rPr>
          <w:sz w:val="22"/>
          <w:szCs w:val="22"/>
        </w:rPr>
      </w:pPr>
      <w:r w:rsidRPr="00DD7D23">
        <w:rPr>
          <w:sz w:val="22"/>
          <w:szCs w:val="22"/>
        </w:rPr>
        <w:t>e mail: ___________________________________________________________________________</w:t>
      </w:r>
    </w:p>
    <w:p w:rsidR="00411B14" w:rsidRPr="00DD7D23" w:rsidRDefault="00411B14" w:rsidP="00420577">
      <w:pPr>
        <w:jc w:val="both"/>
        <w:rPr>
          <w:rFonts w:eastAsia="Times New Roman"/>
          <w:color w:val="000000"/>
          <w:sz w:val="22"/>
          <w:szCs w:val="22"/>
          <w:lang w:eastAsia="en-US"/>
        </w:rPr>
      </w:pPr>
    </w:p>
    <w:p w:rsidR="00DC78D9" w:rsidRPr="00DD7D23" w:rsidRDefault="00DC78D9" w:rsidP="008A392F">
      <w:pPr>
        <w:jc w:val="right"/>
        <w:rPr>
          <w:rFonts w:eastAsia="Times New Roman"/>
          <w:color w:val="000000"/>
          <w:lang w:eastAsia="en-US"/>
        </w:rPr>
      </w:pPr>
    </w:p>
    <w:p w:rsidR="008A392F" w:rsidRPr="00DD7D23" w:rsidRDefault="008A392F" w:rsidP="004668B2">
      <w:pPr>
        <w:widowControl w:val="0"/>
        <w:spacing w:after="12" w:line="276" w:lineRule="auto"/>
        <w:rPr>
          <w:rFonts w:eastAsia="Times New Roman"/>
          <w:b/>
          <w:lang w:eastAsia="en-US"/>
        </w:rPr>
      </w:pPr>
      <w:r w:rsidRPr="00DD7D23">
        <w:rPr>
          <w:rFonts w:eastAsia="Times New Roman"/>
          <w:b/>
          <w:lang w:eastAsia="en-US"/>
        </w:rPr>
        <w:t>ДО</w:t>
      </w:r>
    </w:p>
    <w:p w:rsidR="008A392F" w:rsidRPr="00DD7D23" w:rsidRDefault="008A392F" w:rsidP="004668B2">
      <w:pPr>
        <w:widowControl w:val="0"/>
        <w:spacing w:after="12" w:line="276" w:lineRule="auto"/>
        <w:rPr>
          <w:rFonts w:eastAsia="Times New Roman"/>
          <w:b/>
          <w:lang w:eastAsia="en-US"/>
        </w:rPr>
      </w:pPr>
      <w:r w:rsidRPr="00DD7D23">
        <w:rPr>
          <w:rFonts w:eastAsia="Times New Roman"/>
          <w:b/>
          <w:lang w:eastAsia="en-US"/>
        </w:rPr>
        <w:t>МИНИСТЕРСТВО НА ОКОЛНАТА</w:t>
      </w:r>
    </w:p>
    <w:p w:rsidR="008A392F" w:rsidRPr="00DD7D23" w:rsidRDefault="008A392F" w:rsidP="004668B2">
      <w:pPr>
        <w:widowControl w:val="0"/>
        <w:spacing w:after="12" w:line="276" w:lineRule="auto"/>
        <w:rPr>
          <w:rFonts w:eastAsia="Times New Roman"/>
          <w:b/>
          <w:lang w:eastAsia="en-US"/>
        </w:rPr>
      </w:pPr>
      <w:r w:rsidRPr="00DD7D23">
        <w:rPr>
          <w:rFonts w:eastAsia="Times New Roman"/>
          <w:b/>
          <w:lang w:eastAsia="en-US"/>
        </w:rPr>
        <w:t>СРЕДА И ВОДИТЕ</w:t>
      </w:r>
    </w:p>
    <w:p w:rsidR="008A392F" w:rsidRPr="00DD7D23" w:rsidRDefault="008A392F" w:rsidP="004668B2">
      <w:pPr>
        <w:widowControl w:val="0"/>
        <w:spacing w:after="12" w:line="276" w:lineRule="auto"/>
        <w:rPr>
          <w:rFonts w:eastAsia="Times New Roman"/>
          <w:b/>
          <w:lang w:eastAsia="en-US"/>
        </w:rPr>
      </w:pPr>
      <w:r w:rsidRPr="00DD7D23">
        <w:rPr>
          <w:rFonts w:eastAsia="Times New Roman"/>
          <w:b/>
          <w:lang w:eastAsia="en-US"/>
        </w:rPr>
        <w:t>гр. София 1000</w:t>
      </w:r>
    </w:p>
    <w:p w:rsidR="008A392F" w:rsidRPr="00DD7D23" w:rsidRDefault="008A392F" w:rsidP="008A392F">
      <w:pPr>
        <w:widowControl w:val="0"/>
        <w:spacing w:after="12" w:line="276" w:lineRule="auto"/>
        <w:rPr>
          <w:rFonts w:eastAsia="Times New Roman"/>
          <w:b/>
          <w:lang w:eastAsia="en-US"/>
        </w:rPr>
      </w:pPr>
      <w:r w:rsidRPr="00DD7D23">
        <w:rPr>
          <w:rFonts w:eastAsia="Times New Roman"/>
          <w:b/>
          <w:lang w:eastAsia="en-US"/>
        </w:rPr>
        <w:t xml:space="preserve">бул. „Княгиня Мария Луиза” № 22 </w:t>
      </w:r>
    </w:p>
    <w:p w:rsidR="005442E9" w:rsidRPr="00DD7D23" w:rsidRDefault="005442E9" w:rsidP="00DD7D23">
      <w:pPr>
        <w:spacing w:after="12" w:line="276" w:lineRule="auto"/>
        <w:ind w:right="70"/>
      </w:pPr>
    </w:p>
    <w:p w:rsidR="008A392F" w:rsidRPr="00DD7D23" w:rsidRDefault="00253F5C" w:rsidP="008A392F">
      <w:pPr>
        <w:spacing w:before="240" w:after="60" w:line="276" w:lineRule="auto"/>
        <w:ind w:right="70"/>
        <w:jc w:val="center"/>
        <w:outlineLvl w:val="4"/>
        <w:rPr>
          <w:b/>
          <w:bCs/>
          <w:lang w:eastAsia="bg-BG"/>
        </w:rPr>
      </w:pPr>
      <w:r w:rsidRPr="00DD7D23">
        <w:rPr>
          <w:b/>
          <w:bCs/>
          <w:lang w:eastAsia="bg-BG"/>
        </w:rPr>
        <w:t>ЦЕНОВО</w:t>
      </w:r>
      <w:r w:rsidR="008A392F" w:rsidRPr="00DD7D23">
        <w:rPr>
          <w:b/>
          <w:bCs/>
          <w:lang w:eastAsia="bg-BG"/>
        </w:rPr>
        <w:t xml:space="preserve"> ПРЕДЛОЖЕНИЕ</w:t>
      </w:r>
    </w:p>
    <w:p w:rsidR="00E62D81" w:rsidRPr="00DD7D23" w:rsidRDefault="00E62D81" w:rsidP="00E62D81">
      <w:pPr>
        <w:pStyle w:val="NormalIndent"/>
        <w:ind w:firstLine="0"/>
        <w:jc w:val="center"/>
        <w:rPr>
          <w:b/>
          <w:bCs/>
        </w:rPr>
      </w:pPr>
      <w:r w:rsidRPr="00DD7D23">
        <w:rPr>
          <w:b/>
          <w:bCs/>
        </w:rPr>
        <w:t xml:space="preserve">за </w:t>
      </w:r>
    </w:p>
    <w:p w:rsidR="004668B2" w:rsidRPr="00DD7D23" w:rsidRDefault="00E62D81" w:rsidP="004668B2">
      <w:pPr>
        <w:pStyle w:val="BodyTextgorskatexnika"/>
        <w:tabs>
          <w:tab w:val="left" w:pos="8080"/>
        </w:tabs>
        <w:jc w:val="center"/>
        <w:rPr>
          <w:szCs w:val="24"/>
        </w:rPr>
      </w:pPr>
      <w:r w:rsidRPr="00DD7D23">
        <w:rPr>
          <w:b/>
          <w:bCs/>
        </w:rPr>
        <w:t>изпълнение на обществена поръчка с предмет</w:t>
      </w:r>
      <w:r w:rsidR="00C30E55" w:rsidRPr="00DD7D23">
        <w:rPr>
          <w:b/>
          <w:bCs/>
        </w:rPr>
        <w:t>:</w:t>
      </w:r>
      <w:r w:rsidRPr="00DD7D23">
        <w:rPr>
          <w:b/>
          <w:bCs/>
        </w:rPr>
        <w:t xml:space="preserve"> </w:t>
      </w:r>
      <w:r w:rsidR="004668B2" w:rsidRPr="00DD7D23">
        <w:rPr>
          <w:b/>
        </w:rPr>
        <w:t>„Избор на изпълнител (строител) за неизпълнените дейности от програмата за отстраняване на миналите екологични щети на  „Геосол” АД – гр. Провадия“</w:t>
      </w:r>
      <w:r w:rsidR="004668B2" w:rsidRPr="00DD7D23">
        <w:rPr>
          <w:b/>
          <w:bCs/>
          <w:lang w:eastAsia="bg-BG"/>
        </w:rPr>
        <w:t xml:space="preserve"> </w:t>
      </w:r>
    </w:p>
    <w:p w:rsidR="008A392F" w:rsidRPr="00DD7D23" w:rsidRDefault="008A392F" w:rsidP="008A392F">
      <w:pPr>
        <w:suppressAutoHyphens w:val="0"/>
        <w:spacing w:line="276" w:lineRule="auto"/>
        <w:jc w:val="both"/>
        <w:rPr>
          <w:rFonts w:eastAsia="Times New Roman"/>
          <w:b/>
          <w:bCs/>
          <w:lang w:eastAsia="en-US"/>
        </w:rPr>
      </w:pPr>
    </w:p>
    <w:p w:rsidR="00ED23D2" w:rsidRPr="00DD7D23" w:rsidRDefault="00ED23D2" w:rsidP="00ED23D2">
      <w:pPr>
        <w:suppressAutoHyphens w:val="0"/>
        <w:spacing w:after="200" w:line="276" w:lineRule="auto"/>
        <w:ind w:firstLine="567"/>
        <w:rPr>
          <w:rFonts w:eastAsia="Times New Roman"/>
          <w:b/>
          <w:bCs/>
          <w:lang w:eastAsia="en-US"/>
        </w:rPr>
      </w:pPr>
      <w:r w:rsidRPr="00DD7D23">
        <w:rPr>
          <w:rFonts w:eastAsia="Times New Roman"/>
          <w:b/>
          <w:bCs/>
          <w:lang w:eastAsia="en-US"/>
        </w:rPr>
        <w:t>УВАЖАЕМА ГОСПОЖО ГЛАВЕН СЕКРЕТАР,</w:t>
      </w:r>
    </w:p>
    <w:p w:rsidR="005442E9" w:rsidRPr="00DD7D23" w:rsidRDefault="00E62D81" w:rsidP="0016509D">
      <w:pPr>
        <w:shd w:val="clear" w:color="auto" w:fill="FFFFFF"/>
        <w:ind w:firstLine="567"/>
        <w:jc w:val="both"/>
      </w:pPr>
      <w:r w:rsidRPr="00DD7D23">
        <w:t xml:space="preserve">В отговор на обява </w:t>
      </w:r>
      <w:r w:rsidR="00BD17DC" w:rsidRPr="00DD7D23">
        <w:t>за събиране на оферти с</w:t>
      </w:r>
      <w:r w:rsidRPr="00DD7D23">
        <w:t xml:space="preserve"> № </w:t>
      </w:r>
      <w:r w:rsidR="00C30E55" w:rsidRPr="00DD7D23">
        <w:t>____________</w:t>
      </w:r>
      <w:r w:rsidRPr="00DD7D23">
        <w:t xml:space="preserve"> от </w:t>
      </w:r>
      <w:r w:rsidR="00C30E55" w:rsidRPr="00DD7D23">
        <w:t xml:space="preserve">________ </w:t>
      </w:r>
      <w:r w:rsidRPr="00DD7D23">
        <w:t>201</w:t>
      </w:r>
      <w:r w:rsidR="00E43C58" w:rsidRPr="00DD7D23">
        <w:t>7</w:t>
      </w:r>
      <w:r w:rsidRPr="00DD7D23">
        <w:t xml:space="preserve"> г.,</w:t>
      </w:r>
      <w:r w:rsidR="00ED23D2" w:rsidRPr="00DD7D23">
        <w:t xml:space="preserve"> заявяваме, че желаем да изпълним поръчката при условията, посочени в </w:t>
      </w:r>
      <w:r w:rsidR="00C30E55" w:rsidRPr="00DD7D23">
        <w:t>обявата за събиране на оферти</w:t>
      </w:r>
      <w:r w:rsidR="00ED23D2" w:rsidRPr="00DD7D23">
        <w:t xml:space="preserve"> и приложенията към нея със следното ценово предложение:</w:t>
      </w:r>
    </w:p>
    <w:p w:rsidR="00E62D81" w:rsidRPr="00DD7D23" w:rsidRDefault="00E62D81" w:rsidP="00E62D81">
      <w:pPr>
        <w:numPr>
          <w:ilvl w:val="0"/>
          <w:numId w:val="1"/>
        </w:numPr>
        <w:tabs>
          <w:tab w:val="left" w:pos="851"/>
        </w:tabs>
        <w:suppressAutoHyphens w:val="0"/>
        <w:spacing w:line="276" w:lineRule="auto"/>
        <w:ind w:left="0" w:firstLine="567"/>
        <w:jc w:val="both"/>
      </w:pPr>
      <w:r w:rsidRPr="00DD7D23">
        <w:t>П</w:t>
      </w:r>
      <w:r w:rsidRPr="00DD7D23">
        <w:rPr>
          <w:color w:val="000000"/>
        </w:rPr>
        <w:t>редлагаме да изпълним поръчката в съответствие с техническото ни предложение</w:t>
      </w:r>
      <w:r w:rsidRPr="00DD7D23">
        <w:t xml:space="preserve"> при цени, както следва:</w:t>
      </w:r>
    </w:p>
    <w:tbl>
      <w:tblPr>
        <w:tblW w:w="12890" w:type="dxa"/>
        <w:tblInd w:w="-601" w:type="dxa"/>
        <w:tblLook w:val="04A0" w:firstRow="1" w:lastRow="0" w:firstColumn="1" w:lastColumn="0" w:noHBand="0" w:noVBand="1"/>
      </w:tblPr>
      <w:tblGrid>
        <w:gridCol w:w="580"/>
        <w:gridCol w:w="4808"/>
        <w:gridCol w:w="510"/>
        <w:gridCol w:w="610"/>
        <w:gridCol w:w="1100"/>
        <w:gridCol w:w="1182"/>
        <w:gridCol w:w="1378"/>
        <w:gridCol w:w="1000"/>
        <w:gridCol w:w="860"/>
        <w:gridCol w:w="862"/>
      </w:tblGrid>
      <w:tr w:rsidR="00DD38F4" w:rsidRPr="00DD7D23" w:rsidTr="00EF4A18">
        <w:trPr>
          <w:trHeight w:val="420"/>
        </w:trPr>
        <w:tc>
          <w:tcPr>
            <w:tcW w:w="1016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8F4" w:rsidRPr="00DD7D23" w:rsidRDefault="00DD38F4" w:rsidP="001127AA">
            <w:pPr>
              <w:jc w:val="center"/>
              <w:rPr>
                <w:rFonts w:eastAsia="Times New Roman"/>
                <w:b/>
                <w:bCs/>
                <w:u w:val="single"/>
              </w:rPr>
            </w:pPr>
            <w:r w:rsidRPr="00DD7D23">
              <w:rPr>
                <w:rFonts w:eastAsia="Times New Roman"/>
                <w:b/>
                <w:bCs/>
                <w:u w:val="single"/>
              </w:rPr>
              <w:t>1. ОБЕКТ №6: ПРЕЧИСТВАНЕ НА ПОДЗЕМНИ ВОДИ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8F4" w:rsidRPr="00DD7D23" w:rsidRDefault="00DD38F4" w:rsidP="001127AA">
            <w:pPr>
              <w:rPr>
                <w:rFonts w:eastAsia="Times New Roman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8F4" w:rsidRPr="00DD7D23" w:rsidRDefault="00DD38F4" w:rsidP="001127AA">
            <w:pPr>
              <w:rPr>
                <w:rFonts w:eastAsia="Times New Roman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8F4" w:rsidRPr="00DD7D23" w:rsidRDefault="00DD38F4" w:rsidP="001127AA">
            <w:pPr>
              <w:rPr>
                <w:rFonts w:eastAsia="Times New Roman"/>
              </w:rPr>
            </w:pPr>
          </w:p>
        </w:tc>
      </w:tr>
      <w:tr w:rsidR="00DD38F4" w:rsidRPr="00DD7D23" w:rsidTr="00EF4A18">
        <w:trPr>
          <w:trHeight w:val="405"/>
        </w:trPr>
        <w:tc>
          <w:tcPr>
            <w:tcW w:w="1016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8F4" w:rsidRPr="00DD7D23" w:rsidRDefault="00DD38F4" w:rsidP="001557E8">
            <w:pPr>
              <w:jc w:val="center"/>
              <w:rPr>
                <w:rFonts w:eastAsia="Times New Roman"/>
                <w:b/>
                <w:bCs/>
              </w:rPr>
            </w:pPr>
            <w:r w:rsidRPr="00DD7D23">
              <w:rPr>
                <w:rFonts w:eastAsia="Times New Roman"/>
                <w:b/>
                <w:bCs/>
              </w:rPr>
              <w:t>КОЛИЧЕСТВЕНА СМЕТКА №1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8F4" w:rsidRPr="00DD7D23" w:rsidRDefault="00DD38F4" w:rsidP="001127AA">
            <w:pPr>
              <w:rPr>
                <w:rFonts w:eastAsia="Times New Roman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8F4" w:rsidRPr="00DD7D23" w:rsidRDefault="00DD38F4" w:rsidP="001127AA">
            <w:pPr>
              <w:rPr>
                <w:rFonts w:eastAsia="Times New Roman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8F4" w:rsidRPr="00DD7D23" w:rsidRDefault="00DD38F4" w:rsidP="001127AA">
            <w:pPr>
              <w:rPr>
                <w:rFonts w:eastAsia="Times New Roman"/>
              </w:rPr>
            </w:pPr>
          </w:p>
        </w:tc>
      </w:tr>
      <w:tr w:rsidR="00DD38F4" w:rsidRPr="00DD7D23" w:rsidTr="00EF4A18">
        <w:trPr>
          <w:trHeight w:val="405"/>
        </w:trPr>
        <w:tc>
          <w:tcPr>
            <w:tcW w:w="1016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8F4" w:rsidRPr="00DD7D23" w:rsidRDefault="00DD38F4" w:rsidP="007A36EC">
            <w:pPr>
              <w:jc w:val="center"/>
              <w:rPr>
                <w:rFonts w:eastAsia="Times New Roman"/>
                <w:b/>
                <w:bCs/>
              </w:rPr>
            </w:pPr>
            <w:r w:rsidRPr="00DD7D23">
              <w:rPr>
                <w:rFonts w:eastAsia="Times New Roman"/>
                <w:b/>
                <w:bCs/>
              </w:rPr>
              <w:t>част Технологична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8F4" w:rsidRPr="00DD7D23" w:rsidRDefault="00DD38F4" w:rsidP="001127AA">
            <w:pPr>
              <w:rPr>
                <w:rFonts w:eastAsia="Times New Roman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8F4" w:rsidRPr="00DD7D23" w:rsidRDefault="00DD38F4" w:rsidP="001127AA">
            <w:pPr>
              <w:rPr>
                <w:rFonts w:eastAsia="Times New Roman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8F4" w:rsidRPr="00DD7D23" w:rsidRDefault="00DD38F4" w:rsidP="001127AA">
            <w:pPr>
              <w:rPr>
                <w:rFonts w:eastAsia="Times New Roman"/>
              </w:rPr>
            </w:pPr>
          </w:p>
        </w:tc>
      </w:tr>
      <w:tr w:rsidR="00DD38F4" w:rsidRPr="00DD7D23" w:rsidTr="00EF4A18">
        <w:trPr>
          <w:trHeight w:val="54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2F2F2"/>
            <w:vAlign w:val="center"/>
            <w:hideMark/>
          </w:tcPr>
          <w:p w:rsidR="00DD38F4" w:rsidRPr="00DD7D23" w:rsidRDefault="00DD38F4" w:rsidP="001127AA">
            <w:pPr>
              <w:jc w:val="center"/>
              <w:rPr>
                <w:rFonts w:eastAsia="Times New Roman"/>
                <w:b/>
                <w:bCs/>
                <w:i/>
                <w:iCs/>
              </w:rPr>
            </w:pPr>
            <w:r w:rsidRPr="00DD7D23">
              <w:rPr>
                <w:rFonts w:eastAsia="Times New Roman"/>
                <w:b/>
                <w:bCs/>
                <w:i/>
                <w:iCs/>
              </w:rPr>
              <w:t>№</w:t>
            </w:r>
          </w:p>
        </w:tc>
        <w:tc>
          <w:tcPr>
            <w:tcW w:w="4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2F2F2"/>
            <w:vAlign w:val="center"/>
            <w:hideMark/>
          </w:tcPr>
          <w:p w:rsidR="00DD38F4" w:rsidRPr="00DD7D23" w:rsidRDefault="00DD38F4" w:rsidP="001127AA">
            <w:pPr>
              <w:jc w:val="center"/>
              <w:rPr>
                <w:rFonts w:eastAsia="Times New Roman"/>
                <w:b/>
                <w:bCs/>
                <w:i/>
                <w:iCs/>
              </w:rPr>
            </w:pPr>
            <w:r w:rsidRPr="00DD7D23">
              <w:rPr>
                <w:rFonts w:eastAsia="Times New Roman"/>
                <w:b/>
                <w:bCs/>
                <w:i/>
                <w:iCs/>
              </w:rPr>
              <w:t>Наименование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2F2F2"/>
            <w:vAlign w:val="center"/>
            <w:hideMark/>
          </w:tcPr>
          <w:p w:rsidR="00DD38F4" w:rsidRPr="00DD7D23" w:rsidRDefault="00DD38F4" w:rsidP="001127AA">
            <w:pPr>
              <w:jc w:val="center"/>
              <w:rPr>
                <w:rFonts w:eastAsia="Times New Roman"/>
                <w:b/>
                <w:bCs/>
                <w:i/>
                <w:iCs/>
              </w:rPr>
            </w:pPr>
            <w:r w:rsidRPr="00DD7D23">
              <w:rPr>
                <w:rFonts w:eastAsia="Times New Roman"/>
                <w:b/>
                <w:bCs/>
                <w:i/>
                <w:iCs/>
              </w:rPr>
              <w:t>Мярка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2F2F2"/>
            <w:vAlign w:val="center"/>
            <w:hideMark/>
          </w:tcPr>
          <w:p w:rsidR="00DD38F4" w:rsidRPr="00DD7D23" w:rsidRDefault="00DD38F4" w:rsidP="001127AA">
            <w:pPr>
              <w:jc w:val="center"/>
              <w:rPr>
                <w:rFonts w:eastAsia="Times New Roman"/>
                <w:b/>
                <w:bCs/>
                <w:i/>
                <w:iCs/>
              </w:rPr>
            </w:pPr>
            <w:r w:rsidRPr="00DD7D23">
              <w:rPr>
                <w:rFonts w:eastAsia="Times New Roman"/>
                <w:b/>
                <w:bCs/>
                <w:i/>
                <w:iCs/>
              </w:rPr>
              <w:t>К-во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D38F4" w:rsidRPr="00DD7D23" w:rsidRDefault="00DD38F4" w:rsidP="001127AA">
            <w:pPr>
              <w:jc w:val="center"/>
              <w:rPr>
                <w:rFonts w:eastAsia="Times New Roman"/>
                <w:b/>
                <w:bCs/>
                <w:i/>
                <w:iCs/>
              </w:rPr>
            </w:pPr>
            <w:r w:rsidRPr="00DD7D23">
              <w:rPr>
                <w:rFonts w:eastAsia="Times New Roman"/>
                <w:b/>
                <w:bCs/>
                <w:i/>
                <w:iCs/>
              </w:rPr>
              <w:t>Ед. цена</w:t>
            </w: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D38F4" w:rsidRPr="00DD7D23" w:rsidRDefault="00DD38F4" w:rsidP="001127AA">
            <w:pPr>
              <w:jc w:val="center"/>
              <w:rPr>
                <w:rFonts w:eastAsia="Times New Roman"/>
                <w:b/>
                <w:bCs/>
                <w:i/>
                <w:iCs/>
              </w:rPr>
            </w:pPr>
            <w:r w:rsidRPr="00DD7D23">
              <w:rPr>
                <w:rFonts w:eastAsia="Times New Roman"/>
                <w:b/>
                <w:bCs/>
                <w:i/>
                <w:iCs/>
              </w:rPr>
              <w:t>Стойност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8F4" w:rsidRPr="00DD7D23" w:rsidRDefault="00DD38F4" w:rsidP="001127AA">
            <w:pPr>
              <w:jc w:val="center"/>
              <w:rPr>
                <w:rFonts w:eastAsia="Times New Roman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8F4" w:rsidRPr="00DD7D23" w:rsidRDefault="00DD38F4" w:rsidP="001127AA">
            <w:pPr>
              <w:jc w:val="center"/>
              <w:rPr>
                <w:rFonts w:eastAsia="Times New Roman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8F4" w:rsidRPr="00DD7D23" w:rsidRDefault="00DD38F4" w:rsidP="001127AA">
            <w:pPr>
              <w:jc w:val="center"/>
              <w:rPr>
                <w:rFonts w:eastAsia="Times New Roman"/>
              </w:rPr>
            </w:pPr>
          </w:p>
        </w:tc>
      </w:tr>
      <w:tr w:rsidR="00DD38F4" w:rsidRPr="00DD7D23" w:rsidTr="00EF4A18">
        <w:trPr>
          <w:trHeight w:val="25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D38F4" w:rsidRPr="00DD7D23" w:rsidRDefault="00DD38F4" w:rsidP="001127AA">
            <w:pPr>
              <w:jc w:val="center"/>
              <w:rPr>
                <w:rFonts w:eastAsia="Times New Roman"/>
              </w:rPr>
            </w:pPr>
          </w:p>
        </w:tc>
        <w:tc>
          <w:tcPr>
            <w:tcW w:w="480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D38F4" w:rsidRPr="00DD7D23" w:rsidRDefault="00DD38F4" w:rsidP="001127AA">
            <w:pPr>
              <w:jc w:val="center"/>
              <w:rPr>
                <w:rFonts w:eastAsia="Times New Roman"/>
                <w:b/>
                <w:bCs/>
              </w:rPr>
            </w:pPr>
            <w:r w:rsidRPr="00DD7D23">
              <w:rPr>
                <w:rFonts w:eastAsia="Times New Roman"/>
                <w:b/>
                <w:bCs/>
              </w:rPr>
              <w:t>ПОМПЕНА СТАНЦИЯ С ВОДОЕМ</w:t>
            </w:r>
          </w:p>
        </w:tc>
        <w:tc>
          <w:tcPr>
            <w:tcW w:w="11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38F4" w:rsidRPr="00DD7D23" w:rsidRDefault="00DD38F4" w:rsidP="001127AA">
            <w:pPr>
              <w:jc w:val="center"/>
              <w:rPr>
                <w:rFonts w:eastAsia="Times New Roman"/>
              </w:rPr>
            </w:pPr>
            <w:r w:rsidRPr="00DD7D23">
              <w:rPr>
                <w:rFonts w:eastAsia="Times New Roman"/>
              </w:rPr>
              <w:t xml:space="preserve"> 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38F4" w:rsidRPr="00DD7D23" w:rsidRDefault="00DD38F4" w:rsidP="001127AA">
            <w:pPr>
              <w:jc w:val="center"/>
              <w:rPr>
                <w:rFonts w:eastAsia="Times New Roman"/>
              </w:rPr>
            </w:pPr>
            <w:r w:rsidRPr="00DD7D23">
              <w:rPr>
                <w:rFonts w:eastAsia="Times New Roman"/>
              </w:rPr>
              <w:t xml:space="preserve"> 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8F4" w:rsidRPr="00DD7D23" w:rsidRDefault="00DD38F4" w:rsidP="001127AA">
            <w:pPr>
              <w:jc w:val="center"/>
              <w:rPr>
                <w:rFonts w:eastAsia="Times New Roman"/>
                <w:color w:val="000000"/>
              </w:rPr>
            </w:pPr>
            <w:r w:rsidRPr="00DD7D23">
              <w:rPr>
                <w:rFonts w:eastAsia="Times New Roman"/>
                <w:color w:val="000000"/>
              </w:rPr>
              <w:t xml:space="preserve">   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8F4" w:rsidRPr="00DD7D23" w:rsidRDefault="00DD38F4" w:rsidP="001127AA">
            <w:pPr>
              <w:jc w:val="center"/>
              <w:rPr>
                <w:rFonts w:eastAsia="Times New Roman"/>
                <w:color w:val="000000"/>
              </w:rPr>
            </w:pPr>
            <w:r w:rsidRPr="00DD7D23">
              <w:rPr>
                <w:rFonts w:eastAsia="Times New Roman"/>
                <w:color w:val="000000"/>
              </w:rPr>
              <w:t xml:space="preserve">   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8F4" w:rsidRPr="00DD7D23" w:rsidRDefault="00DD38F4" w:rsidP="001127AA">
            <w:pPr>
              <w:rPr>
                <w:rFonts w:eastAsia="Times New Roman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8F4" w:rsidRPr="00DD7D23" w:rsidRDefault="00DD38F4" w:rsidP="001127AA">
            <w:pPr>
              <w:rPr>
                <w:rFonts w:eastAsia="Times New Roman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8F4" w:rsidRPr="00DD7D23" w:rsidRDefault="00DD38F4" w:rsidP="001127AA">
            <w:pPr>
              <w:rPr>
                <w:rFonts w:eastAsia="Times New Roman"/>
              </w:rPr>
            </w:pPr>
          </w:p>
        </w:tc>
      </w:tr>
      <w:tr w:rsidR="00DD38F4" w:rsidRPr="00DD7D23" w:rsidTr="00EF4A18">
        <w:trPr>
          <w:trHeight w:val="405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D38F4" w:rsidRPr="00DD7D23" w:rsidRDefault="00DD38F4" w:rsidP="00DD7D23">
            <w:pPr>
              <w:jc w:val="center"/>
              <w:rPr>
                <w:rFonts w:eastAsia="Times New Roman"/>
              </w:rPr>
            </w:pPr>
            <w:r w:rsidRPr="00DD7D23">
              <w:rPr>
                <w:rFonts w:eastAsia="Times New Roman"/>
              </w:rPr>
              <w:t>1</w:t>
            </w:r>
          </w:p>
        </w:tc>
        <w:tc>
          <w:tcPr>
            <w:tcW w:w="4808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DD38F4" w:rsidRPr="00DD7D23" w:rsidRDefault="00DD38F4" w:rsidP="00DD7D23">
            <w:pPr>
              <w:rPr>
                <w:rFonts w:eastAsia="Times New Roman"/>
              </w:rPr>
            </w:pPr>
            <w:r w:rsidRPr="00DD7D23">
              <w:rPr>
                <w:rFonts w:eastAsia="Times New Roman"/>
              </w:rPr>
              <w:t>Доставка и монтаж на стоманени тръби ф159/4,5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38F4" w:rsidRPr="00DD7D23" w:rsidRDefault="00DD38F4" w:rsidP="00DD7D23">
            <w:pPr>
              <w:jc w:val="center"/>
              <w:rPr>
                <w:rFonts w:eastAsia="Times New Roman"/>
              </w:rPr>
            </w:pPr>
            <w:r w:rsidRPr="00DD7D23">
              <w:rPr>
                <w:rFonts w:eastAsia="Times New Roman"/>
              </w:rPr>
              <w:t>м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38F4" w:rsidRPr="00DD7D23" w:rsidRDefault="00483BD0" w:rsidP="00DD7D23">
            <w:pPr>
              <w:jc w:val="center"/>
              <w:rPr>
                <w:rFonts w:eastAsia="Times New Roman"/>
              </w:rPr>
            </w:pPr>
            <w:r w:rsidRPr="00DD7D23">
              <w:rPr>
                <w:rFonts w:eastAsia="Times New Roman"/>
              </w:rPr>
              <w:t>3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38F4" w:rsidRPr="00DD7D23" w:rsidRDefault="00DD38F4" w:rsidP="00DD7D23">
            <w:pPr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38F4" w:rsidRPr="00DD7D23" w:rsidRDefault="00DD38F4" w:rsidP="00DD7D23">
            <w:pPr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8F4" w:rsidRPr="00DD7D23" w:rsidRDefault="00DD38F4" w:rsidP="001127AA">
            <w:pPr>
              <w:rPr>
                <w:rFonts w:eastAsia="Times New Roman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8F4" w:rsidRPr="00DD7D23" w:rsidRDefault="00DD38F4" w:rsidP="001127AA">
            <w:pPr>
              <w:rPr>
                <w:rFonts w:eastAsia="Times New Roman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8F4" w:rsidRPr="00DD7D23" w:rsidRDefault="00DD38F4" w:rsidP="001127AA">
            <w:pPr>
              <w:rPr>
                <w:rFonts w:eastAsia="Times New Roman"/>
              </w:rPr>
            </w:pPr>
          </w:p>
        </w:tc>
      </w:tr>
      <w:tr w:rsidR="00DD38F4" w:rsidRPr="00DD7D23" w:rsidTr="00EF4A18">
        <w:trPr>
          <w:trHeight w:val="37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D38F4" w:rsidRPr="00DD7D23" w:rsidRDefault="00DD38F4" w:rsidP="00DD7D23">
            <w:pPr>
              <w:jc w:val="center"/>
              <w:rPr>
                <w:rFonts w:eastAsia="Times New Roman"/>
              </w:rPr>
            </w:pPr>
            <w:r w:rsidRPr="00DD7D23">
              <w:rPr>
                <w:rFonts w:eastAsia="Times New Roman"/>
              </w:rPr>
              <w:t>2</w:t>
            </w:r>
          </w:p>
        </w:tc>
        <w:tc>
          <w:tcPr>
            <w:tcW w:w="480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DD38F4" w:rsidRPr="00DD7D23" w:rsidRDefault="00DD38F4" w:rsidP="00DD7D23">
            <w:pPr>
              <w:rPr>
                <w:rFonts w:eastAsia="Times New Roman"/>
              </w:rPr>
            </w:pPr>
            <w:r w:rsidRPr="00DD7D23">
              <w:rPr>
                <w:rFonts w:eastAsia="Times New Roman"/>
              </w:rPr>
              <w:t xml:space="preserve">Доставка и монтаж на стоманени тръби ф108/4 </w:t>
            </w:r>
          </w:p>
        </w:tc>
        <w:tc>
          <w:tcPr>
            <w:tcW w:w="11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38F4" w:rsidRPr="00DD7D23" w:rsidRDefault="00DD38F4" w:rsidP="00DD7D23">
            <w:pPr>
              <w:jc w:val="center"/>
              <w:rPr>
                <w:rFonts w:eastAsia="Times New Roman"/>
              </w:rPr>
            </w:pPr>
            <w:r w:rsidRPr="00DD7D23">
              <w:rPr>
                <w:rFonts w:eastAsia="Times New Roman"/>
              </w:rPr>
              <w:t>м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D23" w:rsidRPr="00DD7D23" w:rsidRDefault="00483BD0" w:rsidP="00DD7D23">
            <w:pPr>
              <w:jc w:val="center"/>
              <w:rPr>
                <w:rFonts w:eastAsia="Times New Roman"/>
              </w:rPr>
            </w:pPr>
            <w:r w:rsidRPr="00DD7D23">
              <w:rPr>
                <w:rFonts w:eastAsia="Times New Roman"/>
              </w:rPr>
              <w:t>9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38F4" w:rsidRPr="00DD7D23" w:rsidRDefault="00DD38F4" w:rsidP="00DD7D23">
            <w:pPr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38F4" w:rsidRPr="00DD7D23" w:rsidRDefault="00DD38F4" w:rsidP="00DD7D23">
            <w:pPr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8F4" w:rsidRPr="00DD7D23" w:rsidRDefault="00DD38F4" w:rsidP="001127AA">
            <w:pPr>
              <w:rPr>
                <w:rFonts w:eastAsia="Times New Roman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8F4" w:rsidRPr="00DD7D23" w:rsidRDefault="00DD38F4" w:rsidP="001127AA">
            <w:pPr>
              <w:rPr>
                <w:rFonts w:eastAsia="Times New Roman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8F4" w:rsidRPr="00DD7D23" w:rsidRDefault="00DD38F4" w:rsidP="001127AA">
            <w:pPr>
              <w:rPr>
                <w:rFonts w:eastAsia="Times New Roman"/>
              </w:rPr>
            </w:pPr>
          </w:p>
        </w:tc>
      </w:tr>
      <w:tr w:rsidR="00DD38F4" w:rsidRPr="00DD7D23" w:rsidTr="00EF4A18">
        <w:trPr>
          <w:trHeight w:val="63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D38F4" w:rsidRPr="00DD7D23" w:rsidRDefault="00DD38F4" w:rsidP="00DD7D23">
            <w:pPr>
              <w:jc w:val="center"/>
              <w:rPr>
                <w:rFonts w:eastAsia="Times New Roman"/>
              </w:rPr>
            </w:pPr>
            <w:r w:rsidRPr="00DD7D23">
              <w:rPr>
                <w:rFonts w:eastAsia="Times New Roman"/>
              </w:rPr>
              <w:t>3</w:t>
            </w:r>
          </w:p>
        </w:tc>
        <w:tc>
          <w:tcPr>
            <w:tcW w:w="480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DD38F4" w:rsidRPr="00DD7D23" w:rsidRDefault="00DD38F4" w:rsidP="00DD7D23">
            <w:pPr>
              <w:rPr>
                <w:rFonts w:eastAsia="Times New Roman"/>
              </w:rPr>
            </w:pPr>
            <w:r w:rsidRPr="00DD7D23">
              <w:rPr>
                <w:rFonts w:eastAsia="Times New Roman"/>
              </w:rPr>
              <w:t xml:space="preserve">Доставка и монтаж на коляно Ду100/90 </w:t>
            </w:r>
          </w:p>
        </w:tc>
        <w:tc>
          <w:tcPr>
            <w:tcW w:w="11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38F4" w:rsidRPr="00DD7D23" w:rsidRDefault="00DD38F4" w:rsidP="00DD7D23">
            <w:pPr>
              <w:jc w:val="center"/>
              <w:rPr>
                <w:rFonts w:eastAsia="Times New Roman"/>
              </w:rPr>
            </w:pPr>
            <w:r w:rsidRPr="00DD7D23">
              <w:rPr>
                <w:rFonts w:eastAsia="Times New Roman"/>
              </w:rPr>
              <w:t>бр.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38F4" w:rsidRPr="00DD7D23" w:rsidRDefault="002B06A9" w:rsidP="00DD7D23">
            <w:pPr>
              <w:jc w:val="center"/>
              <w:rPr>
                <w:rFonts w:eastAsia="Times New Roman"/>
              </w:rPr>
            </w:pPr>
            <w:r w:rsidRPr="00DD7D23">
              <w:rPr>
                <w:rFonts w:eastAsia="Times New Roman"/>
              </w:rPr>
              <w:t>6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38F4" w:rsidRPr="00DD7D23" w:rsidRDefault="00DD38F4" w:rsidP="00DD7D23">
            <w:pPr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38F4" w:rsidRPr="00DD7D23" w:rsidRDefault="00DD38F4" w:rsidP="00DD7D23">
            <w:pPr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8F4" w:rsidRPr="00DD7D23" w:rsidRDefault="00DD38F4" w:rsidP="001127AA">
            <w:pPr>
              <w:rPr>
                <w:rFonts w:eastAsia="Times New Roman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8F4" w:rsidRPr="00DD7D23" w:rsidRDefault="00DD38F4" w:rsidP="001127AA">
            <w:pPr>
              <w:rPr>
                <w:rFonts w:eastAsia="Times New Roman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8F4" w:rsidRPr="00DD7D23" w:rsidRDefault="00DD38F4" w:rsidP="001127AA">
            <w:pPr>
              <w:rPr>
                <w:rFonts w:eastAsia="Times New Roman"/>
              </w:rPr>
            </w:pPr>
          </w:p>
        </w:tc>
      </w:tr>
      <w:tr w:rsidR="00DD38F4" w:rsidRPr="00DD7D23" w:rsidTr="00EF4A18">
        <w:trPr>
          <w:trHeight w:val="42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D38F4" w:rsidRPr="00DD7D23" w:rsidRDefault="00DD38F4" w:rsidP="00DD7D23">
            <w:pPr>
              <w:jc w:val="center"/>
              <w:rPr>
                <w:rFonts w:eastAsia="Times New Roman"/>
              </w:rPr>
            </w:pPr>
            <w:r w:rsidRPr="00DD7D23">
              <w:rPr>
                <w:rFonts w:eastAsia="Times New Roman"/>
              </w:rPr>
              <w:t>4</w:t>
            </w:r>
          </w:p>
        </w:tc>
        <w:tc>
          <w:tcPr>
            <w:tcW w:w="480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DD38F4" w:rsidRPr="00DD7D23" w:rsidRDefault="00DD38F4" w:rsidP="00DD7D23">
            <w:pPr>
              <w:rPr>
                <w:rFonts w:eastAsia="Times New Roman"/>
              </w:rPr>
            </w:pPr>
            <w:r w:rsidRPr="00DD7D23">
              <w:rPr>
                <w:rFonts w:eastAsia="Times New Roman"/>
              </w:rPr>
              <w:t xml:space="preserve">Доставка и монтаж на коляно Ду150/90 </w:t>
            </w:r>
          </w:p>
        </w:tc>
        <w:tc>
          <w:tcPr>
            <w:tcW w:w="11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38F4" w:rsidRPr="00DD7D23" w:rsidRDefault="00DD38F4" w:rsidP="00DD7D23">
            <w:pPr>
              <w:jc w:val="center"/>
              <w:rPr>
                <w:rFonts w:eastAsia="Times New Roman"/>
              </w:rPr>
            </w:pPr>
            <w:r w:rsidRPr="00DD7D23">
              <w:rPr>
                <w:rFonts w:eastAsia="Times New Roman"/>
              </w:rPr>
              <w:t>бр.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38F4" w:rsidRPr="00DD7D23" w:rsidRDefault="002B06A9" w:rsidP="00DD7D23">
            <w:pPr>
              <w:jc w:val="center"/>
              <w:rPr>
                <w:rFonts w:eastAsia="Times New Roman"/>
              </w:rPr>
            </w:pPr>
            <w:r w:rsidRPr="00DD7D23">
              <w:rPr>
                <w:rFonts w:eastAsia="Times New Roman"/>
              </w:rPr>
              <w:t>2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38F4" w:rsidRPr="00DD7D23" w:rsidRDefault="00DD38F4" w:rsidP="00DD7D23">
            <w:pPr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38F4" w:rsidRPr="00DD7D23" w:rsidRDefault="00DD38F4" w:rsidP="00DD7D23">
            <w:pPr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8F4" w:rsidRPr="00DD7D23" w:rsidRDefault="00DD38F4" w:rsidP="001127AA">
            <w:pPr>
              <w:rPr>
                <w:rFonts w:eastAsia="Times New Roman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8F4" w:rsidRPr="00DD7D23" w:rsidRDefault="00DD38F4" w:rsidP="001127AA">
            <w:pPr>
              <w:rPr>
                <w:rFonts w:eastAsia="Times New Roman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8F4" w:rsidRPr="00DD7D23" w:rsidRDefault="00DD38F4" w:rsidP="001127AA">
            <w:pPr>
              <w:rPr>
                <w:rFonts w:eastAsia="Times New Roman"/>
              </w:rPr>
            </w:pPr>
          </w:p>
        </w:tc>
      </w:tr>
      <w:tr w:rsidR="00DD38F4" w:rsidRPr="00DD7D23" w:rsidTr="00EF4A18">
        <w:trPr>
          <w:trHeight w:val="39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D38F4" w:rsidRPr="00DD7D23" w:rsidRDefault="00DD38F4" w:rsidP="00DD7D23">
            <w:pPr>
              <w:jc w:val="center"/>
              <w:rPr>
                <w:rFonts w:eastAsia="Times New Roman"/>
              </w:rPr>
            </w:pPr>
            <w:r w:rsidRPr="00DD7D23">
              <w:rPr>
                <w:rFonts w:eastAsia="Times New Roman"/>
              </w:rPr>
              <w:t>5</w:t>
            </w:r>
          </w:p>
        </w:tc>
        <w:tc>
          <w:tcPr>
            <w:tcW w:w="4808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DD38F4" w:rsidRPr="00DD7D23" w:rsidRDefault="00DD38F4" w:rsidP="00DD7D23">
            <w:pPr>
              <w:rPr>
                <w:rFonts w:eastAsia="Times New Roman"/>
              </w:rPr>
            </w:pPr>
            <w:r w:rsidRPr="00DD7D23">
              <w:rPr>
                <w:rFonts w:eastAsia="Times New Roman"/>
              </w:rPr>
              <w:t xml:space="preserve">Доставка и монтаж на тройник Ду150/150 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38F4" w:rsidRPr="00DD7D23" w:rsidRDefault="00DD38F4" w:rsidP="00DD7D23">
            <w:pPr>
              <w:jc w:val="center"/>
              <w:rPr>
                <w:rFonts w:eastAsia="Times New Roman"/>
              </w:rPr>
            </w:pPr>
            <w:r w:rsidRPr="00DD7D23">
              <w:rPr>
                <w:rFonts w:eastAsia="Times New Roman"/>
              </w:rPr>
              <w:t>бр.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38F4" w:rsidRPr="00DD7D23" w:rsidRDefault="002B06A9" w:rsidP="00DD7D23">
            <w:pPr>
              <w:jc w:val="center"/>
              <w:rPr>
                <w:rFonts w:eastAsia="Times New Roman"/>
              </w:rPr>
            </w:pPr>
            <w:r w:rsidRPr="00DD7D23">
              <w:rPr>
                <w:rFonts w:eastAsia="Times New Roman"/>
              </w:rPr>
              <w:t>2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38F4" w:rsidRPr="00DD7D23" w:rsidRDefault="00DD38F4" w:rsidP="00DD7D23">
            <w:pPr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38F4" w:rsidRPr="00DD7D23" w:rsidRDefault="00DD38F4" w:rsidP="00DD7D23">
            <w:pPr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8F4" w:rsidRPr="00DD7D23" w:rsidRDefault="00DD38F4" w:rsidP="001127AA">
            <w:pPr>
              <w:rPr>
                <w:rFonts w:eastAsia="Times New Roman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8F4" w:rsidRPr="00DD7D23" w:rsidRDefault="00DD38F4" w:rsidP="001127AA">
            <w:pPr>
              <w:rPr>
                <w:rFonts w:eastAsia="Times New Roman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8F4" w:rsidRPr="00DD7D23" w:rsidRDefault="00DD38F4" w:rsidP="001127AA">
            <w:pPr>
              <w:rPr>
                <w:rFonts w:eastAsia="Times New Roman"/>
              </w:rPr>
            </w:pPr>
          </w:p>
        </w:tc>
      </w:tr>
      <w:tr w:rsidR="00DD38F4" w:rsidRPr="00DD7D23" w:rsidTr="00EF4A18">
        <w:trPr>
          <w:trHeight w:val="39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D38F4" w:rsidRPr="00DD7D23" w:rsidRDefault="00DD38F4" w:rsidP="00DD7D23">
            <w:pPr>
              <w:jc w:val="center"/>
              <w:rPr>
                <w:rFonts w:eastAsia="Times New Roman"/>
              </w:rPr>
            </w:pPr>
            <w:r w:rsidRPr="00DD7D23">
              <w:rPr>
                <w:rFonts w:eastAsia="Times New Roman"/>
              </w:rPr>
              <w:t>6</w:t>
            </w:r>
          </w:p>
        </w:tc>
        <w:tc>
          <w:tcPr>
            <w:tcW w:w="4808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DD38F4" w:rsidRPr="00DD7D23" w:rsidRDefault="00DD38F4" w:rsidP="00DD7D23">
            <w:pPr>
              <w:rPr>
                <w:rFonts w:eastAsia="Times New Roman"/>
              </w:rPr>
            </w:pPr>
            <w:r w:rsidRPr="00DD7D23">
              <w:rPr>
                <w:rFonts w:eastAsia="Times New Roman"/>
              </w:rPr>
              <w:t xml:space="preserve">Доставка и монтаж на тройник Ду150/100 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38F4" w:rsidRPr="00DD7D23" w:rsidRDefault="00DD38F4" w:rsidP="00DD7D23">
            <w:pPr>
              <w:jc w:val="center"/>
              <w:rPr>
                <w:rFonts w:eastAsia="Times New Roman"/>
              </w:rPr>
            </w:pPr>
            <w:r w:rsidRPr="00DD7D23">
              <w:rPr>
                <w:rFonts w:eastAsia="Times New Roman"/>
              </w:rPr>
              <w:t>бр.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38F4" w:rsidRPr="00DD7D23" w:rsidRDefault="002B06A9" w:rsidP="00DD7D23">
            <w:pPr>
              <w:jc w:val="center"/>
              <w:rPr>
                <w:rFonts w:eastAsia="Times New Roman"/>
              </w:rPr>
            </w:pPr>
            <w:r w:rsidRPr="00DD7D23">
              <w:rPr>
                <w:rFonts w:eastAsia="Times New Roman"/>
              </w:rPr>
              <w:t>1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38F4" w:rsidRPr="00DD7D23" w:rsidRDefault="00DD38F4" w:rsidP="00DD7D23">
            <w:pPr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38F4" w:rsidRPr="00DD7D23" w:rsidRDefault="00DD38F4" w:rsidP="00DD7D23">
            <w:pPr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8F4" w:rsidRPr="00DD7D23" w:rsidRDefault="00DD38F4" w:rsidP="001127AA">
            <w:pPr>
              <w:rPr>
                <w:rFonts w:eastAsia="Times New Roman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8F4" w:rsidRPr="00DD7D23" w:rsidRDefault="00DD38F4" w:rsidP="001127AA">
            <w:pPr>
              <w:rPr>
                <w:rFonts w:eastAsia="Times New Roman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8F4" w:rsidRPr="00DD7D23" w:rsidRDefault="00DD38F4" w:rsidP="001127AA">
            <w:pPr>
              <w:rPr>
                <w:rFonts w:eastAsia="Times New Roman"/>
              </w:rPr>
            </w:pPr>
            <w:r w:rsidRPr="00DD7D23">
              <w:rPr>
                <w:rFonts w:eastAsia="Times New Roman"/>
              </w:rPr>
              <w:t xml:space="preserve"> </w:t>
            </w:r>
          </w:p>
        </w:tc>
      </w:tr>
      <w:tr w:rsidR="00DD38F4" w:rsidRPr="00DD7D23" w:rsidTr="00EF4A18">
        <w:trPr>
          <w:trHeight w:val="42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D38F4" w:rsidRPr="00DD7D23" w:rsidRDefault="00DD38F4" w:rsidP="00DD7D23">
            <w:pPr>
              <w:jc w:val="center"/>
              <w:rPr>
                <w:rFonts w:eastAsia="Times New Roman"/>
              </w:rPr>
            </w:pPr>
            <w:r w:rsidRPr="00DD7D23">
              <w:rPr>
                <w:rFonts w:eastAsia="Times New Roman"/>
              </w:rPr>
              <w:lastRenderedPageBreak/>
              <w:t>7</w:t>
            </w:r>
          </w:p>
        </w:tc>
        <w:tc>
          <w:tcPr>
            <w:tcW w:w="480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DD38F4" w:rsidRPr="00DD7D23" w:rsidRDefault="00DD38F4" w:rsidP="00DD7D23">
            <w:pPr>
              <w:rPr>
                <w:rFonts w:eastAsia="Times New Roman"/>
              </w:rPr>
            </w:pPr>
            <w:r w:rsidRPr="00DD7D23">
              <w:rPr>
                <w:rFonts w:eastAsia="Times New Roman"/>
              </w:rPr>
              <w:t xml:space="preserve">Доставка и монтаж на ОКф100 </w:t>
            </w:r>
          </w:p>
        </w:tc>
        <w:tc>
          <w:tcPr>
            <w:tcW w:w="11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38F4" w:rsidRPr="00DD7D23" w:rsidRDefault="00DD38F4" w:rsidP="00DD7D23">
            <w:pPr>
              <w:jc w:val="center"/>
              <w:rPr>
                <w:rFonts w:eastAsia="Times New Roman"/>
              </w:rPr>
            </w:pPr>
            <w:r w:rsidRPr="00DD7D23">
              <w:rPr>
                <w:rFonts w:eastAsia="Times New Roman"/>
              </w:rPr>
              <w:t>бр.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38F4" w:rsidRPr="00DD7D23" w:rsidRDefault="002B06A9" w:rsidP="00DD7D23">
            <w:pPr>
              <w:jc w:val="center"/>
              <w:rPr>
                <w:rFonts w:eastAsia="Times New Roman"/>
              </w:rPr>
            </w:pPr>
            <w:r w:rsidRPr="00DD7D23">
              <w:rPr>
                <w:rFonts w:eastAsia="Times New Roman"/>
              </w:rPr>
              <w:t>2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38F4" w:rsidRPr="00DD7D23" w:rsidRDefault="00DD38F4" w:rsidP="00DD7D23">
            <w:pPr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38F4" w:rsidRPr="00DD7D23" w:rsidRDefault="00DD38F4" w:rsidP="00DD7D23">
            <w:pPr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8F4" w:rsidRPr="00DD7D23" w:rsidRDefault="00DD38F4" w:rsidP="001127AA">
            <w:pPr>
              <w:rPr>
                <w:rFonts w:eastAsia="Times New Roman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8F4" w:rsidRPr="00DD7D23" w:rsidRDefault="00DD38F4" w:rsidP="001127AA">
            <w:pPr>
              <w:rPr>
                <w:rFonts w:eastAsia="Times New Roman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8F4" w:rsidRPr="00DD7D23" w:rsidRDefault="00DD38F4" w:rsidP="001127AA">
            <w:pPr>
              <w:rPr>
                <w:rFonts w:eastAsia="Times New Roman"/>
              </w:rPr>
            </w:pPr>
          </w:p>
        </w:tc>
      </w:tr>
      <w:tr w:rsidR="00DD38F4" w:rsidRPr="00DD7D23" w:rsidTr="00EF4A18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D38F4" w:rsidRPr="00DD7D23" w:rsidRDefault="00DD38F4" w:rsidP="00DD7D23">
            <w:pPr>
              <w:jc w:val="center"/>
              <w:rPr>
                <w:rFonts w:eastAsia="Times New Roman"/>
              </w:rPr>
            </w:pPr>
            <w:r w:rsidRPr="00DD7D23">
              <w:rPr>
                <w:rFonts w:eastAsia="Times New Roman"/>
              </w:rPr>
              <w:t>8</w:t>
            </w:r>
          </w:p>
        </w:tc>
        <w:tc>
          <w:tcPr>
            <w:tcW w:w="480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DD38F4" w:rsidRPr="00DD7D23" w:rsidRDefault="00DD38F4" w:rsidP="00DD7D23">
            <w:pPr>
              <w:rPr>
                <w:rFonts w:eastAsia="Times New Roman"/>
              </w:rPr>
            </w:pPr>
            <w:r w:rsidRPr="00DD7D23">
              <w:rPr>
                <w:rFonts w:eastAsia="Times New Roman"/>
              </w:rPr>
              <w:t xml:space="preserve">Доставка и монтаж на демонтажна връзка Ду150 </w:t>
            </w:r>
          </w:p>
        </w:tc>
        <w:tc>
          <w:tcPr>
            <w:tcW w:w="11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38F4" w:rsidRPr="00DD7D23" w:rsidRDefault="00DD38F4" w:rsidP="00DD7D23">
            <w:pPr>
              <w:jc w:val="center"/>
              <w:rPr>
                <w:rFonts w:eastAsia="Times New Roman"/>
              </w:rPr>
            </w:pPr>
            <w:r w:rsidRPr="00DD7D23">
              <w:rPr>
                <w:rFonts w:eastAsia="Times New Roman"/>
              </w:rPr>
              <w:t>бр.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38F4" w:rsidRPr="00DD7D23" w:rsidRDefault="002B06A9" w:rsidP="00DD7D23">
            <w:pPr>
              <w:jc w:val="center"/>
              <w:rPr>
                <w:rFonts w:eastAsia="Times New Roman"/>
              </w:rPr>
            </w:pPr>
            <w:r w:rsidRPr="00DD7D23">
              <w:rPr>
                <w:rFonts w:eastAsia="Times New Roman"/>
              </w:rPr>
              <w:t>2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38F4" w:rsidRPr="00DD7D23" w:rsidRDefault="00DD38F4" w:rsidP="00DD7D23">
            <w:pPr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38F4" w:rsidRPr="00DD7D23" w:rsidRDefault="00DD38F4" w:rsidP="00DD7D23">
            <w:pPr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8F4" w:rsidRPr="00DD7D23" w:rsidRDefault="00DD38F4" w:rsidP="001127AA">
            <w:pPr>
              <w:rPr>
                <w:rFonts w:eastAsia="Times New Roman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8F4" w:rsidRPr="00DD7D23" w:rsidRDefault="00DD38F4" w:rsidP="001127AA">
            <w:pPr>
              <w:rPr>
                <w:rFonts w:eastAsia="Times New Roman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8F4" w:rsidRPr="00DD7D23" w:rsidRDefault="00DD38F4" w:rsidP="001127AA">
            <w:pPr>
              <w:rPr>
                <w:rFonts w:eastAsia="Times New Roman"/>
              </w:rPr>
            </w:pPr>
          </w:p>
        </w:tc>
      </w:tr>
      <w:tr w:rsidR="00DD38F4" w:rsidRPr="00DD7D23" w:rsidTr="00EF4A18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D38F4" w:rsidRPr="00DD7D23" w:rsidRDefault="00DD38F4" w:rsidP="00DD7D23">
            <w:pPr>
              <w:jc w:val="center"/>
              <w:rPr>
                <w:rFonts w:eastAsia="Times New Roman"/>
              </w:rPr>
            </w:pPr>
            <w:r w:rsidRPr="00DD7D23">
              <w:rPr>
                <w:rFonts w:eastAsia="Times New Roman"/>
              </w:rPr>
              <w:t>9</w:t>
            </w:r>
          </w:p>
        </w:tc>
        <w:tc>
          <w:tcPr>
            <w:tcW w:w="480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DD38F4" w:rsidRPr="00DD7D23" w:rsidRDefault="00DD38F4" w:rsidP="00DD7D23">
            <w:pPr>
              <w:rPr>
                <w:rFonts w:eastAsia="Times New Roman"/>
              </w:rPr>
            </w:pPr>
            <w:r w:rsidRPr="00DD7D23">
              <w:rPr>
                <w:rFonts w:eastAsia="Times New Roman"/>
              </w:rPr>
              <w:t xml:space="preserve">Доставка и монтаж на намалител Ду100/80 </w:t>
            </w:r>
          </w:p>
        </w:tc>
        <w:tc>
          <w:tcPr>
            <w:tcW w:w="11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38F4" w:rsidRPr="00DD7D23" w:rsidRDefault="00DD38F4" w:rsidP="00DD7D23">
            <w:pPr>
              <w:jc w:val="center"/>
              <w:rPr>
                <w:rFonts w:eastAsia="Times New Roman"/>
              </w:rPr>
            </w:pPr>
            <w:r w:rsidRPr="00DD7D23">
              <w:rPr>
                <w:rFonts w:eastAsia="Times New Roman"/>
              </w:rPr>
              <w:t>бр.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38F4" w:rsidRPr="00DD7D23" w:rsidRDefault="002B06A9" w:rsidP="00DD7D23">
            <w:pPr>
              <w:jc w:val="center"/>
              <w:rPr>
                <w:rFonts w:eastAsia="Times New Roman"/>
              </w:rPr>
            </w:pPr>
            <w:r w:rsidRPr="00DD7D23">
              <w:rPr>
                <w:rFonts w:eastAsia="Times New Roman"/>
              </w:rPr>
              <w:t>2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38F4" w:rsidRPr="00DD7D23" w:rsidRDefault="00DD38F4" w:rsidP="00DD7D23">
            <w:pPr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38F4" w:rsidRPr="00DD7D23" w:rsidRDefault="00DD38F4" w:rsidP="00DD7D23">
            <w:pPr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8F4" w:rsidRPr="00DD7D23" w:rsidRDefault="00DD38F4" w:rsidP="001127AA">
            <w:pPr>
              <w:rPr>
                <w:rFonts w:eastAsia="Times New Roman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8F4" w:rsidRPr="00DD7D23" w:rsidRDefault="00DD38F4" w:rsidP="001127AA">
            <w:pPr>
              <w:rPr>
                <w:rFonts w:eastAsia="Times New Roman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8F4" w:rsidRPr="00DD7D23" w:rsidRDefault="00DD38F4" w:rsidP="001127AA">
            <w:pPr>
              <w:rPr>
                <w:rFonts w:eastAsia="Times New Roman"/>
              </w:rPr>
            </w:pPr>
          </w:p>
        </w:tc>
      </w:tr>
      <w:tr w:rsidR="00DD38F4" w:rsidRPr="00DD7D23" w:rsidTr="00EF4A18">
        <w:trPr>
          <w:trHeight w:val="43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D38F4" w:rsidRPr="00DD7D23" w:rsidRDefault="00DD38F4" w:rsidP="00DD7D23">
            <w:pPr>
              <w:jc w:val="center"/>
              <w:rPr>
                <w:rFonts w:eastAsia="Times New Roman"/>
              </w:rPr>
            </w:pPr>
            <w:r w:rsidRPr="00DD7D23">
              <w:rPr>
                <w:rFonts w:eastAsia="Times New Roman"/>
              </w:rPr>
              <w:t>10</w:t>
            </w:r>
          </w:p>
        </w:tc>
        <w:tc>
          <w:tcPr>
            <w:tcW w:w="480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DD38F4" w:rsidRPr="00DD7D23" w:rsidRDefault="00DD38F4" w:rsidP="00DD7D23">
            <w:pPr>
              <w:rPr>
                <w:rFonts w:eastAsia="Times New Roman"/>
              </w:rPr>
            </w:pPr>
            <w:r w:rsidRPr="00DD7D23">
              <w:rPr>
                <w:rFonts w:eastAsia="Times New Roman"/>
              </w:rPr>
              <w:t xml:space="preserve">Доставка и монтаж на намалител Ду150/100 </w:t>
            </w:r>
          </w:p>
        </w:tc>
        <w:tc>
          <w:tcPr>
            <w:tcW w:w="11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38F4" w:rsidRPr="00DD7D23" w:rsidRDefault="00DD38F4" w:rsidP="00DD7D23">
            <w:pPr>
              <w:jc w:val="center"/>
              <w:rPr>
                <w:rFonts w:eastAsia="Times New Roman"/>
              </w:rPr>
            </w:pPr>
            <w:r w:rsidRPr="00DD7D23">
              <w:rPr>
                <w:rFonts w:eastAsia="Times New Roman"/>
              </w:rPr>
              <w:t>бр.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38F4" w:rsidRPr="00DD7D23" w:rsidRDefault="002B06A9" w:rsidP="00DD7D23">
            <w:pPr>
              <w:jc w:val="center"/>
              <w:rPr>
                <w:rFonts w:eastAsia="Times New Roman"/>
              </w:rPr>
            </w:pPr>
            <w:r w:rsidRPr="00DD7D23">
              <w:rPr>
                <w:rFonts w:eastAsia="Times New Roman"/>
              </w:rPr>
              <w:t>2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38F4" w:rsidRPr="00DD7D23" w:rsidRDefault="00DD38F4" w:rsidP="00DD7D23">
            <w:pPr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38F4" w:rsidRPr="00DD7D23" w:rsidRDefault="00DD38F4" w:rsidP="00DD7D23">
            <w:pPr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8F4" w:rsidRPr="00DD7D23" w:rsidRDefault="00DD38F4" w:rsidP="001127AA">
            <w:pPr>
              <w:rPr>
                <w:rFonts w:eastAsia="Times New Roman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8F4" w:rsidRPr="00DD7D23" w:rsidRDefault="00DD38F4" w:rsidP="001127AA">
            <w:pPr>
              <w:rPr>
                <w:rFonts w:eastAsia="Times New Roman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8F4" w:rsidRPr="00DD7D23" w:rsidRDefault="00DD38F4" w:rsidP="001127AA">
            <w:pPr>
              <w:rPr>
                <w:rFonts w:eastAsia="Times New Roman"/>
              </w:rPr>
            </w:pPr>
          </w:p>
        </w:tc>
      </w:tr>
      <w:tr w:rsidR="00DD38F4" w:rsidRPr="00DD7D23" w:rsidTr="00EF4A18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D38F4" w:rsidRPr="00DD7D23" w:rsidRDefault="00DD38F4" w:rsidP="00DD7D23">
            <w:pPr>
              <w:jc w:val="center"/>
              <w:rPr>
                <w:rFonts w:eastAsia="Times New Roman"/>
              </w:rPr>
            </w:pPr>
            <w:r w:rsidRPr="00DD7D23">
              <w:rPr>
                <w:rFonts w:eastAsia="Times New Roman"/>
              </w:rPr>
              <w:t>11</w:t>
            </w:r>
          </w:p>
        </w:tc>
        <w:tc>
          <w:tcPr>
            <w:tcW w:w="480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DD38F4" w:rsidRPr="00DD7D23" w:rsidRDefault="00DD38F4" w:rsidP="00DD7D23">
            <w:pPr>
              <w:rPr>
                <w:rFonts w:eastAsia="Times New Roman"/>
              </w:rPr>
            </w:pPr>
            <w:r w:rsidRPr="00DD7D23">
              <w:rPr>
                <w:rFonts w:eastAsia="Times New Roman"/>
              </w:rPr>
              <w:t>Демонтаж на помпи до 200кг</w:t>
            </w:r>
          </w:p>
        </w:tc>
        <w:tc>
          <w:tcPr>
            <w:tcW w:w="11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38F4" w:rsidRPr="00DD7D23" w:rsidRDefault="00DD38F4" w:rsidP="00DD7D23">
            <w:pPr>
              <w:jc w:val="center"/>
              <w:rPr>
                <w:rFonts w:eastAsia="Times New Roman"/>
              </w:rPr>
            </w:pPr>
            <w:r w:rsidRPr="00DD7D23">
              <w:rPr>
                <w:rFonts w:eastAsia="Times New Roman"/>
              </w:rPr>
              <w:t>бр.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38F4" w:rsidRPr="00DD7D23" w:rsidRDefault="002B06A9" w:rsidP="00DD7D23">
            <w:pPr>
              <w:jc w:val="center"/>
              <w:rPr>
                <w:rFonts w:eastAsia="Times New Roman"/>
              </w:rPr>
            </w:pPr>
            <w:r w:rsidRPr="00DD7D23">
              <w:rPr>
                <w:rFonts w:eastAsia="Times New Roman"/>
              </w:rPr>
              <w:t>2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38F4" w:rsidRPr="00DD7D23" w:rsidRDefault="00DD38F4" w:rsidP="00DD7D23">
            <w:pPr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38F4" w:rsidRPr="00DD7D23" w:rsidRDefault="00DD38F4" w:rsidP="00DD7D23">
            <w:pPr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8F4" w:rsidRPr="00DD7D23" w:rsidRDefault="00DD38F4" w:rsidP="001127AA">
            <w:pPr>
              <w:rPr>
                <w:rFonts w:eastAsia="Times New Roman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8F4" w:rsidRPr="00DD7D23" w:rsidRDefault="00DD38F4" w:rsidP="001127AA">
            <w:pPr>
              <w:rPr>
                <w:rFonts w:eastAsia="Times New Roman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8F4" w:rsidRPr="00DD7D23" w:rsidRDefault="00DD38F4" w:rsidP="001127AA">
            <w:pPr>
              <w:rPr>
                <w:rFonts w:eastAsia="Times New Roman"/>
              </w:rPr>
            </w:pPr>
          </w:p>
        </w:tc>
      </w:tr>
      <w:tr w:rsidR="00DD38F4" w:rsidRPr="00DD7D23" w:rsidTr="00EF4A18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D38F4" w:rsidRPr="00DD7D23" w:rsidRDefault="00DD38F4" w:rsidP="00DD7D23">
            <w:pPr>
              <w:jc w:val="center"/>
              <w:rPr>
                <w:rFonts w:eastAsia="Times New Roman"/>
              </w:rPr>
            </w:pPr>
            <w:r w:rsidRPr="00DD7D23">
              <w:rPr>
                <w:rFonts w:eastAsia="Times New Roman"/>
              </w:rPr>
              <w:t>12</w:t>
            </w:r>
          </w:p>
        </w:tc>
        <w:tc>
          <w:tcPr>
            <w:tcW w:w="480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DD38F4" w:rsidRPr="00DD7D23" w:rsidRDefault="00DD38F4" w:rsidP="00DD7D23">
            <w:pPr>
              <w:rPr>
                <w:rFonts w:eastAsia="Times New Roman"/>
              </w:rPr>
            </w:pPr>
            <w:r w:rsidRPr="00DD7D23">
              <w:rPr>
                <w:rFonts w:eastAsia="Times New Roman"/>
              </w:rPr>
              <w:t>Доставка  на помпи ABS AFC Q=83m3/h, H=25m, N=11kW</w:t>
            </w:r>
          </w:p>
        </w:tc>
        <w:tc>
          <w:tcPr>
            <w:tcW w:w="11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38F4" w:rsidRPr="00DD7D23" w:rsidRDefault="00DD38F4" w:rsidP="00DD7D23">
            <w:pPr>
              <w:jc w:val="center"/>
              <w:rPr>
                <w:rFonts w:eastAsia="Times New Roman"/>
              </w:rPr>
            </w:pPr>
            <w:r w:rsidRPr="00DD7D23">
              <w:rPr>
                <w:rFonts w:eastAsia="Times New Roman"/>
              </w:rPr>
              <w:t>бр.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38F4" w:rsidRPr="00DD7D23" w:rsidRDefault="002B06A9" w:rsidP="00DD7D23">
            <w:pPr>
              <w:jc w:val="center"/>
              <w:rPr>
                <w:rFonts w:eastAsia="Times New Roman"/>
              </w:rPr>
            </w:pPr>
            <w:r w:rsidRPr="00DD7D23">
              <w:rPr>
                <w:rFonts w:eastAsia="Times New Roman"/>
              </w:rPr>
              <w:t>2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38F4" w:rsidRPr="00DD7D23" w:rsidRDefault="00DD38F4" w:rsidP="00DD7D23">
            <w:pPr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38F4" w:rsidRPr="00DD7D23" w:rsidRDefault="00DD38F4" w:rsidP="00DD7D23">
            <w:pPr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8F4" w:rsidRPr="00DD7D23" w:rsidRDefault="00DD38F4" w:rsidP="001127AA">
            <w:pPr>
              <w:rPr>
                <w:rFonts w:eastAsia="Times New Roman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8F4" w:rsidRPr="00DD7D23" w:rsidRDefault="00DD38F4" w:rsidP="001127AA">
            <w:pPr>
              <w:rPr>
                <w:rFonts w:eastAsia="Times New Roman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8F4" w:rsidRPr="00DD7D23" w:rsidRDefault="00DD38F4" w:rsidP="001127AA">
            <w:pPr>
              <w:rPr>
                <w:rFonts w:eastAsia="Times New Roman"/>
              </w:rPr>
            </w:pPr>
          </w:p>
        </w:tc>
      </w:tr>
      <w:tr w:rsidR="00DD38F4" w:rsidRPr="00DD7D23" w:rsidTr="00EF4A18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D38F4" w:rsidRPr="00DD7D23" w:rsidRDefault="00DD38F4" w:rsidP="00DD7D23">
            <w:pPr>
              <w:jc w:val="center"/>
              <w:rPr>
                <w:rFonts w:eastAsia="Times New Roman"/>
              </w:rPr>
            </w:pPr>
            <w:r w:rsidRPr="00DD7D23">
              <w:rPr>
                <w:rFonts w:eastAsia="Times New Roman"/>
              </w:rPr>
              <w:t>13</w:t>
            </w:r>
          </w:p>
        </w:tc>
        <w:tc>
          <w:tcPr>
            <w:tcW w:w="480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DD38F4" w:rsidRPr="00DD7D23" w:rsidRDefault="00DD38F4" w:rsidP="00DD7D23">
            <w:pPr>
              <w:rPr>
                <w:rFonts w:eastAsia="Times New Roman"/>
              </w:rPr>
            </w:pPr>
            <w:r w:rsidRPr="00DD7D23">
              <w:rPr>
                <w:rFonts w:eastAsia="Times New Roman"/>
              </w:rPr>
              <w:t>Монтаж на помпи до 200кг</w:t>
            </w:r>
          </w:p>
        </w:tc>
        <w:tc>
          <w:tcPr>
            <w:tcW w:w="11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38F4" w:rsidRPr="00DD7D23" w:rsidRDefault="00DD38F4" w:rsidP="00DD7D23">
            <w:pPr>
              <w:jc w:val="center"/>
              <w:rPr>
                <w:rFonts w:eastAsia="Times New Roman"/>
              </w:rPr>
            </w:pPr>
            <w:r w:rsidRPr="00DD7D23">
              <w:rPr>
                <w:rFonts w:eastAsia="Times New Roman"/>
              </w:rPr>
              <w:t>бр.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38F4" w:rsidRPr="00DD7D23" w:rsidRDefault="002B06A9" w:rsidP="00DD7D23">
            <w:pPr>
              <w:jc w:val="center"/>
              <w:rPr>
                <w:rFonts w:eastAsia="Times New Roman"/>
              </w:rPr>
            </w:pPr>
            <w:r w:rsidRPr="00DD7D23">
              <w:rPr>
                <w:rFonts w:eastAsia="Times New Roman"/>
              </w:rPr>
              <w:t>2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38F4" w:rsidRPr="00DD7D23" w:rsidRDefault="00DD38F4" w:rsidP="00DD7D23">
            <w:pPr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38F4" w:rsidRPr="00DD7D23" w:rsidRDefault="00DD38F4" w:rsidP="00DD7D23">
            <w:pPr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8F4" w:rsidRPr="00DD7D23" w:rsidRDefault="00DD38F4" w:rsidP="001127AA">
            <w:pPr>
              <w:rPr>
                <w:rFonts w:eastAsia="Times New Roman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8F4" w:rsidRPr="00DD7D23" w:rsidRDefault="00DD38F4" w:rsidP="001127AA">
            <w:pPr>
              <w:rPr>
                <w:rFonts w:eastAsia="Times New Roman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8F4" w:rsidRPr="00DD7D23" w:rsidRDefault="00DD38F4" w:rsidP="001127AA">
            <w:pPr>
              <w:rPr>
                <w:rFonts w:eastAsia="Times New Roman"/>
              </w:rPr>
            </w:pPr>
          </w:p>
        </w:tc>
      </w:tr>
      <w:tr w:rsidR="00DD38F4" w:rsidRPr="00DD7D23" w:rsidTr="00EF4A18">
        <w:trPr>
          <w:trHeight w:val="315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D38F4" w:rsidRPr="00DD7D23" w:rsidRDefault="00DD38F4" w:rsidP="00DD7D23">
            <w:pPr>
              <w:jc w:val="center"/>
              <w:rPr>
                <w:rFonts w:eastAsia="Times New Roman"/>
              </w:rPr>
            </w:pPr>
            <w:r w:rsidRPr="00DD7D23">
              <w:rPr>
                <w:rFonts w:eastAsia="Times New Roman"/>
              </w:rPr>
              <w:t>14</w:t>
            </w:r>
          </w:p>
        </w:tc>
        <w:tc>
          <w:tcPr>
            <w:tcW w:w="4808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DD38F4" w:rsidRPr="00DD7D23" w:rsidRDefault="00DD38F4" w:rsidP="00DD7D23">
            <w:pPr>
              <w:rPr>
                <w:rFonts w:eastAsia="Times New Roman"/>
              </w:rPr>
            </w:pPr>
            <w:r w:rsidRPr="00DD7D23">
              <w:rPr>
                <w:rFonts w:eastAsia="Times New Roman"/>
              </w:rPr>
              <w:t>Доставка и монтаж на свободен фланец Ду150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38F4" w:rsidRPr="00DD7D23" w:rsidRDefault="00DD38F4" w:rsidP="00DD7D23">
            <w:pPr>
              <w:jc w:val="center"/>
              <w:rPr>
                <w:rFonts w:eastAsia="Times New Roman"/>
              </w:rPr>
            </w:pPr>
            <w:r w:rsidRPr="00DD7D23">
              <w:rPr>
                <w:rFonts w:eastAsia="Times New Roman"/>
              </w:rPr>
              <w:t>бр.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38F4" w:rsidRPr="00DD7D23" w:rsidRDefault="002B06A9" w:rsidP="00DD7D23">
            <w:pPr>
              <w:jc w:val="center"/>
              <w:rPr>
                <w:rFonts w:eastAsia="Times New Roman"/>
              </w:rPr>
            </w:pPr>
            <w:r w:rsidRPr="00DD7D23">
              <w:rPr>
                <w:rFonts w:eastAsia="Times New Roman"/>
              </w:rPr>
              <w:t>2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38F4" w:rsidRPr="00DD7D23" w:rsidRDefault="00DD38F4" w:rsidP="00DD7D23">
            <w:pPr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38F4" w:rsidRPr="00DD7D23" w:rsidRDefault="00DD38F4" w:rsidP="00DD7D23">
            <w:pPr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8F4" w:rsidRPr="00DD7D23" w:rsidRDefault="00DD38F4" w:rsidP="001127AA">
            <w:pPr>
              <w:rPr>
                <w:rFonts w:eastAsia="Times New Roman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8F4" w:rsidRPr="00DD7D23" w:rsidRDefault="00DD38F4" w:rsidP="001127AA">
            <w:pPr>
              <w:rPr>
                <w:rFonts w:eastAsia="Times New Roman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8F4" w:rsidRPr="00DD7D23" w:rsidRDefault="00DD38F4" w:rsidP="001127AA">
            <w:pPr>
              <w:rPr>
                <w:rFonts w:eastAsia="Times New Roman"/>
              </w:rPr>
            </w:pPr>
          </w:p>
        </w:tc>
      </w:tr>
      <w:tr w:rsidR="00DD38F4" w:rsidRPr="00DD7D23" w:rsidTr="00EF4A18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D38F4" w:rsidRPr="00DD7D23" w:rsidRDefault="00DD38F4" w:rsidP="00DD7D23">
            <w:pPr>
              <w:jc w:val="center"/>
              <w:rPr>
                <w:rFonts w:eastAsia="Times New Roman"/>
              </w:rPr>
            </w:pPr>
            <w:r w:rsidRPr="00DD7D23">
              <w:rPr>
                <w:rFonts w:eastAsia="Times New Roman"/>
              </w:rPr>
              <w:t>15</w:t>
            </w:r>
          </w:p>
        </w:tc>
        <w:tc>
          <w:tcPr>
            <w:tcW w:w="480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DD38F4" w:rsidRPr="00DD7D23" w:rsidRDefault="00DD38F4" w:rsidP="00DD7D23">
            <w:pPr>
              <w:rPr>
                <w:rFonts w:eastAsia="Times New Roman"/>
              </w:rPr>
            </w:pPr>
            <w:r w:rsidRPr="00DD7D23">
              <w:rPr>
                <w:rFonts w:eastAsia="Times New Roman"/>
              </w:rPr>
              <w:t>Доставка и монтаж на свободен фланец Ду100</w:t>
            </w:r>
          </w:p>
        </w:tc>
        <w:tc>
          <w:tcPr>
            <w:tcW w:w="11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38F4" w:rsidRPr="00DD7D23" w:rsidRDefault="00DD38F4" w:rsidP="00DD7D23">
            <w:pPr>
              <w:jc w:val="center"/>
              <w:rPr>
                <w:rFonts w:eastAsia="Times New Roman"/>
              </w:rPr>
            </w:pPr>
            <w:r w:rsidRPr="00DD7D23">
              <w:rPr>
                <w:rFonts w:eastAsia="Times New Roman"/>
              </w:rPr>
              <w:t>бр.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38F4" w:rsidRPr="00DD7D23" w:rsidRDefault="002B06A9" w:rsidP="00DD7D23">
            <w:pPr>
              <w:jc w:val="center"/>
              <w:rPr>
                <w:rFonts w:eastAsia="Times New Roman"/>
              </w:rPr>
            </w:pPr>
            <w:r w:rsidRPr="00DD7D23">
              <w:rPr>
                <w:rFonts w:eastAsia="Times New Roman"/>
              </w:rPr>
              <w:t>4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38F4" w:rsidRPr="00DD7D23" w:rsidRDefault="00DD38F4" w:rsidP="00DD7D23">
            <w:pPr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38F4" w:rsidRPr="00DD7D23" w:rsidRDefault="00DD38F4" w:rsidP="00DD7D23">
            <w:pPr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8F4" w:rsidRPr="00DD7D23" w:rsidRDefault="00DD38F4" w:rsidP="001127AA">
            <w:pPr>
              <w:rPr>
                <w:rFonts w:eastAsia="Times New Roman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8F4" w:rsidRPr="00DD7D23" w:rsidRDefault="00DD38F4" w:rsidP="001127AA">
            <w:pPr>
              <w:rPr>
                <w:rFonts w:eastAsia="Times New Roman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8F4" w:rsidRPr="00DD7D23" w:rsidRDefault="00DD38F4" w:rsidP="001127AA">
            <w:pPr>
              <w:rPr>
                <w:rFonts w:eastAsia="Times New Roman"/>
              </w:rPr>
            </w:pPr>
          </w:p>
        </w:tc>
      </w:tr>
      <w:tr w:rsidR="00DD38F4" w:rsidRPr="00DD7D23" w:rsidTr="00EF4A18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D38F4" w:rsidRPr="00DD7D23" w:rsidRDefault="00DD38F4" w:rsidP="00DD7D23">
            <w:pPr>
              <w:jc w:val="center"/>
              <w:rPr>
                <w:rFonts w:eastAsia="Times New Roman"/>
              </w:rPr>
            </w:pPr>
            <w:r w:rsidRPr="00DD7D23">
              <w:rPr>
                <w:rFonts w:eastAsia="Times New Roman"/>
              </w:rPr>
              <w:t>16</w:t>
            </w:r>
          </w:p>
        </w:tc>
        <w:tc>
          <w:tcPr>
            <w:tcW w:w="480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DD38F4" w:rsidRPr="00DD7D23" w:rsidRDefault="00DD38F4" w:rsidP="00DD7D23">
            <w:pPr>
              <w:rPr>
                <w:rFonts w:eastAsia="Times New Roman"/>
              </w:rPr>
            </w:pPr>
            <w:r w:rsidRPr="00DD7D23">
              <w:rPr>
                <w:rFonts w:eastAsia="Times New Roman"/>
              </w:rPr>
              <w:t>Доставка и монтаж на свободен фланец Ду80</w:t>
            </w:r>
          </w:p>
        </w:tc>
        <w:tc>
          <w:tcPr>
            <w:tcW w:w="11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38F4" w:rsidRPr="00DD7D23" w:rsidRDefault="00DD38F4" w:rsidP="00DD7D23">
            <w:pPr>
              <w:jc w:val="center"/>
              <w:rPr>
                <w:rFonts w:eastAsia="Times New Roman"/>
              </w:rPr>
            </w:pPr>
            <w:r w:rsidRPr="00DD7D23">
              <w:rPr>
                <w:rFonts w:eastAsia="Times New Roman"/>
              </w:rPr>
              <w:t>бр.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38F4" w:rsidRPr="00DD7D23" w:rsidRDefault="002B06A9" w:rsidP="00DD7D23">
            <w:pPr>
              <w:jc w:val="center"/>
              <w:rPr>
                <w:rFonts w:eastAsia="Times New Roman"/>
              </w:rPr>
            </w:pPr>
            <w:r w:rsidRPr="00DD7D23">
              <w:rPr>
                <w:rFonts w:eastAsia="Times New Roman"/>
              </w:rPr>
              <w:t>2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38F4" w:rsidRPr="00DD7D23" w:rsidRDefault="00DD38F4" w:rsidP="00DD7D23">
            <w:pPr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38F4" w:rsidRPr="00DD7D23" w:rsidRDefault="00DD38F4" w:rsidP="00DD7D23">
            <w:pPr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8F4" w:rsidRPr="00DD7D23" w:rsidRDefault="00DD38F4" w:rsidP="001127AA">
            <w:pPr>
              <w:rPr>
                <w:rFonts w:eastAsia="Times New Roman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8F4" w:rsidRPr="00DD7D23" w:rsidRDefault="00DD38F4" w:rsidP="001127AA">
            <w:pPr>
              <w:rPr>
                <w:rFonts w:eastAsia="Times New Roman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8F4" w:rsidRPr="00DD7D23" w:rsidRDefault="00DD38F4" w:rsidP="001127AA">
            <w:pPr>
              <w:rPr>
                <w:rFonts w:eastAsia="Times New Roman"/>
              </w:rPr>
            </w:pPr>
          </w:p>
        </w:tc>
      </w:tr>
      <w:tr w:rsidR="00DD38F4" w:rsidRPr="00DD7D23" w:rsidTr="00EF4A18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DD38F4" w:rsidRPr="00DD7D23" w:rsidRDefault="00DD38F4" w:rsidP="001127AA">
            <w:pPr>
              <w:jc w:val="center"/>
              <w:rPr>
                <w:rFonts w:eastAsia="Times New Roman"/>
              </w:rPr>
            </w:pPr>
            <w:r w:rsidRPr="00DD7D23">
              <w:rPr>
                <w:rFonts w:eastAsia="Times New Roman"/>
              </w:rPr>
              <w:t> </w:t>
            </w:r>
          </w:p>
        </w:tc>
        <w:tc>
          <w:tcPr>
            <w:tcW w:w="702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DD38F4" w:rsidRPr="00DD7D23" w:rsidRDefault="00DD38F4" w:rsidP="001557E8">
            <w:pPr>
              <w:jc w:val="right"/>
              <w:rPr>
                <w:rFonts w:eastAsia="Times New Roman"/>
                <w:b/>
                <w:bCs/>
                <w:i/>
                <w:iCs/>
              </w:rPr>
            </w:pPr>
            <w:r w:rsidRPr="00DD7D23">
              <w:rPr>
                <w:rFonts w:eastAsia="Times New Roman"/>
                <w:b/>
                <w:bCs/>
                <w:i/>
                <w:iCs/>
              </w:rPr>
              <w:t>Всичко КСС №1 без ДДС :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BFBFBF"/>
            <w:noWrap/>
            <w:vAlign w:val="center"/>
            <w:hideMark/>
          </w:tcPr>
          <w:p w:rsidR="00DD38F4" w:rsidRPr="00DD7D23" w:rsidRDefault="00DD38F4" w:rsidP="001557E8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8F4" w:rsidRPr="00DD7D23" w:rsidRDefault="00DD38F4" w:rsidP="001127AA">
            <w:pPr>
              <w:rPr>
                <w:rFonts w:eastAsia="Times New Roman"/>
                <w:b/>
                <w:bCs/>
                <w:color w:val="000000"/>
              </w:rPr>
            </w:pPr>
            <w:r w:rsidRPr="00DD7D23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8F4" w:rsidRPr="00DD7D23" w:rsidRDefault="00DD38F4" w:rsidP="001127AA">
            <w:pPr>
              <w:rPr>
                <w:rFonts w:eastAsia="Times New Roman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8F4" w:rsidRPr="00DD7D23" w:rsidRDefault="00DD38F4" w:rsidP="001127AA">
            <w:pPr>
              <w:rPr>
                <w:rFonts w:eastAsia="Times New Roman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8F4" w:rsidRPr="00DD7D23" w:rsidRDefault="00DD38F4" w:rsidP="001127AA">
            <w:pPr>
              <w:rPr>
                <w:rFonts w:eastAsia="Times New Roman"/>
              </w:rPr>
            </w:pPr>
          </w:p>
        </w:tc>
      </w:tr>
      <w:tr w:rsidR="00DD38F4" w:rsidRPr="00DD7D23" w:rsidTr="00EF4A18">
        <w:trPr>
          <w:trHeight w:val="285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8F4" w:rsidRPr="00DD7D23" w:rsidRDefault="00DD38F4" w:rsidP="001127AA">
            <w:pPr>
              <w:jc w:val="center"/>
              <w:rPr>
                <w:rFonts w:eastAsia="Times New Roman"/>
              </w:rPr>
            </w:pPr>
          </w:p>
        </w:tc>
        <w:tc>
          <w:tcPr>
            <w:tcW w:w="4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D38F4" w:rsidRPr="00DD7D23" w:rsidRDefault="00DD38F4" w:rsidP="001127AA">
            <w:pPr>
              <w:rPr>
                <w:rFonts w:eastAsia="Times New Roman"/>
              </w:rPr>
            </w:pPr>
          </w:p>
        </w:tc>
        <w:tc>
          <w:tcPr>
            <w:tcW w:w="1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8F4" w:rsidRPr="00DD7D23" w:rsidRDefault="00DD38F4" w:rsidP="001127AA">
            <w:pPr>
              <w:jc w:val="center"/>
              <w:rPr>
                <w:rFonts w:eastAsia="Times New Roman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8F4" w:rsidRPr="00DD7D23" w:rsidRDefault="00DD38F4" w:rsidP="001127AA">
            <w:pPr>
              <w:jc w:val="center"/>
              <w:rPr>
                <w:rFonts w:eastAsia="Times New Roman"/>
              </w:rPr>
            </w:pPr>
          </w:p>
        </w:tc>
        <w:tc>
          <w:tcPr>
            <w:tcW w:w="1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8F4" w:rsidRPr="00DD7D23" w:rsidRDefault="00DD38F4" w:rsidP="001127AA">
            <w:pPr>
              <w:rPr>
                <w:rFonts w:eastAsia="Times New Roman"/>
              </w:rPr>
            </w:pPr>
          </w:p>
        </w:tc>
        <w:tc>
          <w:tcPr>
            <w:tcW w:w="1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8F4" w:rsidRPr="00DD7D23" w:rsidRDefault="00DD38F4" w:rsidP="001127AA">
            <w:pPr>
              <w:rPr>
                <w:rFonts w:eastAsia="Times New Roman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8F4" w:rsidRPr="00DD7D23" w:rsidRDefault="00DD38F4" w:rsidP="001127AA">
            <w:pPr>
              <w:rPr>
                <w:rFonts w:eastAsia="Times New Roman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8F4" w:rsidRPr="00DD7D23" w:rsidRDefault="00DD38F4" w:rsidP="001127AA">
            <w:pPr>
              <w:rPr>
                <w:rFonts w:eastAsia="Times New Roman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8F4" w:rsidRPr="00DD7D23" w:rsidRDefault="00DD38F4" w:rsidP="001127AA">
            <w:pPr>
              <w:rPr>
                <w:rFonts w:eastAsia="Times New Roman"/>
              </w:rPr>
            </w:pPr>
          </w:p>
        </w:tc>
      </w:tr>
      <w:tr w:rsidR="00DD38F4" w:rsidRPr="00DD7D23" w:rsidTr="00EF4A18">
        <w:trPr>
          <w:trHeight w:val="405"/>
        </w:trPr>
        <w:tc>
          <w:tcPr>
            <w:tcW w:w="1016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8F4" w:rsidRPr="00DD7D23" w:rsidRDefault="00DD38F4" w:rsidP="001557E8">
            <w:pPr>
              <w:jc w:val="center"/>
              <w:rPr>
                <w:rFonts w:eastAsia="Times New Roman"/>
                <w:b/>
                <w:bCs/>
              </w:rPr>
            </w:pPr>
            <w:r w:rsidRPr="00DD7D23">
              <w:rPr>
                <w:rFonts w:eastAsia="Times New Roman"/>
                <w:b/>
                <w:bCs/>
              </w:rPr>
              <w:t>КОЛИЧЕСТВЕНА СМЕТКА №2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8F4" w:rsidRPr="00DD7D23" w:rsidRDefault="00DD38F4" w:rsidP="001127AA">
            <w:pPr>
              <w:rPr>
                <w:rFonts w:eastAsia="Times New Roman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8F4" w:rsidRPr="00DD7D23" w:rsidRDefault="00DD38F4" w:rsidP="001127AA">
            <w:pPr>
              <w:rPr>
                <w:rFonts w:eastAsia="Times New Roman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8F4" w:rsidRPr="00DD7D23" w:rsidRDefault="00DD38F4" w:rsidP="001127AA">
            <w:pPr>
              <w:rPr>
                <w:rFonts w:eastAsia="Times New Roman"/>
              </w:rPr>
            </w:pPr>
          </w:p>
        </w:tc>
      </w:tr>
      <w:tr w:rsidR="00DD38F4" w:rsidRPr="00DD7D23" w:rsidTr="00EF4A18">
        <w:trPr>
          <w:trHeight w:val="405"/>
        </w:trPr>
        <w:tc>
          <w:tcPr>
            <w:tcW w:w="1016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8F4" w:rsidRPr="00DD7D23" w:rsidRDefault="00DD38F4" w:rsidP="001557E8">
            <w:pPr>
              <w:jc w:val="center"/>
              <w:rPr>
                <w:rFonts w:eastAsia="Times New Roman"/>
                <w:b/>
                <w:bCs/>
              </w:rPr>
            </w:pPr>
            <w:r w:rsidRPr="00DD7D23">
              <w:rPr>
                <w:rFonts w:eastAsia="Times New Roman"/>
                <w:b/>
                <w:bCs/>
              </w:rPr>
              <w:t>част Автоматизация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8F4" w:rsidRPr="00DD7D23" w:rsidRDefault="00DD38F4" w:rsidP="001127AA">
            <w:pPr>
              <w:rPr>
                <w:rFonts w:eastAsia="Times New Roman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8F4" w:rsidRPr="00DD7D23" w:rsidRDefault="00DD38F4" w:rsidP="001127AA">
            <w:pPr>
              <w:rPr>
                <w:rFonts w:eastAsia="Times New Roman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8F4" w:rsidRPr="00DD7D23" w:rsidRDefault="00DD38F4" w:rsidP="001127AA">
            <w:pPr>
              <w:rPr>
                <w:rFonts w:eastAsia="Times New Roman"/>
              </w:rPr>
            </w:pPr>
          </w:p>
        </w:tc>
      </w:tr>
      <w:tr w:rsidR="00DD38F4" w:rsidRPr="00DD7D23" w:rsidTr="00EF4A18">
        <w:trPr>
          <w:trHeight w:val="315"/>
        </w:trPr>
        <w:tc>
          <w:tcPr>
            <w:tcW w:w="1016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2F2F2"/>
            <w:noWrap/>
            <w:vAlign w:val="center"/>
            <w:hideMark/>
          </w:tcPr>
          <w:p w:rsidR="00DD38F4" w:rsidRPr="00DD7D23" w:rsidRDefault="00DD38F4" w:rsidP="001127AA">
            <w:pPr>
              <w:jc w:val="center"/>
              <w:rPr>
                <w:rFonts w:eastAsia="Times New Roman"/>
                <w:b/>
                <w:bCs/>
              </w:rPr>
            </w:pPr>
            <w:r w:rsidRPr="00DD7D23">
              <w:rPr>
                <w:rFonts w:eastAsia="Times New Roman"/>
                <w:b/>
                <w:bCs/>
              </w:rPr>
              <w:t>1.Материали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8F4" w:rsidRPr="00DD7D23" w:rsidRDefault="00DD38F4" w:rsidP="001127AA">
            <w:pPr>
              <w:rPr>
                <w:rFonts w:eastAsia="Times New Roman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8F4" w:rsidRPr="00DD7D23" w:rsidRDefault="00DD38F4" w:rsidP="001127AA">
            <w:pPr>
              <w:rPr>
                <w:rFonts w:eastAsia="Times New Roman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8F4" w:rsidRPr="00DD7D23" w:rsidRDefault="00DD38F4" w:rsidP="001127AA">
            <w:pPr>
              <w:rPr>
                <w:rFonts w:eastAsia="Times New Roman"/>
              </w:rPr>
            </w:pPr>
          </w:p>
        </w:tc>
      </w:tr>
      <w:tr w:rsidR="00DD38F4" w:rsidRPr="00DD7D23" w:rsidTr="00EF4A18">
        <w:trPr>
          <w:trHeight w:val="600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F2F2"/>
            <w:vAlign w:val="center"/>
            <w:hideMark/>
          </w:tcPr>
          <w:p w:rsidR="00DD38F4" w:rsidRPr="00DD7D23" w:rsidRDefault="00DD38F4" w:rsidP="001127AA">
            <w:pPr>
              <w:jc w:val="center"/>
              <w:rPr>
                <w:rFonts w:eastAsia="Times New Roman"/>
                <w:b/>
                <w:bCs/>
                <w:i/>
                <w:iCs/>
              </w:rPr>
            </w:pPr>
            <w:r w:rsidRPr="00DD7D23">
              <w:rPr>
                <w:rFonts w:eastAsia="Times New Roman"/>
                <w:b/>
                <w:bCs/>
                <w:i/>
                <w:iCs/>
              </w:rPr>
              <w:t>№</w:t>
            </w:r>
          </w:p>
        </w:tc>
        <w:tc>
          <w:tcPr>
            <w:tcW w:w="4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2F2F2"/>
            <w:vAlign w:val="center"/>
            <w:hideMark/>
          </w:tcPr>
          <w:p w:rsidR="00DD38F4" w:rsidRPr="00DD7D23" w:rsidRDefault="00DD38F4" w:rsidP="001127AA">
            <w:pPr>
              <w:jc w:val="center"/>
              <w:rPr>
                <w:rFonts w:eastAsia="Times New Roman"/>
                <w:b/>
                <w:bCs/>
                <w:i/>
                <w:iCs/>
              </w:rPr>
            </w:pPr>
            <w:r w:rsidRPr="00DD7D23">
              <w:rPr>
                <w:rFonts w:eastAsia="Times New Roman"/>
                <w:b/>
                <w:bCs/>
                <w:i/>
                <w:iCs/>
              </w:rPr>
              <w:t>Наименование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2F2F2"/>
            <w:vAlign w:val="center"/>
            <w:hideMark/>
          </w:tcPr>
          <w:p w:rsidR="00DD38F4" w:rsidRPr="00DD7D23" w:rsidRDefault="00DD38F4" w:rsidP="001127AA">
            <w:pPr>
              <w:jc w:val="center"/>
              <w:rPr>
                <w:rFonts w:eastAsia="Times New Roman"/>
                <w:b/>
                <w:bCs/>
                <w:i/>
                <w:iCs/>
              </w:rPr>
            </w:pPr>
            <w:r w:rsidRPr="00DD7D23">
              <w:rPr>
                <w:rFonts w:eastAsia="Times New Roman"/>
                <w:b/>
                <w:bCs/>
                <w:i/>
                <w:iCs/>
              </w:rPr>
              <w:t>Мярка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center"/>
            <w:hideMark/>
          </w:tcPr>
          <w:p w:rsidR="00DD38F4" w:rsidRPr="00DD7D23" w:rsidRDefault="00DD38F4" w:rsidP="001127AA">
            <w:pPr>
              <w:jc w:val="center"/>
              <w:rPr>
                <w:rFonts w:eastAsia="Times New Roman"/>
                <w:b/>
                <w:bCs/>
                <w:i/>
                <w:iCs/>
              </w:rPr>
            </w:pPr>
            <w:r w:rsidRPr="00DD7D23">
              <w:rPr>
                <w:rFonts w:eastAsia="Times New Roman"/>
                <w:b/>
                <w:bCs/>
                <w:i/>
                <w:iCs/>
              </w:rPr>
              <w:t>К-во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D38F4" w:rsidRPr="00DD7D23" w:rsidRDefault="00DD38F4" w:rsidP="001127AA">
            <w:pPr>
              <w:jc w:val="center"/>
              <w:rPr>
                <w:rFonts w:eastAsia="Times New Roman"/>
                <w:b/>
                <w:bCs/>
                <w:i/>
                <w:iCs/>
              </w:rPr>
            </w:pPr>
            <w:r w:rsidRPr="00DD7D23">
              <w:rPr>
                <w:rFonts w:eastAsia="Times New Roman"/>
                <w:b/>
                <w:bCs/>
                <w:i/>
                <w:iCs/>
              </w:rPr>
              <w:t>Ед. цена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D38F4" w:rsidRPr="00DD7D23" w:rsidRDefault="00DD38F4" w:rsidP="001127AA">
            <w:pPr>
              <w:jc w:val="center"/>
              <w:rPr>
                <w:rFonts w:eastAsia="Times New Roman"/>
                <w:b/>
                <w:bCs/>
                <w:i/>
                <w:iCs/>
              </w:rPr>
            </w:pPr>
            <w:r w:rsidRPr="00DD7D23">
              <w:rPr>
                <w:rFonts w:eastAsia="Times New Roman"/>
                <w:b/>
                <w:bCs/>
                <w:i/>
                <w:iCs/>
              </w:rPr>
              <w:t>Стойност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8F4" w:rsidRPr="00DD7D23" w:rsidRDefault="00DD38F4" w:rsidP="001127AA">
            <w:pPr>
              <w:rPr>
                <w:rFonts w:eastAsia="Times New Roman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8F4" w:rsidRPr="00DD7D23" w:rsidRDefault="00DD38F4" w:rsidP="001127AA">
            <w:pPr>
              <w:rPr>
                <w:rFonts w:eastAsia="Times New Roman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8F4" w:rsidRPr="00DD7D23" w:rsidRDefault="00DD38F4" w:rsidP="001127AA">
            <w:pPr>
              <w:rPr>
                <w:rFonts w:eastAsia="Times New Roman"/>
              </w:rPr>
            </w:pPr>
          </w:p>
        </w:tc>
      </w:tr>
      <w:tr w:rsidR="00DD38F4" w:rsidRPr="00DD7D23" w:rsidTr="00EF4A18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D38F4" w:rsidRPr="00DD7D23" w:rsidRDefault="00DD38F4" w:rsidP="00DD7D23">
            <w:pPr>
              <w:rPr>
                <w:rFonts w:eastAsia="Times New Roman"/>
              </w:rPr>
            </w:pPr>
            <w:r w:rsidRPr="00DD7D23">
              <w:rPr>
                <w:rFonts w:eastAsia="Times New Roman"/>
              </w:rPr>
              <w:t>1</w:t>
            </w:r>
          </w:p>
        </w:tc>
        <w:tc>
          <w:tcPr>
            <w:tcW w:w="480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DD38F4" w:rsidRPr="00DD7D23" w:rsidRDefault="00DD38F4" w:rsidP="00DD7D23">
            <w:pPr>
              <w:rPr>
                <w:rFonts w:eastAsia="Times New Roman"/>
              </w:rPr>
            </w:pPr>
            <w:r w:rsidRPr="00DD7D23">
              <w:rPr>
                <w:rFonts w:eastAsia="Times New Roman"/>
              </w:rPr>
              <w:t>Доставка на захранващ блок 24V DC тип Omron S8VK-C12024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38F4" w:rsidRPr="00DD7D23" w:rsidRDefault="00DD38F4" w:rsidP="001557E8">
            <w:pPr>
              <w:jc w:val="center"/>
              <w:rPr>
                <w:rFonts w:eastAsia="Times New Roman"/>
              </w:rPr>
            </w:pPr>
            <w:r w:rsidRPr="00DD7D23">
              <w:rPr>
                <w:rFonts w:eastAsia="Times New Roman"/>
              </w:rPr>
              <w:t>бр.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38F4" w:rsidRPr="00DD7D23" w:rsidRDefault="00DD38F4" w:rsidP="001557E8">
            <w:pPr>
              <w:jc w:val="center"/>
              <w:rPr>
                <w:rFonts w:eastAsia="Times New Roman"/>
              </w:rPr>
            </w:pPr>
            <w:r w:rsidRPr="00DD7D23">
              <w:rPr>
                <w:rFonts w:eastAsia="Times New Roman"/>
              </w:rPr>
              <w:t>2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38F4" w:rsidRPr="00DD7D23" w:rsidRDefault="00DD38F4" w:rsidP="00DD7D23">
            <w:pPr>
              <w:rPr>
                <w:rFonts w:eastAsia="Times New Roman"/>
                <w:color w:val="000000"/>
              </w:rPr>
            </w:pPr>
            <w:r w:rsidRPr="00DD7D2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38F4" w:rsidRPr="00DD7D23" w:rsidRDefault="00DD38F4" w:rsidP="00DD7D23">
            <w:pPr>
              <w:rPr>
                <w:rFonts w:eastAsia="Times New Roman"/>
                <w:color w:val="000000"/>
              </w:rPr>
            </w:pPr>
            <w:r w:rsidRPr="00DD7D2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8F4" w:rsidRPr="00DD7D23" w:rsidRDefault="00DD38F4" w:rsidP="001127AA">
            <w:pPr>
              <w:rPr>
                <w:rFonts w:eastAsia="Times New Roman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8F4" w:rsidRPr="00DD7D23" w:rsidRDefault="00DD38F4" w:rsidP="001127AA">
            <w:pPr>
              <w:rPr>
                <w:rFonts w:eastAsia="Times New Roman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8F4" w:rsidRPr="00DD7D23" w:rsidRDefault="00DD38F4" w:rsidP="001127AA">
            <w:pPr>
              <w:rPr>
                <w:rFonts w:eastAsia="Times New Roman"/>
              </w:rPr>
            </w:pPr>
          </w:p>
        </w:tc>
      </w:tr>
      <w:tr w:rsidR="00DD38F4" w:rsidRPr="00DD7D23" w:rsidTr="00EF4A18">
        <w:trPr>
          <w:trHeight w:val="615"/>
        </w:trPr>
        <w:tc>
          <w:tcPr>
            <w:tcW w:w="58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D38F4" w:rsidRPr="00DD7D23" w:rsidRDefault="00DD38F4" w:rsidP="00DD7D23">
            <w:pPr>
              <w:rPr>
                <w:rFonts w:eastAsia="Times New Roman"/>
              </w:rPr>
            </w:pPr>
            <w:r w:rsidRPr="00DD7D23">
              <w:rPr>
                <w:rFonts w:eastAsia="Times New Roman"/>
              </w:rPr>
              <w:t>2</w:t>
            </w:r>
          </w:p>
        </w:tc>
        <w:tc>
          <w:tcPr>
            <w:tcW w:w="4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38F4" w:rsidRPr="00DD7D23" w:rsidRDefault="00DD38F4" w:rsidP="00DD7D23">
            <w:pPr>
              <w:rPr>
                <w:rFonts w:eastAsia="Times New Roman"/>
              </w:rPr>
            </w:pPr>
            <w:r w:rsidRPr="00DD7D23">
              <w:rPr>
                <w:rFonts w:eastAsia="Times New Roman"/>
              </w:rPr>
              <w:t>Доставка на операторски панел HMI тип Siemens HMI KTP1000 BASIC COLOR DP</w:t>
            </w:r>
          </w:p>
        </w:tc>
        <w:tc>
          <w:tcPr>
            <w:tcW w:w="11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38F4" w:rsidRPr="00DD7D23" w:rsidRDefault="00DD38F4" w:rsidP="001557E8">
            <w:pPr>
              <w:jc w:val="center"/>
              <w:rPr>
                <w:rFonts w:eastAsia="Times New Roman"/>
              </w:rPr>
            </w:pPr>
            <w:r w:rsidRPr="00DD7D23">
              <w:rPr>
                <w:rFonts w:eastAsia="Times New Roman"/>
              </w:rPr>
              <w:t>бр.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38F4" w:rsidRPr="00DD7D23" w:rsidRDefault="00DD38F4" w:rsidP="001557E8">
            <w:pPr>
              <w:jc w:val="center"/>
              <w:rPr>
                <w:rFonts w:eastAsia="Times New Roman"/>
              </w:rPr>
            </w:pPr>
            <w:r w:rsidRPr="00DD7D23">
              <w:rPr>
                <w:rFonts w:eastAsia="Times New Roman"/>
              </w:rPr>
              <w:t>1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38F4" w:rsidRPr="00DD7D23" w:rsidRDefault="00DD38F4" w:rsidP="00DD7D23">
            <w:pPr>
              <w:rPr>
                <w:rFonts w:eastAsia="Times New Roman"/>
                <w:color w:val="000000"/>
              </w:rPr>
            </w:pPr>
            <w:r w:rsidRPr="00DD7D2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38F4" w:rsidRPr="00DD7D23" w:rsidRDefault="00DD38F4" w:rsidP="00DD7D23">
            <w:pPr>
              <w:rPr>
                <w:rFonts w:eastAsia="Times New Roman"/>
                <w:color w:val="000000"/>
              </w:rPr>
            </w:pPr>
            <w:r w:rsidRPr="00DD7D2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8F4" w:rsidRPr="00DD7D23" w:rsidRDefault="00DD38F4" w:rsidP="001127AA">
            <w:pPr>
              <w:rPr>
                <w:rFonts w:eastAsia="Times New Roman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8F4" w:rsidRPr="00DD7D23" w:rsidRDefault="00DD38F4" w:rsidP="001127AA">
            <w:pPr>
              <w:rPr>
                <w:rFonts w:eastAsia="Times New Roman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8F4" w:rsidRPr="00DD7D23" w:rsidRDefault="00DD38F4" w:rsidP="001127AA">
            <w:pPr>
              <w:rPr>
                <w:rFonts w:eastAsia="Times New Roman"/>
              </w:rPr>
            </w:pPr>
          </w:p>
        </w:tc>
      </w:tr>
      <w:tr w:rsidR="00DD38F4" w:rsidRPr="00DD7D23" w:rsidTr="00EF4A18">
        <w:trPr>
          <w:trHeight w:val="315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DD38F4" w:rsidRPr="00DD7D23" w:rsidRDefault="00DD38F4" w:rsidP="00DD7D23">
            <w:pPr>
              <w:rPr>
                <w:rFonts w:eastAsia="Times New Roman"/>
              </w:rPr>
            </w:pPr>
            <w:r w:rsidRPr="00DD7D23">
              <w:rPr>
                <w:rFonts w:eastAsia="Times New Roman"/>
              </w:rPr>
              <w:t>3</w:t>
            </w:r>
          </w:p>
        </w:tc>
        <w:tc>
          <w:tcPr>
            <w:tcW w:w="4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38F4" w:rsidRPr="00DD7D23" w:rsidRDefault="00DD38F4" w:rsidP="00DD7D23">
            <w:pPr>
              <w:rPr>
                <w:rFonts w:eastAsia="Times New Roman"/>
              </w:rPr>
            </w:pPr>
            <w:r w:rsidRPr="00DD7D23">
              <w:rPr>
                <w:rFonts w:eastAsia="Times New Roman"/>
              </w:rPr>
              <w:t>Доставка на моторна защита 20-25А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38F4" w:rsidRPr="00DD7D23" w:rsidRDefault="00DD38F4" w:rsidP="001557E8">
            <w:pPr>
              <w:jc w:val="center"/>
              <w:rPr>
                <w:rFonts w:eastAsia="Times New Roman"/>
              </w:rPr>
            </w:pPr>
            <w:r w:rsidRPr="00DD7D23">
              <w:rPr>
                <w:rFonts w:eastAsia="Times New Roman"/>
              </w:rPr>
              <w:t>бр.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38F4" w:rsidRPr="00DD7D23" w:rsidRDefault="00DD38F4" w:rsidP="001557E8">
            <w:pPr>
              <w:jc w:val="center"/>
              <w:rPr>
                <w:rFonts w:eastAsia="Times New Roman"/>
              </w:rPr>
            </w:pPr>
            <w:r w:rsidRPr="00DD7D23">
              <w:rPr>
                <w:rFonts w:eastAsia="Times New Roman"/>
              </w:rPr>
              <w:t>2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38F4" w:rsidRPr="00DD7D23" w:rsidRDefault="00DD38F4" w:rsidP="00DD7D23">
            <w:pPr>
              <w:rPr>
                <w:rFonts w:eastAsia="Times New Roman"/>
                <w:color w:val="000000"/>
              </w:rPr>
            </w:pPr>
            <w:r w:rsidRPr="00DD7D2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38F4" w:rsidRPr="00DD7D23" w:rsidRDefault="00DD38F4" w:rsidP="00DD7D23">
            <w:pPr>
              <w:rPr>
                <w:rFonts w:eastAsia="Times New Roman"/>
                <w:color w:val="000000"/>
              </w:rPr>
            </w:pPr>
            <w:r w:rsidRPr="00DD7D2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8F4" w:rsidRPr="00DD7D23" w:rsidRDefault="00DD38F4" w:rsidP="001127AA">
            <w:pPr>
              <w:rPr>
                <w:rFonts w:eastAsia="Times New Roman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8F4" w:rsidRPr="00DD7D23" w:rsidRDefault="00DD38F4" w:rsidP="001127AA">
            <w:pPr>
              <w:rPr>
                <w:rFonts w:eastAsia="Times New Roman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8F4" w:rsidRPr="00DD7D23" w:rsidRDefault="00DD38F4" w:rsidP="001127AA">
            <w:pPr>
              <w:rPr>
                <w:rFonts w:eastAsia="Times New Roman"/>
              </w:rPr>
            </w:pPr>
          </w:p>
        </w:tc>
      </w:tr>
      <w:tr w:rsidR="00DD38F4" w:rsidRPr="00DD7D23" w:rsidTr="00EF4A18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D38F4" w:rsidRPr="00DD7D23" w:rsidRDefault="00DD38F4" w:rsidP="00DD7D23">
            <w:pPr>
              <w:rPr>
                <w:rFonts w:eastAsia="Times New Roman"/>
              </w:rPr>
            </w:pPr>
            <w:r w:rsidRPr="00DD7D23">
              <w:rPr>
                <w:rFonts w:eastAsia="Times New Roman"/>
              </w:rPr>
              <w:t>4</w:t>
            </w:r>
          </w:p>
        </w:tc>
        <w:tc>
          <w:tcPr>
            <w:tcW w:w="480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DD38F4" w:rsidRPr="00DD7D23" w:rsidRDefault="00DD38F4" w:rsidP="00DD7D23">
            <w:pPr>
              <w:rPr>
                <w:rFonts w:eastAsia="Times New Roman"/>
              </w:rPr>
            </w:pPr>
            <w:r w:rsidRPr="00DD7D23">
              <w:rPr>
                <w:rFonts w:eastAsia="Times New Roman"/>
              </w:rPr>
              <w:t>Доставка на контактор за товар до 25А</w:t>
            </w:r>
          </w:p>
        </w:tc>
        <w:tc>
          <w:tcPr>
            <w:tcW w:w="11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38F4" w:rsidRPr="00DD7D23" w:rsidRDefault="00DD38F4" w:rsidP="001557E8">
            <w:pPr>
              <w:jc w:val="center"/>
              <w:rPr>
                <w:rFonts w:eastAsia="Times New Roman"/>
              </w:rPr>
            </w:pPr>
            <w:r w:rsidRPr="00DD7D23">
              <w:rPr>
                <w:rFonts w:eastAsia="Times New Roman"/>
              </w:rPr>
              <w:t>бр.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38F4" w:rsidRPr="00DD7D23" w:rsidRDefault="00DD38F4" w:rsidP="001557E8">
            <w:pPr>
              <w:jc w:val="center"/>
              <w:rPr>
                <w:rFonts w:eastAsia="Times New Roman"/>
              </w:rPr>
            </w:pPr>
            <w:r w:rsidRPr="00DD7D23">
              <w:rPr>
                <w:rFonts w:eastAsia="Times New Roman"/>
              </w:rPr>
              <w:t>6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38F4" w:rsidRPr="00DD7D23" w:rsidRDefault="00DD38F4" w:rsidP="00DD7D23">
            <w:pPr>
              <w:rPr>
                <w:rFonts w:eastAsia="Times New Roman"/>
                <w:color w:val="000000"/>
              </w:rPr>
            </w:pPr>
            <w:r w:rsidRPr="00DD7D2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38F4" w:rsidRPr="00DD7D23" w:rsidRDefault="00DD38F4" w:rsidP="00DD7D23">
            <w:pPr>
              <w:rPr>
                <w:rFonts w:eastAsia="Times New Roman"/>
                <w:color w:val="000000"/>
              </w:rPr>
            </w:pPr>
            <w:r w:rsidRPr="00DD7D2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8F4" w:rsidRPr="00DD7D23" w:rsidRDefault="00DD38F4" w:rsidP="001127AA">
            <w:pPr>
              <w:rPr>
                <w:rFonts w:eastAsia="Times New Roman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8F4" w:rsidRPr="00DD7D23" w:rsidRDefault="00DD38F4" w:rsidP="001127AA">
            <w:pPr>
              <w:rPr>
                <w:rFonts w:eastAsia="Times New Roman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8F4" w:rsidRPr="00DD7D23" w:rsidRDefault="00DD38F4" w:rsidP="001127AA">
            <w:pPr>
              <w:rPr>
                <w:rFonts w:eastAsia="Times New Roman"/>
              </w:rPr>
            </w:pPr>
          </w:p>
        </w:tc>
      </w:tr>
      <w:tr w:rsidR="00DD38F4" w:rsidRPr="00DD7D23" w:rsidTr="00EF4A18">
        <w:trPr>
          <w:trHeight w:val="630"/>
        </w:trPr>
        <w:tc>
          <w:tcPr>
            <w:tcW w:w="58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D38F4" w:rsidRPr="00DD7D23" w:rsidRDefault="00DD38F4" w:rsidP="00DD7D23">
            <w:pPr>
              <w:rPr>
                <w:rFonts w:eastAsia="Times New Roman"/>
              </w:rPr>
            </w:pPr>
            <w:r w:rsidRPr="00DD7D23">
              <w:rPr>
                <w:rFonts w:eastAsia="Times New Roman"/>
              </w:rPr>
              <w:t>5</w:t>
            </w:r>
          </w:p>
        </w:tc>
        <w:tc>
          <w:tcPr>
            <w:tcW w:w="4808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DD38F4" w:rsidRPr="00DD7D23" w:rsidRDefault="00DD38F4" w:rsidP="00DD7D23">
            <w:pPr>
              <w:rPr>
                <w:rFonts w:eastAsia="Times New Roman"/>
              </w:rPr>
            </w:pPr>
            <w:r w:rsidRPr="00DD7D23">
              <w:rPr>
                <w:rFonts w:eastAsia="Times New Roman"/>
              </w:rPr>
              <w:t>Доставка надопълнителни контакти 2NO+2NC за контактор за товар до 25А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38F4" w:rsidRPr="00DD7D23" w:rsidRDefault="00DD38F4" w:rsidP="001557E8">
            <w:pPr>
              <w:jc w:val="center"/>
              <w:rPr>
                <w:rFonts w:eastAsia="Times New Roman"/>
              </w:rPr>
            </w:pPr>
            <w:r w:rsidRPr="00DD7D23">
              <w:rPr>
                <w:rFonts w:eastAsia="Times New Roman"/>
              </w:rPr>
              <w:t>бр.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38F4" w:rsidRPr="00DD7D23" w:rsidRDefault="00DD38F4" w:rsidP="001557E8">
            <w:pPr>
              <w:jc w:val="center"/>
              <w:rPr>
                <w:rFonts w:eastAsia="Times New Roman"/>
              </w:rPr>
            </w:pPr>
            <w:r w:rsidRPr="00DD7D23">
              <w:rPr>
                <w:rFonts w:eastAsia="Times New Roman"/>
              </w:rPr>
              <w:t>4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38F4" w:rsidRPr="00DD7D23" w:rsidRDefault="00DD38F4" w:rsidP="00DD7D23">
            <w:pPr>
              <w:rPr>
                <w:rFonts w:eastAsia="Times New Roman"/>
                <w:color w:val="000000"/>
              </w:rPr>
            </w:pPr>
            <w:r w:rsidRPr="00DD7D2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38F4" w:rsidRPr="00DD7D23" w:rsidRDefault="00DD38F4" w:rsidP="00DD7D23">
            <w:pPr>
              <w:rPr>
                <w:rFonts w:eastAsia="Times New Roman"/>
                <w:color w:val="000000"/>
              </w:rPr>
            </w:pPr>
            <w:r w:rsidRPr="00DD7D2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8F4" w:rsidRPr="00DD7D23" w:rsidRDefault="00DD38F4" w:rsidP="001127AA">
            <w:pPr>
              <w:rPr>
                <w:rFonts w:eastAsia="Times New Roman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8F4" w:rsidRPr="00DD7D23" w:rsidRDefault="00DD38F4" w:rsidP="001127AA">
            <w:pPr>
              <w:rPr>
                <w:rFonts w:eastAsia="Times New Roman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8F4" w:rsidRPr="00DD7D23" w:rsidRDefault="00DD38F4" w:rsidP="001127AA">
            <w:pPr>
              <w:rPr>
                <w:rFonts w:eastAsia="Times New Roman"/>
              </w:rPr>
            </w:pPr>
          </w:p>
        </w:tc>
      </w:tr>
      <w:tr w:rsidR="00DD38F4" w:rsidRPr="00DD7D23" w:rsidTr="00EF4A18">
        <w:trPr>
          <w:trHeight w:val="630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D38F4" w:rsidRPr="00DD7D23" w:rsidRDefault="00DD38F4" w:rsidP="00DD7D23">
            <w:pPr>
              <w:rPr>
                <w:rFonts w:eastAsia="Times New Roman"/>
              </w:rPr>
            </w:pPr>
            <w:r w:rsidRPr="00DD7D23">
              <w:rPr>
                <w:rFonts w:eastAsia="Times New Roman"/>
              </w:rPr>
              <w:t>6</w:t>
            </w:r>
          </w:p>
        </w:tc>
        <w:tc>
          <w:tcPr>
            <w:tcW w:w="480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DD38F4" w:rsidRPr="00DD7D23" w:rsidRDefault="00DD38F4" w:rsidP="00DD7D23">
            <w:pPr>
              <w:rPr>
                <w:rFonts w:eastAsia="Times New Roman"/>
              </w:rPr>
            </w:pPr>
            <w:r w:rsidRPr="00DD7D23">
              <w:rPr>
                <w:rFonts w:eastAsia="Times New Roman"/>
              </w:rPr>
              <w:t>Доставка надопълнителни контакти 1NO+1NC за контактор за товар до 25А</w:t>
            </w:r>
          </w:p>
        </w:tc>
        <w:tc>
          <w:tcPr>
            <w:tcW w:w="11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38F4" w:rsidRPr="00DD7D23" w:rsidRDefault="00DD38F4" w:rsidP="001557E8">
            <w:pPr>
              <w:jc w:val="center"/>
              <w:rPr>
                <w:rFonts w:eastAsia="Times New Roman"/>
              </w:rPr>
            </w:pPr>
            <w:r w:rsidRPr="00DD7D23">
              <w:rPr>
                <w:rFonts w:eastAsia="Times New Roman"/>
              </w:rPr>
              <w:t>бр.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38F4" w:rsidRPr="00DD7D23" w:rsidRDefault="00DD38F4" w:rsidP="001557E8">
            <w:pPr>
              <w:jc w:val="center"/>
              <w:rPr>
                <w:rFonts w:eastAsia="Times New Roman"/>
              </w:rPr>
            </w:pPr>
            <w:r w:rsidRPr="00DD7D23">
              <w:rPr>
                <w:rFonts w:eastAsia="Times New Roman"/>
              </w:rPr>
              <w:t>2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38F4" w:rsidRPr="00DD7D23" w:rsidRDefault="00DD38F4" w:rsidP="00DD7D23">
            <w:pPr>
              <w:rPr>
                <w:rFonts w:eastAsia="Times New Roman"/>
                <w:color w:val="000000"/>
              </w:rPr>
            </w:pPr>
            <w:r w:rsidRPr="00DD7D2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38F4" w:rsidRPr="00DD7D23" w:rsidRDefault="00DD38F4" w:rsidP="00DD7D23">
            <w:pPr>
              <w:rPr>
                <w:rFonts w:eastAsia="Times New Roman"/>
                <w:color w:val="000000"/>
              </w:rPr>
            </w:pPr>
            <w:r w:rsidRPr="00DD7D2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8F4" w:rsidRPr="00DD7D23" w:rsidRDefault="00DD38F4" w:rsidP="001127AA">
            <w:pPr>
              <w:rPr>
                <w:rFonts w:eastAsia="Times New Roman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8F4" w:rsidRPr="00DD7D23" w:rsidRDefault="00DD38F4" w:rsidP="001127AA">
            <w:pPr>
              <w:rPr>
                <w:rFonts w:eastAsia="Times New Roman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8F4" w:rsidRPr="00DD7D23" w:rsidRDefault="00DD38F4" w:rsidP="001127AA">
            <w:pPr>
              <w:rPr>
                <w:rFonts w:eastAsia="Times New Roman"/>
              </w:rPr>
            </w:pPr>
          </w:p>
        </w:tc>
      </w:tr>
      <w:tr w:rsidR="00DD38F4" w:rsidRPr="00DD7D23" w:rsidTr="00EF4A18">
        <w:trPr>
          <w:trHeight w:val="630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D38F4" w:rsidRPr="00DD7D23" w:rsidRDefault="00DD38F4" w:rsidP="00DD7D23">
            <w:pPr>
              <w:rPr>
                <w:rFonts w:eastAsia="Times New Roman"/>
              </w:rPr>
            </w:pPr>
            <w:r w:rsidRPr="00DD7D23">
              <w:rPr>
                <w:rFonts w:eastAsia="Times New Roman"/>
              </w:rPr>
              <w:t>7</w:t>
            </w:r>
          </w:p>
        </w:tc>
        <w:tc>
          <w:tcPr>
            <w:tcW w:w="480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DD38F4" w:rsidRPr="00DD7D23" w:rsidRDefault="00DD38F4" w:rsidP="00DD7D23">
            <w:pPr>
              <w:rPr>
                <w:rFonts w:eastAsia="Times New Roman"/>
              </w:rPr>
            </w:pPr>
            <w:r w:rsidRPr="00DD7D23">
              <w:rPr>
                <w:rFonts w:eastAsia="Times New Roman"/>
              </w:rPr>
              <w:t xml:space="preserve">Доставка на сенозор измерващ електропроводимост тип COMECO LC20E-A.C.B.-A </w:t>
            </w:r>
          </w:p>
        </w:tc>
        <w:tc>
          <w:tcPr>
            <w:tcW w:w="11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38F4" w:rsidRPr="00DD7D23" w:rsidRDefault="00DD38F4" w:rsidP="001557E8">
            <w:pPr>
              <w:jc w:val="center"/>
              <w:rPr>
                <w:rFonts w:eastAsia="Times New Roman"/>
              </w:rPr>
            </w:pPr>
            <w:r w:rsidRPr="00DD7D23">
              <w:rPr>
                <w:rFonts w:eastAsia="Times New Roman"/>
              </w:rPr>
              <w:t>бр.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38F4" w:rsidRPr="00DD7D23" w:rsidRDefault="00DD38F4" w:rsidP="001557E8">
            <w:pPr>
              <w:jc w:val="center"/>
              <w:rPr>
                <w:rFonts w:eastAsia="Times New Roman"/>
              </w:rPr>
            </w:pPr>
            <w:r w:rsidRPr="00DD7D23">
              <w:rPr>
                <w:rFonts w:eastAsia="Times New Roman"/>
              </w:rPr>
              <w:t>2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38F4" w:rsidRPr="00DD7D23" w:rsidRDefault="00DD38F4" w:rsidP="00DD7D23">
            <w:pPr>
              <w:rPr>
                <w:rFonts w:eastAsia="Times New Roman"/>
                <w:color w:val="000000"/>
              </w:rPr>
            </w:pPr>
            <w:r w:rsidRPr="00DD7D2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38F4" w:rsidRPr="00DD7D23" w:rsidRDefault="00DD38F4" w:rsidP="00DD7D23">
            <w:pPr>
              <w:rPr>
                <w:rFonts w:eastAsia="Times New Roman"/>
                <w:color w:val="000000"/>
              </w:rPr>
            </w:pPr>
            <w:r w:rsidRPr="00DD7D2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8F4" w:rsidRPr="00DD7D23" w:rsidRDefault="00DD38F4" w:rsidP="001127AA">
            <w:pPr>
              <w:rPr>
                <w:rFonts w:eastAsia="Times New Roman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8F4" w:rsidRPr="00DD7D23" w:rsidRDefault="00DD38F4" w:rsidP="001127AA">
            <w:pPr>
              <w:rPr>
                <w:rFonts w:eastAsia="Times New Roman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8F4" w:rsidRPr="00DD7D23" w:rsidRDefault="00DD38F4" w:rsidP="001127AA">
            <w:pPr>
              <w:rPr>
                <w:rFonts w:eastAsia="Times New Roman"/>
              </w:rPr>
            </w:pPr>
          </w:p>
        </w:tc>
      </w:tr>
      <w:tr w:rsidR="00DD38F4" w:rsidRPr="00DD7D23" w:rsidTr="00EF4A18">
        <w:trPr>
          <w:trHeight w:val="630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D38F4" w:rsidRPr="00DD7D23" w:rsidRDefault="00DD38F4" w:rsidP="00DD7D23">
            <w:pPr>
              <w:rPr>
                <w:rFonts w:eastAsia="Times New Roman"/>
              </w:rPr>
            </w:pPr>
            <w:r w:rsidRPr="00DD7D23">
              <w:rPr>
                <w:rFonts w:eastAsia="Times New Roman"/>
              </w:rPr>
              <w:t>8</w:t>
            </w:r>
          </w:p>
        </w:tc>
        <w:tc>
          <w:tcPr>
            <w:tcW w:w="480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DD38F4" w:rsidRPr="00DD7D23" w:rsidRDefault="00DD38F4" w:rsidP="00DD7D23">
            <w:pPr>
              <w:rPr>
                <w:rFonts w:eastAsia="Times New Roman"/>
              </w:rPr>
            </w:pPr>
            <w:r w:rsidRPr="00DD7D23">
              <w:rPr>
                <w:rFonts w:eastAsia="Times New Roman"/>
              </w:rPr>
              <w:t xml:space="preserve">Доставка на ултразвуков сенозор измерващ ниво тип MJK Shuttle 200570 </w:t>
            </w:r>
          </w:p>
        </w:tc>
        <w:tc>
          <w:tcPr>
            <w:tcW w:w="11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38F4" w:rsidRPr="00DD7D23" w:rsidRDefault="00DD38F4" w:rsidP="001557E8">
            <w:pPr>
              <w:jc w:val="center"/>
              <w:rPr>
                <w:rFonts w:eastAsia="Times New Roman"/>
              </w:rPr>
            </w:pPr>
            <w:r w:rsidRPr="00DD7D23">
              <w:rPr>
                <w:rFonts w:eastAsia="Times New Roman"/>
              </w:rPr>
              <w:t>бр.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38F4" w:rsidRPr="00DD7D23" w:rsidRDefault="00DD38F4" w:rsidP="001557E8">
            <w:pPr>
              <w:jc w:val="center"/>
              <w:rPr>
                <w:rFonts w:eastAsia="Times New Roman"/>
              </w:rPr>
            </w:pPr>
            <w:r w:rsidRPr="00DD7D23">
              <w:rPr>
                <w:rFonts w:eastAsia="Times New Roman"/>
              </w:rPr>
              <w:t>3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38F4" w:rsidRPr="00DD7D23" w:rsidRDefault="00DD38F4" w:rsidP="00DD7D23">
            <w:pPr>
              <w:rPr>
                <w:rFonts w:eastAsia="Times New Roman"/>
                <w:color w:val="000000"/>
              </w:rPr>
            </w:pPr>
            <w:r w:rsidRPr="00DD7D2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38F4" w:rsidRPr="00DD7D23" w:rsidRDefault="00DD38F4" w:rsidP="00DD7D23">
            <w:pPr>
              <w:rPr>
                <w:rFonts w:eastAsia="Times New Roman"/>
                <w:color w:val="000000"/>
              </w:rPr>
            </w:pPr>
            <w:r w:rsidRPr="00DD7D2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8F4" w:rsidRPr="00DD7D23" w:rsidRDefault="00DD38F4" w:rsidP="001127AA">
            <w:pPr>
              <w:rPr>
                <w:rFonts w:eastAsia="Times New Roman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8F4" w:rsidRPr="00DD7D23" w:rsidRDefault="00DD38F4" w:rsidP="001127AA">
            <w:pPr>
              <w:rPr>
                <w:rFonts w:eastAsia="Times New Roman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8F4" w:rsidRPr="00DD7D23" w:rsidRDefault="00DD38F4" w:rsidP="001127AA">
            <w:pPr>
              <w:rPr>
                <w:rFonts w:eastAsia="Times New Roman"/>
              </w:rPr>
            </w:pPr>
          </w:p>
        </w:tc>
      </w:tr>
      <w:tr w:rsidR="00DD38F4" w:rsidRPr="00DD7D23" w:rsidTr="00EF4A18">
        <w:trPr>
          <w:trHeight w:val="630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D38F4" w:rsidRPr="00DD7D23" w:rsidRDefault="00DD38F4" w:rsidP="00DD7D23">
            <w:pPr>
              <w:rPr>
                <w:rFonts w:eastAsia="Times New Roman"/>
              </w:rPr>
            </w:pPr>
            <w:r w:rsidRPr="00DD7D23">
              <w:rPr>
                <w:rFonts w:eastAsia="Times New Roman"/>
              </w:rPr>
              <w:t>9</w:t>
            </w:r>
          </w:p>
        </w:tc>
        <w:tc>
          <w:tcPr>
            <w:tcW w:w="480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DD38F4" w:rsidRPr="00DD7D23" w:rsidRDefault="00DD38F4" w:rsidP="00DD7D23">
            <w:pPr>
              <w:rPr>
                <w:rFonts w:eastAsia="Times New Roman"/>
              </w:rPr>
            </w:pPr>
            <w:r w:rsidRPr="00DD7D23">
              <w:rPr>
                <w:rFonts w:eastAsia="Times New Roman"/>
              </w:rPr>
              <w:t>Доставка на спирателен кран с ел. задвижване  - Булармекс S38 113 516/10 с електро привод  ZPA Pecky MOPED 52032.5051PED</w:t>
            </w:r>
          </w:p>
        </w:tc>
        <w:tc>
          <w:tcPr>
            <w:tcW w:w="11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38F4" w:rsidRPr="00DD7D23" w:rsidRDefault="00DD38F4" w:rsidP="001557E8">
            <w:pPr>
              <w:jc w:val="center"/>
              <w:rPr>
                <w:rFonts w:eastAsia="Times New Roman"/>
              </w:rPr>
            </w:pPr>
            <w:r w:rsidRPr="00DD7D23">
              <w:rPr>
                <w:rFonts w:eastAsia="Times New Roman"/>
              </w:rPr>
              <w:t>бр.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38F4" w:rsidRPr="00DD7D23" w:rsidRDefault="00DD38F4" w:rsidP="001557E8">
            <w:pPr>
              <w:jc w:val="center"/>
              <w:rPr>
                <w:rFonts w:eastAsia="Times New Roman"/>
              </w:rPr>
            </w:pPr>
            <w:r w:rsidRPr="00DD7D23">
              <w:rPr>
                <w:rFonts w:eastAsia="Times New Roman"/>
              </w:rPr>
              <w:t>2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38F4" w:rsidRPr="00DD7D23" w:rsidRDefault="00DD38F4" w:rsidP="00DD7D23">
            <w:pPr>
              <w:rPr>
                <w:rFonts w:eastAsia="Times New Roman"/>
                <w:color w:val="000000"/>
              </w:rPr>
            </w:pPr>
            <w:r w:rsidRPr="00DD7D2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38F4" w:rsidRPr="00DD7D23" w:rsidRDefault="00DD38F4" w:rsidP="00DD7D23">
            <w:pPr>
              <w:rPr>
                <w:rFonts w:eastAsia="Times New Roman"/>
                <w:color w:val="000000"/>
              </w:rPr>
            </w:pPr>
            <w:r w:rsidRPr="00DD7D2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8F4" w:rsidRPr="00DD7D23" w:rsidRDefault="00DD38F4" w:rsidP="001127AA">
            <w:pPr>
              <w:rPr>
                <w:rFonts w:eastAsia="Times New Roman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8F4" w:rsidRPr="00DD7D23" w:rsidRDefault="00DD38F4" w:rsidP="001127AA">
            <w:pPr>
              <w:rPr>
                <w:rFonts w:eastAsia="Times New Roman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8F4" w:rsidRPr="00DD7D23" w:rsidRDefault="00DD38F4" w:rsidP="001127AA">
            <w:pPr>
              <w:rPr>
                <w:rFonts w:eastAsia="Times New Roman"/>
              </w:rPr>
            </w:pPr>
          </w:p>
        </w:tc>
      </w:tr>
      <w:tr w:rsidR="00DD38F4" w:rsidRPr="00DD7D23" w:rsidTr="00EF4A18">
        <w:trPr>
          <w:trHeight w:val="630"/>
        </w:trPr>
        <w:tc>
          <w:tcPr>
            <w:tcW w:w="58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D38F4" w:rsidRPr="00DD7D23" w:rsidRDefault="00DD38F4" w:rsidP="00DD7D23">
            <w:pPr>
              <w:rPr>
                <w:rFonts w:eastAsia="Times New Roman"/>
              </w:rPr>
            </w:pPr>
            <w:r w:rsidRPr="00DD7D23">
              <w:rPr>
                <w:rFonts w:eastAsia="Times New Roman"/>
              </w:rPr>
              <w:t>10</w:t>
            </w:r>
          </w:p>
        </w:tc>
        <w:tc>
          <w:tcPr>
            <w:tcW w:w="4808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DD38F4" w:rsidRPr="00DD7D23" w:rsidRDefault="00DD38F4" w:rsidP="00143614">
            <w:pPr>
              <w:rPr>
                <w:rFonts w:eastAsia="Times New Roman"/>
              </w:rPr>
            </w:pPr>
            <w:r w:rsidRPr="00DD7D23">
              <w:rPr>
                <w:rFonts w:eastAsia="Times New Roman"/>
              </w:rPr>
              <w:t>Доставка на инструментален кабел (усукан по двойки с общ екран) тип LiYCY 2х2x0,75 mm²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38F4" w:rsidRPr="00DD7D23" w:rsidRDefault="00DD38F4" w:rsidP="001557E8">
            <w:pPr>
              <w:jc w:val="center"/>
              <w:rPr>
                <w:rFonts w:eastAsia="Times New Roman"/>
              </w:rPr>
            </w:pPr>
            <w:r w:rsidRPr="00DD7D23">
              <w:rPr>
                <w:rFonts w:eastAsia="Times New Roman"/>
              </w:rPr>
              <w:t>м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38F4" w:rsidRPr="00DD7D23" w:rsidRDefault="00DD38F4" w:rsidP="001557E8">
            <w:pPr>
              <w:jc w:val="center"/>
              <w:rPr>
                <w:rFonts w:eastAsia="Times New Roman"/>
              </w:rPr>
            </w:pPr>
            <w:r w:rsidRPr="00DD7D23">
              <w:rPr>
                <w:rFonts w:eastAsia="Times New Roman"/>
              </w:rPr>
              <w:t>180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38F4" w:rsidRPr="00DD7D23" w:rsidRDefault="00DD38F4" w:rsidP="00DD7D23">
            <w:pPr>
              <w:rPr>
                <w:rFonts w:eastAsia="Times New Roman"/>
                <w:color w:val="000000"/>
              </w:rPr>
            </w:pPr>
            <w:r w:rsidRPr="00DD7D2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38F4" w:rsidRPr="00DD7D23" w:rsidRDefault="00DD38F4" w:rsidP="00DD7D23">
            <w:pPr>
              <w:rPr>
                <w:rFonts w:eastAsia="Times New Roman"/>
                <w:color w:val="000000"/>
              </w:rPr>
            </w:pPr>
            <w:r w:rsidRPr="00DD7D2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8F4" w:rsidRPr="00DD7D23" w:rsidRDefault="00DD38F4" w:rsidP="001127AA">
            <w:pPr>
              <w:rPr>
                <w:rFonts w:eastAsia="Times New Roman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8F4" w:rsidRPr="00DD7D23" w:rsidRDefault="00DD38F4" w:rsidP="001127AA">
            <w:pPr>
              <w:rPr>
                <w:rFonts w:eastAsia="Times New Roman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8F4" w:rsidRPr="00DD7D23" w:rsidRDefault="00DD38F4" w:rsidP="001127AA">
            <w:pPr>
              <w:rPr>
                <w:rFonts w:eastAsia="Times New Roman"/>
              </w:rPr>
            </w:pPr>
          </w:p>
        </w:tc>
      </w:tr>
      <w:tr w:rsidR="00DD38F4" w:rsidRPr="00DD7D23" w:rsidTr="00EF4A18">
        <w:trPr>
          <w:trHeight w:val="630"/>
        </w:trPr>
        <w:tc>
          <w:tcPr>
            <w:tcW w:w="58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D38F4" w:rsidRPr="00DD7D23" w:rsidRDefault="00DD38F4" w:rsidP="00DD7D23">
            <w:pPr>
              <w:rPr>
                <w:rFonts w:eastAsia="Times New Roman"/>
              </w:rPr>
            </w:pPr>
            <w:r w:rsidRPr="00DD7D23">
              <w:rPr>
                <w:rFonts w:eastAsia="Times New Roman"/>
              </w:rPr>
              <w:lastRenderedPageBreak/>
              <w:t>11</w:t>
            </w:r>
          </w:p>
        </w:tc>
        <w:tc>
          <w:tcPr>
            <w:tcW w:w="4808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DD38F4" w:rsidRPr="00DD7D23" w:rsidRDefault="00DD38F4" w:rsidP="00143614">
            <w:pPr>
              <w:rPr>
                <w:rFonts w:eastAsia="Times New Roman"/>
              </w:rPr>
            </w:pPr>
            <w:r w:rsidRPr="00DD7D23">
              <w:rPr>
                <w:rFonts w:eastAsia="Times New Roman"/>
              </w:rPr>
              <w:t>Доставка на инструментален кабел (усукан по двойки с общ екран) тип LiYCY 2x0,75 mm²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38F4" w:rsidRPr="00DD7D23" w:rsidRDefault="00DD38F4" w:rsidP="001557E8">
            <w:pPr>
              <w:jc w:val="center"/>
              <w:rPr>
                <w:rFonts w:eastAsia="Times New Roman"/>
              </w:rPr>
            </w:pPr>
            <w:r w:rsidRPr="00DD7D23">
              <w:rPr>
                <w:rFonts w:eastAsia="Times New Roman"/>
              </w:rPr>
              <w:t>м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38F4" w:rsidRPr="00DD7D23" w:rsidRDefault="00DD38F4" w:rsidP="001557E8">
            <w:pPr>
              <w:jc w:val="center"/>
              <w:rPr>
                <w:rFonts w:eastAsia="Times New Roman"/>
              </w:rPr>
            </w:pPr>
            <w:r w:rsidRPr="00DD7D23">
              <w:rPr>
                <w:rFonts w:eastAsia="Times New Roman"/>
              </w:rPr>
              <w:t>120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38F4" w:rsidRPr="00DD7D23" w:rsidRDefault="00DD38F4" w:rsidP="00DD7D23">
            <w:pPr>
              <w:rPr>
                <w:rFonts w:eastAsia="Times New Roman"/>
                <w:color w:val="000000"/>
              </w:rPr>
            </w:pPr>
            <w:r w:rsidRPr="00DD7D2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38F4" w:rsidRPr="00DD7D23" w:rsidRDefault="00DD38F4" w:rsidP="00DD7D23">
            <w:pPr>
              <w:rPr>
                <w:rFonts w:eastAsia="Times New Roman"/>
                <w:color w:val="000000"/>
              </w:rPr>
            </w:pPr>
            <w:r w:rsidRPr="00DD7D2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8F4" w:rsidRPr="00DD7D23" w:rsidRDefault="00DD38F4" w:rsidP="001127AA">
            <w:pPr>
              <w:rPr>
                <w:rFonts w:eastAsia="Times New Roman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8F4" w:rsidRPr="00DD7D23" w:rsidRDefault="00DD38F4" w:rsidP="001127AA">
            <w:pPr>
              <w:rPr>
                <w:rFonts w:eastAsia="Times New Roman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8F4" w:rsidRPr="00DD7D23" w:rsidRDefault="00DD38F4" w:rsidP="001127AA">
            <w:pPr>
              <w:rPr>
                <w:rFonts w:eastAsia="Times New Roman"/>
              </w:rPr>
            </w:pPr>
          </w:p>
        </w:tc>
      </w:tr>
      <w:tr w:rsidR="00DD38F4" w:rsidRPr="00DD7D23" w:rsidTr="00EF4A18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D38F4" w:rsidRPr="00DD7D23" w:rsidRDefault="00DD38F4" w:rsidP="00DD7D23">
            <w:pPr>
              <w:rPr>
                <w:rFonts w:eastAsia="Times New Roman"/>
              </w:rPr>
            </w:pPr>
            <w:r w:rsidRPr="00DD7D23">
              <w:rPr>
                <w:rFonts w:eastAsia="Times New Roman"/>
              </w:rPr>
              <w:t>12</w:t>
            </w:r>
          </w:p>
        </w:tc>
        <w:tc>
          <w:tcPr>
            <w:tcW w:w="480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DD38F4" w:rsidRPr="00DD7D23" w:rsidRDefault="00DD38F4" w:rsidP="00DD7D23">
            <w:pPr>
              <w:rPr>
                <w:rFonts w:eastAsia="Times New Roman"/>
              </w:rPr>
            </w:pPr>
            <w:r w:rsidRPr="00DD7D23">
              <w:rPr>
                <w:rFonts w:eastAsia="Times New Roman"/>
              </w:rPr>
              <w:t>Доставка на UV гофрирана тръба ф16</w:t>
            </w:r>
          </w:p>
        </w:tc>
        <w:tc>
          <w:tcPr>
            <w:tcW w:w="11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38F4" w:rsidRPr="00DD7D23" w:rsidRDefault="00DD38F4" w:rsidP="001557E8">
            <w:pPr>
              <w:jc w:val="center"/>
              <w:rPr>
                <w:rFonts w:eastAsia="Times New Roman"/>
              </w:rPr>
            </w:pPr>
            <w:r w:rsidRPr="00DD7D23">
              <w:rPr>
                <w:rFonts w:eastAsia="Times New Roman"/>
              </w:rPr>
              <w:t>м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38F4" w:rsidRPr="00DD7D23" w:rsidRDefault="00DD38F4" w:rsidP="001557E8">
            <w:pPr>
              <w:jc w:val="center"/>
              <w:rPr>
                <w:rFonts w:eastAsia="Times New Roman"/>
              </w:rPr>
            </w:pPr>
            <w:r w:rsidRPr="00DD7D23">
              <w:rPr>
                <w:rFonts w:eastAsia="Times New Roman"/>
              </w:rPr>
              <w:t>300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38F4" w:rsidRPr="00DD7D23" w:rsidRDefault="00DD38F4" w:rsidP="00DD7D23">
            <w:pPr>
              <w:rPr>
                <w:rFonts w:eastAsia="Times New Roman"/>
                <w:color w:val="000000"/>
              </w:rPr>
            </w:pPr>
            <w:r w:rsidRPr="00DD7D2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38F4" w:rsidRPr="00DD7D23" w:rsidRDefault="00DD38F4" w:rsidP="00DD7D23">
            <w:pPr>
              <w:rPr>
                <w:rFonts w:eastAsia="Times New Roman"/>
                <w:color w:val="000000"/>
              </w:rPr>
            </w:pPr>
            <w:r w:rsidRPr="00DD7D2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8F4" w:rsidRPr="00DD7D23" w:rsidRDefault="00DD38F4" w:rsidP="001127AA">
            <w:pPr>
              <w:rPr>
                <w:rFonts w:eastAsia="Times New Roman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8F4" w:rsidRPr="00DD7D23" w:rsidRDefault="00DD38F4" w:rsidP="001127AA">
            <w:pPr>
              <w:rPr>
                <w:rFonts w:eastAsia="Times New Roman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8F4" w:rsidRPr="00DD7D23" w:rsidRDefault="00DD38F4" w:rsidP="001127AA">
            <w:pPr>
              <w:rPr>
                <w:rFonts w:eastAsia="Times New Roman"/>
              </w:rPr>
            </w:pPr>
          </w:p>
        </w:tc>
      </w:tr>
      <w:tr w:rsidR="00DD38F4" w:rsidRPr="00DD7D23" w:rsidTr="00EF4A18">
        <w:trPr>
          <w:trHeight w:val="315"/>
        </w:trPr>
        <w:tc>
          <w:tcPr>
            <w:tcW w:w="1016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2F2F2"/>
            <w:noWrap/>
            <w:hideMark/>
          </w:tcPr>
          <w:p w:rsidR="00DD38F4" w:rsidRPr="00DD7D23" w:rsidRDefault="00DD38F4" w:rsidP="006B1C30">
            <w:pPr>
              <w:jc w:val="center"/>
              <w:rPr>
                <w:rFonts w:eastAsia="Times New Roman"/>
                <w:b/>
                <w:bCs/>
              </w:rPr>
            </w:pPr>
            <w:r w:rsidRPr="00DD7D23">
              <w:rPr>
                <w:rFonts w:eastAsia="Times New Roman"/>
                <w:b/>
                <w:bCs/>
              </w:rPr>
              <w:t>2.Труд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8F4" w:rsidRPr="00DD7D23" w:rsidRDefault="00DD38F4" w:rsidP="001127AA">
            <w:pPr>
              <w:rPr>
                <w:rFonts w:eastAsia="Times New Roman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8F4" w:rsidRPr="00DD7D23" w:rsidRDefault="00DD38F4" w:rsidP="001127AA">
            <w:pPr>
              <w:rPr>
                <w:rFonts w:eastAsia="Times New Roman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8F4" w:rsidRPr="00DD7D23" w:rsidRDefault="00DD38F4" w:rsidP="001127AA">
            <w:pPr>
              <w:rPr>
                <w:rFonts w:eastAsia="Times New Roman"/>
              </w:rPr>
            </w:pPr>
          </w:p>
        </w:tc>
      </w:tr>
      <w:tr w:rsidR="00DD38F4" w:rsidRPr="00DD7D23" w:rsidTr="00EF4A18">
        <w:trPr>
          <w:trHeight w:val="600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F2F2"/>
            <w:hideMark/>
          </w:tcPr>
          <w:p w:rsidR="00DD38F4" w:rsidRPr="00DD7D23" w:rsidRDefault="00DD38F4" w:rsidP="00DD7D23">
            <w:pPr>
              <w:rPr>
                <w:rFonts w:eastAsia="Times New Roman"/>
                <w:b/>
                <w:bCs/>
                <w:i/>
                <w:iCs/>
              </w:rPr>
            </w:pPr>
            <w:r w:rsidRPr="00DD7D23">
              <w:rPr>
                <w:rFonts w:eastAsia="Times New Roman"/>
                <w:b/>
                <w:bCs/>
                <w:i/>
                <w:iCs/>
              </w:rPr>
              <w:t>№</w:t>
            </w:r>
          </w:p>
        </w:tc>
        <w:tc>
          <w:tcPr>
            <w:tcW w:w="4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2F2F2"/>
            <w:hideMark/>
          </w:tcPr>
          <w:p w:rsidR="00DD38F4" w:rsidRPr="00DD7D23" w:rsidRDefault="00DD38F4" w:rsidP="00DD7D23">
            <w:pPr>
              <w:rPr>
                <w:rFonts w:eastAsia="Times New Roman"/>
                <w:b/>
                <w:bCs/>
                <w:i/>
                <w:iCs/>
              </w:rPr>
            </w:pPr>
            <w:r w:rsidRPr="00DD7D23">
              <w:rPr>
                <w:rFonts w:eastAsia="Times New Roman"/>
                <w:b/>
                <w:bCs/>
                <w:i/>
                <w:iCs/>
              </w:rPr>
              <w:t>Наименование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2F2F2"/>
            <w:hideMark/>
          </w:tcPr>
          <w:p w:rsidR="00DD38F4" w:rsidRPr="00DD7D23" w:rsidRDefault="00DD38F4" w:rsidP="00EF4A18">
            <w:pPr>
              <w:jc w:val="center"/>
              <w:rPr>
                <w:rFonts w:eastAsia="Times New Roman"/>
                <w:b/>
                <w:bCs/>
                <w:i/>
                <w:iCs/>
              </w:rPr>
            </w:pPr>
            <w:r w:rsidRPr="00DD7D23">
              <w:rPr>
                <w:rFonts w:eastAsia="Times New Roman"/>
                <w:b/>
                <w:bCs/>
                <w:i/>
                <w:iCs/>
              </w:rPr>
              <w:t>Мярка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hideMark/>
          </w:tcPr>
          <w:p w:rsidR="00DD38F4" w:rsidRPr="00DD7D23" w:rsidRDefault="00DD38F4" w:rsidP="00EF4A18">
            <w:pPr>
              <w:jc w:val="center"/>
              <w:rPr>
                <w:rFonts w:eastAsia="Times New Roman"/>
                <w:b/>
                <w:bCs/>
                <w:i/>
                <w:iCs/>
              </w:rPr>
            </w:pPr>
            <w:r w:rsidRPr="00DD7D23">
              <w:rPr>
                <w:rFonts w:eastAsia="Times New Roman"/>
                <w:b/>
                <w:bCs/>
                <w:i/>
                <w:iCs/>
              </w:rPr>
              <w:t>К-во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:rsidR="00DD38F4" w:rsidRPr="00DD7D23" w:rsidRDefault="00DD38F4" w:rsidP="00EF4A18">
            <w:pPr>
              <w:jc w:val="center"/>
              <w:rPr>
                <w:rFonts w:eastAsia="Times New Roman"/>
                <w:b/>
                <w:bCs/>
                <w:i/>
                <w:iCs/>
              </w:rPr>
            </w:pPr>
            <w:r w:rsidRPr="00DD7D23">
              <w:rPr>
                <w:rFonts w:eastAsia="Times New Roman"/>
                <w:b/>
                <w:bCs/>
                <w:i/>
                <w:iCs/>
              </w:rPr>
              <w:t>Ед. цена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:rsidR="00DD38F4" w:rsidRPr="00DD7D23" w:rsidRDefault="00DD38F4" w:rsidP="00EF4A18">
            <w:pPr>
              <w:jc w:val="center"/>
              <w:rPr>
                <w:rFonts w:eastAsia="Times New Roman"/>
                <w:b/>
                <w:bCs/>
                <w:i/>
                <w:iCs/>
              </w:rPr>
            </w:pPr>
            <w:r w:rsidRPr="00DD7D23">
              <w:rPr>
                <w:rFonts w:eastAsia="Times New Roman"/>
                <w:b/>
                <w:bCs/>
                <w:i/>
                <w:iCs/>
              </w:rPr>
              <w:t>Стойност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8F4" w:rsidRPr="00DD7D23" w:rsidRDefault="00DD38F4" w:rsidP="001127AA">
            <w:pPr>
              <w:rPr>
                <w:rFonts w:eastAsia="Times New Roman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8F4" w:rsidRPr="00DD7D23" w:rsidRDefault="00DD38F4" w:rsidP="001127AA">
            <w:pPr>
              <w:rPr>
                <w:rFonts w:eastAsia="Times New Roman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8F4" w:rsidRPr="00DD7D23" w:rsidRDefault="00DD38F4" w:rsidP="001127AA">
            <w:pPr>
              <w:rPr>
                <w:rFonts w:eastAsia="Times New Roman"/>
              </w:rPr>
            </w:pPr>
          </w:p>
        </w:tc>
      </w:tr>
      <w:tr w:rsidR="00DD38F4" w:rsidRPr="00DD7D23" w:rsidTr="00EF4A18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D38F4" w:rsidRPr="00DD7D23" w:rsidRDefault="00DD38F4" w:rsidP="00DD7D23">
            <w:pPr>
              <w:rPr>
                <w:rFonts w:eastAsia="Times New Roman"/>
              </w:rPr>
            </w:pPr>
            <w:r w:rsidRPr="00DD7D23">
              <w:rPr>
                <w:rFonts w:eastAsia="Times New Roman"/>
              </w:rPr>
              <w:t> </w:t>
            </w:r>
          </w:p>
        </w:tc>
        <w:tc>
          <w:tcPr>
            <w:tcW w:w="480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DD38F4" w:rsidRPr="00DD7D23" w:rsidRDefault="00DD38F4" w:rsidP="00DD7D23">
            <w:pPr>
              <w:rPr>
                <w:rFonts w:eastAsia="Times New Roman"/>
                <w:b/>
                <w:bCs/>
                <w:i/>
                <w:iCs/>
              </w:rPr>
            </w:pPr>
            <w:r w:rsidRPr="00DD7D23">
              <w:rPr>
                <w:rFonts w:eastAsia="Times New Roman"/>
                <w:b/>
                <w:bCs/>
                <w:i/>
                <w:iCs/>
              </w:rPr>
              <w:t>Преработка на табло управление: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38F4" w:rsidRPr="00DD7D23" w:rsidRDefault="00DD38F4" w:rsidP="00143614">
            <w:pPr>
              <w:jc w:val="center"/>
              <w:rPr>
                <w:rFonts w:eastAsia="Times New Roman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38F4" w:rsidRPr="00DD7D23" w:rsidRDefault="00DD38F4" w:rsidP="00143614">
            <w:pPr>
              <w:jc w:val="center"/>
              <w:rPr>
                <w:rFonts w:eastAsia="Times New Roman"/>
              </w:rPr>
            </w:pP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38F4" w:rsidRPr="00DD7D23" w:rsidRDefault="00DD38F4" w:rsidP="00DD7D23">
            <w:pPr>
              <w:rPr>
                <w:rFonts w:eastAsia="Times New Roman"/>
                <w:color w:val="000000"/>
              </w:rPr>
            </w:pPr>
            <w:r w:rsidRPr="00DD7D2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38F4" w:rsidRPr="00DD7D23" w:rsidRDefault="00DD38F4" w:rsidP="00DD7D23">
            <w:pPr>
              <w:rPr>
                <w:rFonts w:eastAsia="Times New Roman"/>
                <w:color w:val="000000"/>
              </w:rPr>
            </w:pPr>
            <w:r w:rsidRPr="00DD7D2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8F4" w:rsidRPr="00DD7D23" w:rsidRDefault="00DD38F4" w:rsidP="001127AA">
            <w:pPr>
              <w:rPr>
                <w:rFonts w:eastAsia="Times New Roman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8F4" w:rsidRPr="00DD7D23" w:rsidRDefault="00DD38F4" w:rsidP="001127AA">
            <w:pPr>
              <w:rPr>
                <w:rFonts w:eastAsia="Times New Roman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8F4" w:rsidRPr="00DD7D23" w:rsidRDefault="00DD38F4" w:rsidP="001127AA">
            <w:pPr>
              <w:rPr>
                <w:rFonts w:eastAsia="Times New Roman"/>
              </w:rPr>
            </w:pPr>
          </w:p>
        </w:tc>
      </w:tr>
      <w:tr w:rsidR="00DD38F4" w:rsidRPr="00DD7D23" w:rsidTr="00EF4A18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D38F4" w:rsidRPr="00DD7D23" w:rsidRDefault="00DD38F4" w:rsidP="00DD7D23">
            <w:pPr>
              <w:rPr>
                <w:rFonts w:eastAsia="Times New Roman"/>
              </w:rPr>
            </w:pPr>
            <w:r w:rsidRPr="00DD7D23">
              <w:rPr>
                <w:rFonts w:eastAsia="Times New Roman"/>
              </w:rPr>
              <w:t>16</w:t>
            </w:r>
          </w:p>
        </w:tc>
        <w:tc>
          <w:tcPr>
            <w:tcW w:w="480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DD38F4" w:rsidRPr="00DD7D23" w:rsidRDefault="00DD38F4" w:rsidP="00DD7D23">
            <w:pPr>
              <w:rPr>
                <w:rFonts w:eastAsia="Times New Roman"/>
              </w:rPr>
            </w:pPr>
            <w:r w:rsidRPr="00DD7D23">
              <w:rPr>
                <w:rFonts w:eastAsia="Times New Roman"/>
              </w:rPr>
              <w:t xml:space="preserve">Демонтаж на захранващ блок 24V DC </w:t>
            </w:r>
          </w:p>
        </w:tc>
        <w:tc>
          <w:tcPr>
            <w:tcW w:w="11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38F4" w:rsidRPr="00DD7D23" w:rsidRDefault="00DD38F4" w:rsidP="00EF4A18">
            <w:pPr>
              <w:jc w:val="center"/>
              <w:rPr>
                <w:rFonts w:eastAsia="Times New Roman"/>
              </w:rPr>
            </w:pPr>
            <w:r w:rsidRPr="00DD7D23">
              <w:rPr>
                <w:rFonts w:eastAsia="Times New Roman"/>
              </w:rPr>
              <w:t>бр.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38F4" w:rsidRPr="00DD7D23" w:rsidRDefault="00DD38F4" w:rsidP="00EF4A18">
            <w:pPr>
              <w:jc w:val="center"/>
              <w:rPr>
                <w:rFonts w:eastAsia="Times New Roman"/>
              </w:rPr>
            </w:pPr>
            <w:r w:rsidRPr="00DD7D23">
              <w:rPr>
                <w:rFonts w:eastAsia="Times New Roman"/>
              </w:rPr>
              <w:t>2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38F4" w:rsidRPr="00DD7D23" w:rsidRDefault="00DD38F4" w:rsidP="00DD7D23">
            <w:pPr>
              <w:rPr>
                <w:rFonts w:eastAsia="Times New Roman"/>
                <w:color w:val="000000"/>
              </w:rPr>
            </w:pPr>
            <w:r w:rsidRPr="00DD7D2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38F4" w:rsidRPr="00DD7D23" w:rsidRDefault="00DD38F4" w:rsidP="00DD7D23">
            <w:pPr>
              <w:rPr>
                <w:rFonts w:eastAsia="Times New Roman"/>
                <w:color w:val="000000"/>
              </w:rPr>
            </w:pPr>
            <w:r w:rsidRPr="00DD7D2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8F4" w:rsidRPr="00DD7D23" w:rsidRDefault="00DD38F4" w:rsidP="001127AA">
            <w:pPr>
              <w:rPr>
                <w:rFonts w:eastAsia="Times New Roman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8F4" w:rsidRPr="00DD7D23" w:rsidRDefault="00DD38F4" w:rsidP="001127AA">
            <w:pPr>
              <w:rPr>
                <w:rFonts w:eastAsia="Times New Roman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8F4" w:rsidRPr="00DD7D23" w:rsidRDefault="00DD38F4" w:rsidP="001127AA">
            <w:pPr>
              <w:rPr>
                <w:rFonts w:eastAsia="Times New Roman"/>
              </w:rPr>
            </w:pPr>
          </w:p>
        </w:tc>
      </w:tr>
      <w:tr w:rsidR="00DD38F4" w:rsidRPr="00DD7D23" w:rsidTr="00EF4A18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D38F4" w:rsidRPr="00DD7D23" w:rsidRDefault="00DD38F4" w:rsidP="00DD7D23">
            <w:pPr>
              <w:rPr>
                <w:rFonts w:eastAsia="Times New Roman"/>
              </w:rPr>
            </w:pPr>
            <w:r w:rsidRPr="00DD7D23">
              <w:rPr>
                <w:rFonts w:eastAsia="Times New Roman"/>
              </w:rPr>
              <w:t>17</w:t>
            </w:r>
          </w:p>
        </w:tc>
        <w:tc>
          <w:tcPr>
            <w:tcW w:w="480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DD38F4" w:rsidRPr="00DD7D23" w:rsidRDefault="00DD38F4" w:rsidP="00DD7D23">
            <w:pPr>
              <w:rPr>
                <w:rFonts w:eastAsia="Times New Roman"/>
              </w:rPr>
            </w:pPr>
            <w:r w:rsidRPr="00DD7D23">
              <w:rPr>
                <w:rFonts w:eastAsia="Times New Roman"/>
              </w:rPr>
              <w:t>Монтаж на захранващ блок 24V DC тип Omron S8VK-C12024</w:t>
            </w:r>
          </w:p>
        </w:tc>
        <w:tc>
          <w:tcPr>
            <w:tcW w:w="11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38F4" w:rsidRPr="00DD7D23" w:rsidRDefault="00DD38F4" w:rsidP="00EF4A18">
            <w:pPr>
              <w:jc w:val="center"/>
              <w:rPr>
                <w:rFonts w:eastAsia="Times New Roman"/>
              </w:rPr>
            </w:pPr>
            <w:r w:rsidRPr="00DD7D23">
              <w:rPr>
                <w:rFonts w:eastAsia="Times New Roman"/>
              </w:rPr>
              <w:t>бр.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38F4" w:rsidRPr="00DD7D23" w:rsidRDefault="00DD38F4" w:rsidP="00EF4A18">
            <w:pPr>
              <w:jc w:val="center"/>
              <w:rPr>
                <w:rFonts w:eastAsia="Times New Roman"/>
              </w:rPr>
            </w:pPr>
            <w:r w:rsidRPr="00DD7D23">
              <w:rPr>
                <w:rFonts w:eastAsia="Times New Roman"/>
              </w:rPr>
              <w:t>2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38F4" w:rsidRPr="00DD7D23" w:rsidRDefault="00DD38F4" w:rsidP="00DD7D23">
            <w:pPr>
              <w:rPr>
                <w:rFonts w:eastAsia="Times New Roman"/>
                <w:color w:val="000000"/>
              </w:rPr>
            </w:pPr>
            <w:r w:rsidRPr="00DD7D2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38F4" w:rsidRPr="00DD7D23" w:rsidRDefault="00DD38F4" w:rsidP="00DD7D23">
            <w:pPr>
              <w:rPr>
                <w:rFonts w:eastAsia="Times New Roman"/>
                <w:color w:val="000000"/>
              </w:rPr>
            </w:pPr>
            <w:r w:rsidRPr="00DD7D2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8F4" w:rsidRPr="00DD7D23" w:rsidRDefault="00DD38F4" w:rsidP="001127AA">
            <w:pPr>
              <w:rPr>
                <w:rFonts w:eastAsia="Times New Roman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8F4" w:rsidRPr="00DD7D23" w:rsidRDefault="00DD38F4" w:rsidP="001127AA">
            <w:pPr>
              <w:rPr>
                <w:rFonts w:eastAsia="Times New Roman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8F4" w:rsidRPr="00DD7D23" w:rsidRDefault="00DD38F4" w:rsidP="001127AA">
            <w:pPr>
              <w:rPr>
                <w:rFonts w:eastAsia="Times New Roman"/>
              </w:rPr>
            </w:pPr>
          </w:p>
        </w:tc>
      </w:tr>
      <w:tr w:rsidR="00DD38F4" w:rsidRPr="00DD7D23" w:rsidTr="00EF4A18">
        <w:trPr>
          <w:trHeight w:val="630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D38F4" w:rsidRPr="00DD7D23" w:rsidRDefault="00DD38F4" w:rsidP="00DD7D23">
            <w:pPr>
              <w:rPr>
                <w:rFonts w:eastAsia="Times New Roman"/>
              </w:rPr>
            </w:pPr>
            <w:r w:rsidRPr="00DD7D23">
              <w:rPr>
                <w:rFonts w:eastAsia="Times New Roman"/>
              </w:rPr>
              <w:t>18</w:t>
            </w:r>
          </w:p>
        </w:tc>
        <w:tc>
          <w:tcPr>
            <w:tcW w:w="480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DD38F4" w:rsidRPr="00DD7D23" w:rsidRDefault="00DD38F4" w:rsidP="00DD7D23">
            <w:pPr>
              <w:rPr>
                <w:rFonts w:eastAsia="Times New Roman"/>
              </w:rPr>
            </w:pPr>
            <w:r w:rsidRPr="00DD7D23">
              <w:rPr>
                <w:rFonts w:eastAsia="Times New Roman"/>
              </w:rPr>
              <w:t>Монтаж на операторски панел HMI тип Siemens HMI KTP1000 BASIC COLOR DP</w:t>
            </w:r>
          </w:p>
        </w:tc>
        <w:tc>
          <w:tcPr>
            <w:tcW w:w="11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38F4" w:rsidRPr="00DD7D23" w:rsidRDefault="00DD38F4" w:rsidP="00EF4A18">
            <w:pPr>
              <w:jc w:val="center"/>
              <w:rPr>
                <w:rFonts w:eastAsia="Times New Roman"/>
              </w:rPr>
            </w:pPr>
            <w:r w:rsidRPr="00DD7D23">
              <w:rPr>
                <w:rFonts w:eastAsia="Times New Roman"/>
              </w:rPr>
              <w:t>бр.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38F4" w:rsidRPr="00DD7D23" w:rsidRDefault="00DD38F4" w:rsidP="00EF4A18">
            <w:pPr>
              <w:jc w:val="center"/>
              <w:rPr>
                <w:rFonts w:eastAsia="Times New Roman"/>
              </w:rPr>
            </w:pPr>
            <w:r w:rsidRPr="00DD7D23">
              <w:rPr>
                <w:rFonts w:eastAsia="Times New Roman"/>
              </w:rPr>
              <w:t>1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38F4" w:rsidRPr="00DD7D23" w:rsidRDefault="00DD38F4" w:rsidP="00DD7D23">
            <w:pPr>
              <w:rPr>
                <w:rFonts w:eastAsia="Times New Roman"/>
                <w:color w:val="000000"/>
              </w:rPr>
            </w:pPr>
            <w:r w:rsidRPr="00DD7D2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38F4" w:rsidRPr="00DD7D23" w:rsidRDefault="00DD38F4" w:rsidP="00DD7D23">
            <w:pPr>
              <w:rPr>
                <w:rFonts w:eastAsia="Times New Roman"/>
                <w:color w:val="000000"/>
              </w:rPr>
            </w:pPr>
            <w:r w:rsidRPr="00DD7D2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8F4" w:rsidRPr="00DD7D23" w:rsidRDefault="00DD38F4" w:rsidP="001127AA">
            <w:pPr>
              <w:rPr>
                <w:rFonts w:eastAsia="Times New Roman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8F4" w:rsidRPr="00DD7D23" w:rsidRDefault="00DD38F4" w:rsidP="001127AA">
            <w:pPr>
              <w:rPr>
                <w:rFonts w:eastAsia="Times New Roman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8F4" w:rsidRPr="00DD7D23" w:rsidRDefault="00DD38F4" w:rsidP="001127AA">
            <w:pPr>
              <w:rPr>
                <w:rFonts w:eastAsia="Times New Roman"/>
              </w:rPr>
            </w:pPr>
          </w:p>
        </w:tc>
      </w:tr>
      <w:tr w:rsidR="00DD38F4" w:rsidRPr="00DD7D23" w:rsidTr="00EF4A18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D38F4" w:rsidRPr="00DD7D23" w:rsidRDefault="00DD38F4" w:rsidP="00DD7D23">
            <w:pPr>
              <w:rPr>
                <w:rFonts w:eastAsia="Times New Roman"/>
              </w:rPr>
            </w:pPr>
            <w:r w:rsidRPr="00DD7D23">
              <w:rPr>
                <w:rFonts w:eastAsia="Times New Roman"/>
              </w:rPr>
              <w:t>19</w:t>
            </w:r>
          </w:p>
        </w:tc>
        <w:tc>
          <w:tcPr>
            <w:tcW w:w="480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DD38F4" w:rsidRPr="00DD7D23" w:rsidRDefault="00DD38F4" w:rsidP="00DD7D23">
            <w:pPr>
              <w:rPr>
                <w:rFonts w:eastAsia="Times New Roman"/>
              </w:rPr>
            </w:pPr>
            <w:r w:rsidRPr="00DD7D23">
              <w:rPr>
                <w:rFonts w:eastAsia="Times New Roman"/>
              </w:rPr>
              <w:t>Демонтаж на моторна защита</w:t>
            </w:r>
          </w:p>
        </w:tc>
        <w:tc>
          <w:tcPr>
            <w:tcW w:w="11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38F4" w:rsidRPr="00DD7D23" w:rsidRDefault="00DD38F4" w:rsidP="00EF4A18">
            <w:pPr>
              <w:jc w:val="center"/>
              <w:rPr>
                <w:rFonts w:eastAsia="Times New Roman"/>
              </w:rPr>
            </w:pPr>
            <w:r w:rsidRPr="00DD7D23">
              <w:rPr>
                <w:rFonts w:eastAsia="Times New Roman"/>
              </w:rPr>
              <w:t>бр.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38F4" w:rsidRPr="00DD7D23" w:rsidRDefault="00DD38F4" w:rsidP="00EF4A18">
            <w:pPr>
              <w:jc w:val="center"/>
              <w:rPr>
                <w:rFonts w:eastAsia="Times New Roman"/>
              </w:rPr>
            </w:pPr>
            <w:r w:rsidRPr="00DD7D23">
              <w:rPr>
                <w:rFonts w:eastAsia="Times New Roman"/>
              </w:rPr>
              <w:t>4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38F4" w:rsidRPr="00DD7D23" w:rsidRDefault="00DD38F4" w:rsidP="00DD7D23">
            <w:pPr>
              <w:rPr>
                <w:rFonts w:eastAsia="Times New Roman"/>
                <w:color w:val="000000"/>
              </w:rPr>
            </w:pPr>
            <w:r w:rsidRPr="00DD7D2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38F4" w:rsidRPr="00DD7D23" w:rsidRDefault="00DD38F4" w:rsidP="00DD7D23">
            <w:pPr>
              <w:rPr>
                <w:rFonts w:eastAsia="Times New Roman"/>
                <w:color w:val="000000"/>
              </w:rPr>
            </w:pPr>
            <w:r w:rsidRPr="00DD7D2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8F4" w:rsidRPr="00DD7D23" w:rsidRDefault="00DD38F4" w:rsidP="001127AA">
            <w:pPr>
              <w:rPr>
                <w:rFonts w:eastAsia="Times New Roman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8F4" w:rsidRPr="00DD7D23" w:rsidRDefault="00DD38F4" w:rsidP="001127AA">
            <w:pPr>
              <w:rPr>
                <w:rFonts w:eastAsia="Times New Roman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8F4" w:rsidRPr="00DD7D23" w:rsidRDefault="00DD38F4" w:rsidP="001127AA">
            <w:pPr>
              <w:rPr>
                <w:rFonts w:eastAsia="Times New Roman"/>
              </w:rPr>
            </w:pPr>
          </w:p>
        </w:tc>
      </w:tr>
      <w:tr w:rsidR="00DD38F4" w:rsidRPr="00DD7D23" w:rsidTr="00EF4A18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D38F4" w:rsidRPr="00DD7D23" w:rsidRDefault="00DD38F4" w:rsidP="00DD7D23">
            <w:pPr>
              <w:rPr>
                <w:rFonts w:eastAsia="Times New Roman"/>
              </w:rPr>
            </w:pPr>
            <w:r w:rsidRPr="00DD7D23">
              <w:rPr>
                <w:rFonts w:eastAsia="Times New Roman"/>
              </w:rPr>
              <w:t>20</w:t>
            </w:r>
          </w:p>
        </w:tc>
        <w:tc>
          <w:tcPr>
            <w:tcW w:w="480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DD38F4" w:rsidRPr="00DD7D23" w:rsidRDefault="00DD38F4" w:rsidP="00DD7D23">
            <w:pPr>
              <w:rPr>
                <w:rFonts w:eastAsia="Times New Roman"/>
              </w:rPr>
            </w:pPr>
            <w:r w:rsidRPr="00DD7D23">
              <w:rPr>
                <w:rFonts w:eastAsia="Times New Roman"/>
              </w:rPr>
              <w:t>Монтаж на моторна защита</w:t>
            </w:r>
          </w:p>
        </w:tc>
        <w:tc>
          <w:tcPr>
            <w:tcW w:w="11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38F4" w:rsidRPr="00DD7D23" w:rsidRDefault="00DD38F4" w:rsidP="00EF4A18">
            <w:pPr>
              <w:jc w:val="center"/>
              <w:rPr>
                <w:rFonts w:eastAsia="Times New Roman"/>
              </w:rPr>
            </w:pPr>
            <w:r w:rsidRPr="00DD7D23">
              <w:rPr>
                <w:rFonts w:eastAsia="Times New Roman"/>
              </w:rPr>
              <w:t>бр.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38F4" w:rsidRPr="00DD7D23" w:rsidRDefault="00DD38F4" w:rsidP="00EF4A18">
            <w:pPr>
              <w:jc w:val="center"/>
              <w:rPr>
                <w:rFonts w:eastAsia="Times New Roman"/>
              </w:rPr>
            </w:pPr>
            <w:r w:rsidRPr="00DD7D23">
              <w:rPr>
                <w:rFonts w:eastAsia="Times New Roman"/>
              </w:rPr>
              <w:t>4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38F4" w:rsidRPr="00DD7D23" w:rsidRDefault="00DD38F4" w:rsidP="00DD7D23">
            <w:pPr>
              <w:rPr>
                <w:rFonts w:eastAsia="Times New Roman"/>
                <w:color w:val="000000"/>
              </w:rPr>
            </w:pPr>
            <w:r w:rsidRPr="00DD7D2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38F4" w:rsidRPr="00DD7D23" w:rsidRDefault="00DD38F4" w:rsidP="00DD7D23">
            <w:pPr>
              <w:rPr>
                <w:rFonts w:eastAsia="Times New Roman"/>
                <w:color w:val="000000"/>
              </w:rPr>
            </w:pPr>
            <w:r w:rsidRPr="00DD7D2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8F4" w:rsidRPr="00DD7D23" w:rsidRDefault="00DD38F4" w:rsidP="001127AA">
            <w:pPr>
              <w:rPr>
                <w:rFonts w:eastAsia="Times New Roman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8F4" w:rsidRPr="00DD7D23" w:rsidRDefault="00DD38F4" w:rsidP="001127AA">
            <w:pPr>
              <w:rPr>
                <w:rFonts w:eastAsia="Times New Roman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8F4" w:rsidRPr="00DD7D23" w:rsidRDefault="00DD38F4" w:rsidP="001127AA">
            <w:pPr>
              <w:rPr>
                <w:rFonts w:eastAsia="Times New Roman"/>
              </w:rPr>
            </w:pPr>
          </w:p>
        </w:tc>
      </w:tr>
      <w:tr w:rsidR="00DD38F4" w:rsidRPr="00DD7D23" w:rsidTr="00EF4A18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D38F4" w:rsidRPr="00DD7D23" w:rsidRDefault="00DD38F4" w:rsidP="00DD7D23">
            <w:pPr>
              <w:rPr>
                <w:rFonts w:eastAsia="Times New Roman"/>
              </w:rPr>
            </w:pPr>
            <w:r w:rsidRPr="00DD7D23">
              <w:rPr>
                <w:rFonts w:eastAsia="Times New Roman"/>
              </w:rPr>
              <w:t>21</w:t>
            </w:r>
          </w:p>
        </w:tc>
        <w:tc>
          <w:tcPr>
            <w:tcW w:w="480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DD38F4" w:rsidRPr="00DD7D23" w:rsidRDefault="00DD38F4" w:rsidP="00DD7D23">
            <w:pPr>
              <w:rPr>
                <w:rFonts w:eastAsia="Times New Roman"/>
              </w:rPr>
            </w:pPr>
            <w:r w:rsidRPr="00DD7D23">
              <w:rPr>
                <w:rFonts w:eastAsia="Times New Roman"/>
              </w:rPr>
              <w:t xml:space="preserve">Демонтаж на контактор </w:t>
            </w:r>
          </w:p>
        </w:tc>
        <w:tc>
          <w:tcPr>
            <w:tcW w:w="11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38F4" w:rsidRPr="00DD7D23" w:rsidRDefault="00DD38F4" w:rsidP="00EF4A18">
            <w:pPr>
              <w:jc w:val="center"/>
              <w:rPr>
                <w:rFonts w:eastAsia="Times New Roman"/>
              </w:rPr>
            </w:pPr>
            <w:r w:rsidRPr="00DD7D23">
              <w:rPr>
                <w:rFonts w:eastAsia="Times New Roman"/>
              </w:rPr>
              <w:t>бр.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38F4" w:rsidRPr="00DD7D23" w:rsidRDefault="00DD38F4" w:rsidP="00EF4A18">
            <w:pPr>
              <w:jc w:val="center"/>
              <w:rPr>
                <w:rFonts w:eastAsia="Times New Roman"/>
              </w:rPr>
            </w:pPr>
            <w:r w:rsidRPr="00DD7D23">
              <w:rPr>
                <w:rFonts w:eastAsia="Times New Roman"/>
              </w:rPr>
              <w:t>6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38F4" w:rsidRPr="00DD7D23" w:rsidRDefault="00DD38F4" w:rsidP="00DD7D23">
            <w:pPr>
              <w:rPr>
                <w:rFonts w:eastAsia="Times New Roman"/>
                <w:color w:val="000000"/>
              </w:rPr>
            </w:pPr>
            <w:r w:rsidRPr="00DD7D2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38F4" w:rsidRPr="00DD7D23" w:rsidRDefault="00DD38F4" w:rsidP="00DD7D23">
            <w:pPr>
              <w:rPr>
                <w:rFonts w:eastAsia="Times New Roman"/>
                <w:color w:val="000000"/>
              </w:rPr>
            </w:pPr>
            <w:r w:rsidRPr="00DD7D2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8F4" w:rsidRPr="00DD7D23" w:rsidRDefault="00DD38F4" w:rsidP="001127AA">
            <w:pPr>
              <w:rPr>
                <w:rFonts w:eastAsia="Times New Roman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8F4" w:rsidRPr="00DD7D23" w:rsidRDefault="00DD38F4" w:rsidP="001127AA">
            <w:pPr>
              <w:rPr>
                <w:rFonts w:eastAsia="Times New Roman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8F4" w:rsidRPr="00DD7D23" w:rsidRDefault="00DD38F4" w:rsidP="001127AA">
            <w:pPr>
              <w:rPr>
                <w:rFonts w:eastAsia="Times New Roman"/>
              </w:rPr>
            </w:pPr>
          </w:p>
        </w:tc>
      </w:tr>
      <w:tr w:rsidR="00DD38F4" w:rsidRPr="00DD7D23" w:rsidTr="00EF4A18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D38F4" w:rsidRPr="00DD7D23" w:rsidRDefault="00DD38F4" w:rsidP="00DD7D23">
            <w:pPr>
              <w:rPr>
                <w:rFonts w:eastAsia="Times New Roman"/>
              </w:rPr>
            </w:pPr>
            <w:r w:rsidRPr="00DD7D23">
              <w:rPr>
                <w:rFonts w:eastAsia="Times New Roman"/>
              </w:rPr>
              <w:t>22</w:t>
            </w:r>
          </w:p>
        </w:tc>
        <w:tc>
          <w:tcPr>
            <w:tcW w:w="480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DD38F4" w:rsidRPr="00DD7D23" w:rsidRDefault="00DD38F4" w:rsidP="00DD7D23">
            <w:pPr>
              <w:rPr>
                <w:rFonts w:eastAsia="Times New Roman"/>
              </w:rPr>
            </w:pPr>
            <w:r w:rsidRPr="00DD7D23">
              <w:rPr>
                <w:rFonts w:eastAsia="Times New Roman"/>
              </w:rPr>
              <w:t>Монтаж на контактор</w:t>
            </w:r>
          </w:p>
        </w:tc>
        <w:tc>
          <w:tcPr>
            <w:tcW w:w="11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38F4" w:rsidRPr="00DD7D23" w:rsidRDefault="00DD38F4" w:rsidP="00EF4A18">
            <w:pPr>
              <w:jc w:val="center"/>
              <w:rPr>
                <w:rFonts w:eastAsia="Times New Roman"/>
              </w:rPr>
            </w:pPr>
            <w:r w:rsidRPr="00DD7D23">
              <w:rPr>
                <w:rFonts w:eastAsia="Times New Roman"/>
              </w:rPr>
              <w:t>бр.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38F4" w:rsidRPr="00DD7D23" w:rsidRDefault="00DD38F4" w:rsidP="00EF4A18">
            <w:pPr>
              <w:jc w:val="center"/>
              <w:rPr>
                <w:rFonts w:eastAsia="Times New Roman"/>
              </w:rPr>
            </w:pPr>
            <w:r w:rsidRPr="00DD7D23">
              <w:rPr>
                <w:rFonts w:eastAsia="Times New Roman"/>
              </w:rPr>
              <w:t>6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38F4" w:rsidRPr="00DD7D23" w:rsidRDefault="00DD38F4" w:rsidP="00DD7D23">
            <w:pPr>
              <w:rPr>
                <w:rFonts w:eastAsia="Times New Roman"/>
                <w:color w:val="000000"/>
              </w:rPr>
            </w:pPr>
            <w:r w:rsidRPr="00DD7D2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38F4" w:rsidRPr="00DD7D23" w:rsidRDefault="00DD38F4" w:rsidP="00DD7D23">
            <w:pPr>
              <w:rPr>
                <w:rFonts w:eastAsia="Times New Roman"/>
                <w:color w:val="000000"/>
              </w:rPr>
            </w:pPr>
            <w:r w:rsidRPr="00DD7D2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8F4" w:rsidRPr="00DD7D23" w:rsidRDefault="00DD38F4" w:rsidP="001127AA">
            <w:pPr>
              <w:rPr>
                <w:rFonts w:eastAsia="Times New Roman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8F4" w:rsidRPr="00DD7D23" w:rsidRDefault="00DD38F4" w:rsidP="001127AA">
            <w:pPr>
              <w:rPr>
                <w:rFonts w:eastAsia="Times New Roman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8F4" w:rsidRPr="00DD7D23" w:rsidRDefault="00DD38F4" w:rsidP="001127AA">
            <w:pPr>
              <w:rPr>
                <w:rFonts w:eastAsia="Times New Roman"/>
              </w:rPr>
            </w:pPr>
          </w:p>
        </w:tc>
      </w:tr>
      <w:tr w:rsidR="00DD38F4" w:rsidRPr="00DD7D23" w:rsidTr="00EF4A18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D38F4" w:rsidRPr="00DD7D23" w:rsidRDefault="00DD38F4" w:rsidP="00DD7D23">
            <w:pPr>
              <w:rPr>
                <w:rFonts w:eastAsia="Times New Roman"/>
              </w:rPr>
            </w:pPr>
            <w:r w:rsidRPr="00DD7D23">
              <w:rPr>
                <w:rFonts w:eastAsia="Times New Roman"/>
              </w:rPr>
              <w:t> </w:t>
            </w:r>
          </w:p>
        </w:tc>
        <w:tc>
          <w:tcPr>
            <w:tcW w:w="480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DD38F4" w:rsidRPr="00DD7D23" w:rsidRDefault="00DD38F4" w:rsidP="00DD7D23">
            <w:pPr>
              <w:rPr>
                <w:rFonts w:eastAsia="Times New Roman"/>
                <w:b/>
                <w:bCs/>
                <w:i/>
                <w:iCs/>
              </w:rPr>
            </w:pPr>
            <w:r w:rsidRPr="00DD7D23">
              <w:rPr>
                <w:rFonts w:eastAsia="Times New Roman"/>
                <w:b/>
                <w:bCs/>
                <w:i/>
                <w:iCs/>
              </w:rPr>
              <w:t>Измервателни прибори:</w:t>
            </w:r>
          </w:p>
        </w:tc>
        <w:tc>
          <w:tcPr>
            <w:tcW w:w="11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38F4" w:rsidRPr="00DD7D23" w:rsidRDefault="00DD38F4" w:rsidP="00EF4A18">
            <w:pPr>
              <w:jc w:val="center"/>
              <w:rPr>
                <w:rFonts w:eastAsia="Times New Roman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38F4" w:rsidRPr="00DD7D23" w:rsidRDefault="00DD38F4" w:rsidP="00EF4A18">
            <w:pPr>
              <w:jc w:val="center"/>
              <w:rPr>
                <w:rFonts w:eastAsia="Times New Roman"/>
              </w:rPr>
            </w:pP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38F4" w:rsidRPr="00DD7D23" w:rsidRDefault="00DD38F4" w:rsidP="00DD7D23">
            <w:pPr>
              <w:rPr>
                <w:rFonts w:eastAsia="Times New Roman"/>
                <w:color w:val="000000"/>
              </w:rPr>
            </w:pPr>
            <w:r w:rsidRPr="00DD7D2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38F4" w:rsidRPr="00DD7D23" w:rsidRDefault="00DD38F4" w:rsidP="00DD7D23">
            <w:pPr>
              <w:rPr>
                <w:rFonts w:eastAsia="Times New Roman"/>
                <w:color w:val="000000"/>
              </w:rPr>
            </w:pPr>
            <w:r w:rsidRPr="00DD7D2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8F4" w:rsidRPr="00DD7D23" w:rsidRDefault="00DD38F4" w:rsidP="001127AA">
            <w:pPr>
              <w:rPr>
                <w:rFonts w:eastAsia="Times New Roman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8F4" w:rsidRPr="00DD7D23" w:rsidRDefault="00DD38F4" w:rsidP="001127AA">
            <w:pPr>
              <w:rPr>
                <w:rFonts w:eastAsia="Times New Roman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8F4" w:rsidRPr="00DD7D23" w:rsidRDefault="00DD38F4" w:rsidP="001127AA">
            <w:pPr>
              <w:rPr>
                <w:rFonts w:eastAsia="Times New Roman"/>
              </w:rPr>
            </w:pPr>
          </w:p>
        </w:tc>
      </w:tr>
      <w:tr w:rsidR="00DD38F4" w:rsidRPr="00DD7D23" w:rsidTr="00EF4A18">
        <w:trPr>
          <w:trHeight w:val="540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D38F4" w:rsidRPr="00DD7D23" w:rsidRDefault="00DD38F4" w:rsidP="00DD7D23">
            <w:pPr>
              <w:rPr>
                <w:rFonts w:eastAsia="Times New Roman"/>
              </w:rPr>
            </w:pPr>
            <w:r w:rsidRPr="00DD7D23">
              <w:rPr>
                <w:rFonts w:eastAsia="Times New Roman"/>
              </w:rPr>
              <w:t>23</w:t>
            </w:r>
          </w:p>
        </w:tc>
        <w:tc>
          <w:tcPr>
            <w:tcW w:w="480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DD38F4" w:rsidRPr="00DD7D23" w:rsidRDefault="00DD38F4" w:rsidP="00DD7D23">
            <w:pPr>
              <w:rPr>
                <w:rFonts w:eastAsia="Times New Roman"/>
              </w:rPr>
            </w:pPr>
            <w:r w:rsidRPr="00DD7D23">
              <w:rPr>
                <w:rFonts w:eastAsia="Times New Roman"/>
              </w:rPr>
              <w:t xml:space="preserve">Монтаж на сенозор измерващ електропроводимост тип COMECO LC20E-A.C.B.-A </w:t>
            </w:r>
          </w:p>
        </w:tc>
        <w:tc>
          <w:tcPr>
            <w:tcW w:w="11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38F4" w:rsidRPr="00DD7D23" w:rsidRDefault="00DD38F4" w:rsidP="00EF4A18">
            <w:pPr>
              <w:jc w:val="center"/>
              <w:rPr>
                <w:rFonts w:eastAsia="Times New Roman"/>
              </w:rPr>
            </w:pPr>
            <w:r w:rsidRPr="00DD7D23">
              <w:rPr>
                <w:rFonts w:eastAsia="Times New Roman"/>
              </w:rPr>
              <w:t>бр.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38F4" w:rsidRPr="00DD7D23" w:rsidRDefault="00DD38F4" w:rsidP="00EF4A18">
            <w:pPr>
              <w:jc w:val="center"/>
              <w:rPr>
                <w:rFonts w:eastAsia="Times New Roman"/>
              </w:rPr>
            </w:pPr>
            <w:r w:rsidRPr="00DD7D23">
              <w:rPr>
                <w:rFonts w:eastAsia="Times New Roman"/>
              </w:rPr>
              <w:t>2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38F4" w:rsidRPr="00DD7D23" w:rsidRDefault="00DD38F4" w:rsidP="00DD7D23">
            <w:pPr>
              <w:rPr>
                <w:rFonts w:eastAsia="Times New Roman"/>
                <w:color w:val="000000"/>
              </w:rPr>
            </w:pPr>
            <w:r w:rsidRPr="00DD7D2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38F4" w:rsidRPr="00DD7D23" w:rsidRDefault="00DD38F4" w:rsidP="00DD7D23">
            <w:pPr>
              <w:rPr>
                <w:rFonts w:eastAsia="Times New Roman"/>
                <w:color w:val="000000"/>
              </w:rPr>
            </w:pPr>
            <w:r w:rsidRPr="00DD7D2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8F4" w:rsidRPr="00DD7D23" w:rsidRDefault="00DD38F4" w:rsidP="001127AA">
            <w:pPr>
              <w:rPr>
                <w:rFonts w:eastAsia="Times New Roman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8F4" w:rsidRPr="00DD7D23" w:rsidRDefault="00DD38F4" w:rsidP="001127AA">
            <w:pPr>
              <w:rPr>
                <w:rFonts w:eastAsia="Times New Roman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8F4" w:rsidRPr="00DD7D23" w:rsidRDefault="00DD38F4" w:rsidP="001127AA">
            <w:pPr>
              <w:rPr>
                <w:rFonts w:eastAsia="Times New Roman"/>
              </w:rPr>
            </w:pPr>
          </w:p>
        </w:tc>
      </w:tr>
      <w:tr w:rsidR="00DD38F4" w:rsidRPr="00DD7D23" w:rsidTr="00EF4A18">
        <w:trPr>
          <w:trHeight w:val="570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D38F4" w:rsidRPr="00DD7D23" w:rsidRDefault="00DD38F4" w:rsidP="00DD7D23">
            <w:pPr>
              <w:rPr>
                <w:rFonts w:eastAsia="Times New Roman"/>
              </w:rPr>
            </w:pPr>
            <w:r w:rsidRPr="00DD7D23">
              <w:rPr>
                <w:rFonts w:eastAsia="Times New Roman"/>
              </w:rPr>
              <w:t>24</w:t>
            </w:r>
          </w:p>
        </w:tc>
        <w:tc>
          <w:tcPr>
            <w:tcW w:w="480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DD38F4" w:rsidRPr="00DD7D23" w:rsidRDefault="00DD38F4" w:rsidP="00DD7D23">
            <w:pPr>
              <w:rPr>
                <w:rFonts w:eastAsia="Times New Roman"/>
              </w:rPr>
            </w:pPr>
            <w:r w:rsidRPr="00DD7D23">
              <w:rPr>
                <w:rFonts w:eastAsia="Times New Roman"/>
              </w:rPr>
              <w:t>Ел. свързванее на сенозор измерващ електропроводимост тип COMECO LC20E-A.C.B.-A</w:t>
            </w:r>
          </w:p>
        </w:tc>
        <w:tc>
          <w:tcPr>
            <w:tcW w:w="11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38F4" w:rsidRPr="00DD7D23" w:rsidRDefault="00DD38F4" w:rsidP="00EF4A18">
            <w:pPr>
              <w:jc w:val="center"/>
              <w:rPr>
                <w:rFonts w:eastAsia="Times New Roman"/>
              </w:rPr>
            </w:pPr>
            <w:r w:rsidRPr="00DD7D23">
              <w:rPr>
                <w:rFonts w:eastAsia="Times New Roman"/>
              </w:rPr>
              <w:t>бр.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38F4" w:rsidRPr="00DD7D23" w:rsidRDefault="00DD38F4" w:rsidP="00EF4A18">
            <w:pPr>
              <w:jc w:val="center"/>
              <w:rPr>
                <w:rFonts w:eastAsia="Times New Roman"/>
              </w:rPr>
            </w:pPr>
            <w:r w:rsidRPr="00DD7D23">
              <w:rPr>
                <w:rFonts w:eastAsia="Times New Roman"/>
              </w:rPr>
              <w:t>2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38F4" w:rsidRPr="00DD7D23" w:rsidRDefault="00DD38F4" w:rsidP="00DD7D23">
            <w:pPr>
              <w:rPr>
                <w:rFonts w:eastAsia="Times New Roman"/>
                <w:color w:val="000000"/>
              </w:rPr>
            </w:pPr>
            <w:r w:rsidRPr="00DD7D2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38F4" w:rsidRPr="00DD7D23" w:rsidRDefault="00DD38F4" w:rsidP="00DD7D23">
            <w:pPr>
              <w:rPr>
                <w:rFonts w:eastAsia="Times New Roman"/>
                <w:color w:val="000000"/>
              </w:rPr>
            </w:pPr>
            <w:r w:rsidRPr="00DD7D2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8F4" w:rsidRPr="00DD7D23" w:rsidRDefault="00DD38F4" w:rsidP="001127AA">
            <w:pPr>
              <w:rPr>
                <w:rFonts w:eastAsia="Times New Roman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8F4" w:rsidRPr="00DD7D23" w:rsidRDefault="00DD38F4" w:rsidP="001127AA">
            <w:pPr>
              <w:rPr>
                <w:rFonts w:eastAsia="Times New Roman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8F4" w:rsidRPr="00DD7D23" w:rsidRDefault="00DD38F4" w:rsidP="001127AA">
            <w:pPr>
              <w:rPr>
                <w:rFonts w:eastAsia="Times New Roman"/>
              </w:rPr>
            </w:pPr>
          </w:p>
        </w:tc>
      </w:tr>
      <w:tr w:rsidR="00DD38F4" w:rsidRPr="00DD7D23" w:rsidTr="00EF4A18">
        <w:trPr>
          <w:trHeight w:val="630"/>
        </w:trPr>
        <w:tc>
          <w:tcPr>
            <w:tcW w:w="58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D38F4" w:rsidRPr="00DD7D23" w:rsidRDefault="00DD38F4" w:rsidP="00DD7D23">
            <w:pPr>
              <w:rPr>
                <w:rFonts w:eastAsia="Times New Roman"/>
              </w:rPr>
            </w:pPr>
            <w:r w:rsidRPr="00DD7D23">
              <w:rPr>
                <w:rFonts w:eastAsia="Times New Roman"/>
              </w:rPr>
              <w:t>25</w:t>
            </w:r>
          </w:p>
        </w:tc>
        <w:tc>
          <w:tcPr>
            <w:tcW w:w="4808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DD38F4" w:rsidRPr="00DD7D23" w:rsidRDefault="00DD38F4" w:rsidP="00DD7D23">
            <w:pPr>
              <w:rPr>
                <w:rFonts w:eastAsia="Times New Roman"/>
              </w:rPr>
            </w:pPr>
            <w:r w:rsidRPr="00DD7D23">
              <w:rPr>
                <w:rFonts w:eastAsia="Times New Roman"/>
              </w:rPr>
              <w:t xml:space="preserve">Монтаж на ултразвуков сенозор измерващ ниво тип MJK Shuttle 200570 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38F4" w:rsidRPr="00DD7D23" w:rsidRDefault="00DD38F4" w:rsidP="00EF4A18">
            <w:pPr>
              <w:jc w:val="center"/>
              <w:rPr>
                <w:rFonts w:eastAsia="Times New Roman"/>
              </w:rPr>
            </w:pPr>
            <w:r w:rsidRPr="00DD7D23">
              <w:rPr>
                <w:rFonts w:eastAsia="Times New Roman"/>
              </w:rPr>
              <w:t>бр.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38F4" w:rsidRPr="00DD7D23" w:rsidRDefault="00DD38F4" w:rsidP="00EF4A18">
            <w:pPr>
              <w:jc w:val="center"/>
              <w:rPr>
                <w:rFonts w:eastAsia="Times New Roman"/>
              </w:rPr>
            </w:pPr>
            <w:r w:rsidRPr="00DD7D23">
              <w:rPr>
                <w:rFonts w:eastAsia="Times New Roman"/>
              </w:rPr>
              <w:t>3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38F4" w:rsidRPr="00DD7D23" w:rsidRDefault="00DD38F4" w:rsidP="00DD7D23">
            <w:pPr>
              <w:rPr>
                <w:rFonts w:eastAsia="Times New Roman"/>
                <w:color w:val="000000"/>
              </w:rPr>
            </w:pPr>
            <w:r w:rsidRPr="00DD7D2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38F4" w:rsidRPr="00DD7D23" w:rsidRDefault="00DD38F4" w:rsidP="00DD7D23">
            <w:pPr>
              <w:rPr>
                <w:rFonts w:eastAsia="Times New Roman"/>
                <w:color w:val="000000"/>
              </w:rPr>
            </w:pPr>
            <w:r w:rsidRPr="00DD7D2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8F4" w:rsidRPr="00DD7D23" w:rsidRDefault="00DD38F4" w:rsidP="001127AA">
            <w:pPr>
              <w:rPr>
                <w:rFonts w:eastAsia="Times New Roman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8F4" w:rsidRPr="00DD7D23" w:rsidRDefault="00DD38F4" w:rsidP="001127AA">
            <w:pPr>
              <w:rPr>
                <w:rFonts w:eastAsia="Times New Roman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8F4" w:rsidRPr="00DD7D23" w:rsidRDefault="00DD38F4" w:rsidP="001127AA">
            <w:pPr>
              <w:rPr>
                <w:rFonts w:eastAsia="Times New Roman"/>
              </w:rPr>
            </w:pPr>
          </w:p>
        </w:tc>
      </w:tr>
      <w:tr w:rsidR="00DD38F4" w:rsidRPr="00DD7D23" w:rsidTr="00EF4A18">
        <w:trPr>
          <w:trHeight w:val="630"/>
        </w:trPr>
        <w:tc>
          <w:tcPr>
            <w:tcW w:w="58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D38F4" w:rsidRPr="00DD7D23" w:rsidRDefault="00DD38F4" w:rsidP="00DD7D23">
            <w:pPr>
              <w:rPr>
                <w:rFonts w:eastAsia="Times New Roman"/>
              </w:rPr>
            </w:pPr>
            <w:r w:rsidRPr="00DD7D23">
              <w:rPr>
                <w:rFonts w:eastAsia="Times New Roman"/>
              </w:rPr>
              <w:t>26</w:t>
            </w:r>
          </w:p>
        </w:tc>
        <w:tc>
          <w:tcPr>
            <w:tcW w:w="4808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DD38F4" w:rsidRPr="00DD7D23" w:rsidRDefault="00DD38F4" w:rsidP="00DD7D23">
            <w:pPr>
              <w:rPr>
                <w:rFonts w:eastAsia="Times New Roman"/>
              </w:rPr>
            </w:pPr>
            <w:r w:rsidRPr="00DD7D23">
              <w:rPr>
                <w:rFonts w:eastAsia="Times New Roman"/>
              </w:rPr>
              <w:t xml:space="preserve">Ел. свързване на ултразвуков сенозор измерващ ниво тип MJK Shuttle 200570 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38F4" w:rsidRPr="00DD7D23" w:rsidRDefault="00DD38F4" w:rsidP="00EF4A18">
            <w:pPr>
              <w:jc w:val="center"/>
              <w:rPr>
                <w:rFonts w:eastAsia="Times New Roman"/>
              </w:rPr>
            </w:pPr>
            <w:r w:rsidRPr="00DD7D23">
              <w:rPr>
                <w:rFonts w:eastAsia="Times New Roman"/>
              </w:rPr>
              <w:t>бр.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38F4" w:rsidRPr="00DD7D23" w:rsidRDefault="00DD38F4" w:rsidP="00EF4A18">
            <w:pPr>
              <w:jc w:val="center"/>
              <w:rPr>
                <w:rFonts w:eastAsia="Times New Roman"/>
              </w:rPr>
            </w:pPr>
            <w:r w:rsidRPr="00DD7D23">
              <w:rPr>
                <w:rFonts w:eastAsia="Times New Roman"/>
              </w:rPr>
              <w:t>3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38F4" w:rsidRPr="00DD7D23" w:rsidRDefault="00DD38F4" w:rsidP="00DD7D23">
            <w:pPr>
              <w:rPr>
                <w:rFonts w:eastAsia="Times New Roman"/>
                <w:color w:val="000000"/>
              </w:rPr>
            </w:pPr>
            <w:r w:rsidRPr="00DD7D2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38F4" w:rsidRPr="00DD7D23" w:rsidRDefault="00DD38F4" w:rsidP="00DD7D23">
            <w:pPr>
              <w:rPr>
                <w:rFonts w:eastAsia="Times New Roman"/>
                <w:color w:val="000000"/>
              </w:rPr>
            </w:pPr>
            <w:r w:rsidRPr="00DD7D2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8F4" w:rsidRPr="00DD7D23" w:rsidRDefault="00DD38F4" w:rsidP="001127AA">
            <w:pPr>
              <w:rPr>
                <w:rFonts w:eastAsia="Times New Roman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8F4" w:rsidRPr="00DD7D23" w:rsidRDefault="00DD38F4" w:rsidP="001127AA">
            <w:pPr>
              <w:rPr>
                <w:rFonts w:eastAsia="Times New Roman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8F4" w:rsidRPr="00DD7D23" w:rsidRDefault="00DD38F4" w:rsidP="001127AA">
            <w:pPr>
              <w:rPr>
                <w:rFonts w:eastAsia="Times New Roman"/>
              </w:rPr>
            </w:pPr>
          </w:p>
        </w:tc>
      </w:tr>
      <w:tr w:rsidR="00DD38F4" w:rsidRPr="00DD7D23" w:rsidTr="00EF4A18">
        <w:trPr>
          <w:trHeight w:val="630"/>
        </w:trPr>
        <w:tc>
          <w:tcPr>
            <w:tcW w:w="58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D38F4" w:rsidRPr="00DD7D23" w:rsidRDefault="00DD38F4" w:rsidP="00DD7D23">
            <w:pPr>
              <w:rPr>
                <w:rFonts w:eastAsia="Times New Roman"/>
              </w:rPr>
            </w:pPr>
            <w:r w:rsidRPr="00DD7D23">
              <w:rPr>
                <w:rFonts w:eastAsia="Times New Roman"/>
              </w:rPr>
              <w:t>27</w:t>
            </w:r>
          </w:p>
        </w:tc>
        <w:tc>
          <w:tcPr>
            <w:tcW w:w="4808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DD38F4" w:rsidRPr="00DD7D23" w:rsidRDefault="00DD38F4" w:rsidP="00DD7D23">
            <w:pPr>
              <w:rPr>
                <w:rFonts w:eastAsia="Times New Roman"/>
              </w:rPr>
            </w:pPr>
            <w:r w:rsidRPr="00DD7D23">
              <w:rPr>
                <w:rFonts w:eastAsia="Times New Roman"/>
              </w:rPr>
              <w:t xml:space="preserve">Настройка на ултразвуков сенозор измерващ ниво тип MJK Shuttle 200570 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38F4" w:rsidRPr="00DD7D23" w:rsidRDefault="00DD38F4" w:rsidP="00EF4A18">
            <w:pPr>
              <w:jc w:val="center"/>
              <w:rPr>
                <w:rFonts w:eastAsia="Times New Roman"/>
              </w:rPr>
            </w:pPr>
            <w:r w:rsidRPr="00DD7D23">
              <w:rPr>
                <w:rFonts w:eastAsia="Times New Roman"/>
              </w:rPr>
              <w:t>бр.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38F4" w:rsidRPr="00DD7D23" w:rsidRDefault="00DD38F4" w:rsidP="00EF4A18">
            <w:pPr>
              <w:jc w:val="center"/>
              <w:rPr>
                <w:rFonts w:eastAsia="Times New Roman"/>
              </w:rPr>
            </w:pPr>
            <w:r w:rsidRPr="00DD7D23">
              <w:rPr>
                <w:rFonts w:eastAsia="Times New Roman"/>
              </w:rPr>
              <w:t>3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38F4" w:rsidRPr="00DD7D23" w:rsidRDefault="00DD38F4" w:rsidP="00DD7D23">
            <w:pPr>
              <w:rPr>
                <w:rFonts w:eastAsia="Times New Roman"/>
                <w:color w:val="000000"/>
              </w:rPr>
            </w:pPr>
            <w:r w:rsidRPr="00DD7D2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38F4" w:rsidRPr="00DD7D23" w:rsidRDefault="00DD38F4" w:rsidP="00DD7D23">
            <w:pPr>
              <w:rPr>
                <w:rFonts w:eastAsia="Times New Roman"/>
                <w:color w:val="000000"/>
              </w:rPr>
            </w:pPr>
            <w:r w:rsidRPr="00DD7D2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8F4" w:rsidRPr="00DD7D23" w:rsidRDefault="00DD38F4" w:rsidP="001127AA">
            <w:pPr>
              <w:rPr>
                <w:rFonts w:eastAsia="Times New Roman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8F4" w:rsidRPr="00DD7D23" w:rsidRDefault="00DD38F4" w:rsidP="001127AA">
            <w:pPr>
              <w:rPr>
                <w:rFonts w:eastAsia="Times New Roman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8F4" w:rsidRPr="00DD7D23" w:rsidRDefault="00DD38F4" w:rsidP="001127AA">
            <w:pPr>
              <w:rPr>
                <w:rFonts w:eastAsia="Times New Roman"/>
              </w:rPr>
            </w:pPr>
          </w:p>
        </w:tc>
      </w:tr>
      <w:tr w:rsidR="00DD38F4" w:rsidRPr="00DD7D23" w:rsidTr="00EF4A18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D38F4" w:rsidRPr="00DD7D23" w:rsidRDefault="00DD38F4" w:rsidP="00DD7D23">
            <w:pPr>
              <w:rPr>
                <w:rFonts w:eastAsia="Times New Roman"/>
              </w:rPr>
            </w:pPr>
            <w:r w:rsidRPr="00DD7D23">
              <w:rPr>
                <w:rFonts w:eastAsia="Times New Roman"/>
              </w:rPr>
              <w:t>28</w:t>
            </w:r>
          </w:p>
        </w:tc>
        <w:tc>
          <w:tcPr>
            <w:tcW w:w="480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DD38F4" w:rsidRPr="00DD7D23" w:rsidRDefault="00DD38F4" w:rsidP="00DD7D23">
            <w:pPr>
              <w:rPr>
                <w:rFonts w:eastAsia="Times New Roman"/>
              </w:rPr>
            </w:pPr>
            <w:r w:rsidRPr="00DD7D23">
              <w:rPr>
                <w:rFonts w:eastAsia="Times New Roman"/>
              </w:rPr>
              <w:t>Преработка на тръбно трасе ф150 за поставка на спирателен кран</w:t>
            </w:r>
          </w:p>
        </w:tc>
        <w:tc>
          <w:tcPr>
            <w:tcW w:w="11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38F4" w:rsidRPr="00DD7D23" w:rsidRDefault="00DD38F4" w:rsidP="00EF4A18">
            <w:pPr>
              <w:jc w:val="center"/>
              <w:rPr>
                <w:rFonts w:eastAsia="Times New Roman"/>
              </w:rPr>
            </w:pPr>
            <w:r w:rsidRPr="00DD7D23">
              <w:rPr>
                <w:rFonts w:eastAsia="Times New Roman"/>
              </w:rPr>
              <w:t>бр.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38F4" w:rsidRPr="00DD7D23" w:rsidRDefault="00DD38F4" w:rsidP="00EF4A18">
            <w:pPr>
              <w:jc w:val="center"/>
              <w:rPr>
                <w:rFonts w:eastAsia="Times New Roman"/>
              </w:rPr>
            </w:pPr>
            <w:r w:rsidRPr="00DD7D23">
              <w:rPr>
                <w:rFonts w:eastAsia="Times New Roman"/>
              </w:rPr>
              <w:t>2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38F4" w:rsidRPr="00DD7D23" w:rsidRDefault="00DD38F4" w:rsidP="00DD7D23">
            <w:pPr>
              <w:rPr>
                <w:rFonts w:eastAsia="Times New Roman"/>
                <w:color w:val="000000"/>
              </w:rPr>
            </w:pPr>
            <w:r w:rsidRPr="00DD7D2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38F4" w:rsidRPr="00DD7D23" w:rsidRDefault="00DD38F4" w:rsidP="00DD7D23">
            <w:pPr>
              <w:rPr>
                <w:rFonts w:eastAsia="Times New Roman"/>
                <w:color w:val="000000"/>
              </w:rPr>
            </w:pPr>
            <w:r w:rsidRPr="00DD7D2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8F4" w:rsidRPr="00DD7D23" w:rsidRDefault="00DD38F4" w:rsidP="001127AA">
            <w:pPr>
              <w:rPr>
                <w:rFonts w:eastAsia="Times New Roman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8F4" w:rsidRPr="00DD7D23" w:rsidRDefault="00DD38F4" w:rsidP="001127AA">
            <w:pPr>
              <w:rPr>
                <w:rFonts w:eastAsia="Times New Roman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8F4" w:rsidRPr="00DD7D23" w:rsidRDefault="00DD38F4" w:rsidP="001127AA">
            <w:pPr>
              <w:rPr>
                <w:rFonts w:eastAsia="Times New Roman"/>
              </w:rPr>
            </w:pPr>
          </w:p>
        </w:tc>
      </w:tr>
      <w:tr w:rsidR="00DD38F4" w:rsidRPr="00DD7D23" w:rsidTr="00EF4A18">
        <w:trPr>
          <w:trHeight w:val="570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D38F4" w:rsidRPr="00DD7D23" w:rsidRDefault="00DD38F4" w:rsidP="00DD7D23">
            <w:pPr>
              <w:rPr>
                <w:rFonts w:eastAsia="Times New Roman"/>
              </w:rPr>
            </w:pPr>
            <w:r w:rsidRPr="00DD7D23">
              <w:rPr>
                <w:rFonts w:eastAsia="Times New Roman"/>
              </w:rPr>
              <w:t>29</w:t>
            </w:r>
          </w:p>
        </w:tc>
        <w:tc>
          <w:tcPr>
            <w:tcW w:w="480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DD38F4" w:rsidRPr="00DD7D23" w:rsidRDefault="00DD38F4" w:rsidP="00DD7D23">
            <w:pPr>
              <w:rPr>
                <w:rFonts w:eastAsia="Times New Roman"/>
              </w:rPr>
            </w:pPr>
            <w:r w:rsidRPr="00DD7D23">
              <w:rPr>
                <w:rFonts w:eastAsia="Times New Roman"/>
              </w:rPr>
              <w:t xml:space="preserve">Монтаж на спирателен кран с ел. задвижване - Булармекс S38 113 516/10  </w:t>
            </w:r>
          </w:p>
        </w:tc>
        <w:tc>
          <w:tcPr>
            <w:tcW w:w="11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38F4" w:rsidRPr="00DD7D23" w:rsidRDefault="00DD38F4" w:rsidP="00EF4A18">
            <w:pPr>
              <w:jc w:val="center"/>
              <w:rPr>
                <w:rFonts w:eastAsia="Times New Roman"/>
              </w:rPr>
            </w:pPr>
            <w:r w:rsidRPr="00DD7D23">
              <w:rPr>
                <w:rFonts w:eastAsia="Times New Roman"/>
              </w:rPr>
              <w:t>бр.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38F4" w:rsidRPr="00DD7D23" w:rsidRDefault="00DD38F4" w:rsidP="00EF4A18">
            <w:pPr>
              <w:jc w:val="center"/>
              <w:rPr>
                <w:rFonts w:eastAsia="Times New Roman"/>
              </w:rPr>
            </w:pPr>
            <w:r w:rsidRPr="00DD7D23">
              <w:rPr>
                <w:rFonts w:eastAsia="Times New Roman"/>
              </w:rPr>
              <w:t>2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38F4" w:rsidRPr="00DD7D23" w:rsidRDefault="00DD38F4" w:rsidP="00DD7D23">
            <w:pPr>
              <w:rPr>
                <w:rFonts w:eastAsia="Times New Roman"/>
                <w:color w:val="000000"/>
              </w:rPr>
            </w:pPr>
            <w:r w:rsidRPr="00DD7D2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38F4" w:rsidRPr="00DD7D23" w:rsidRDefault="00DD38F4" w:rsidP="00DD7D23">
            <w:pPr>
              <w:rPr>
                <w:rFonts w:eastAsia="Times New Roman"/>
                <w:color w:val="000000"/>
              </w:rPr>
            </w:pPr>
            <w:r w:rsidRPr="00DD7D2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8F4" w:rsidRPr="00DD7D23" w:rsidRDefault="00DD38F4" w:rsidP="001127AA">
            <w:pPr>
              <w:rPr>
                <w:rFonts w:eastAsia="Times New Roman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8F4" w:rsidRPr="00DD7D23" w:rsidRDefault="00DD38F4" w:rsidP="001127AA">
            <w:pPr>
              <w:rPr>
                <w:rFonts w:eastAsia="Times New Roman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8F4" w:rsidRPr="00DD7D23" w:rsidRDefault="00DD38F4" w:rsidP="001127AA">
            <w:pPr>
              <w:rPr>
                <w:rFonts w:eastAsia="Times New Roman"/>
              </w:rPr>
            </w:pPr>
          </w:p>
        </w:tc>
      </w:tr>
      <w:tr w:rsidR="00DD38F4" w:rsidRPr="00DD7D23" w:rsidTr="00EF4A18">
        <w:trPr>
          <w:trHeight w:val="855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D38F4" w:rsidRPr="00DD7D23" w:rsidRDefault="00DD38F4" w:rsidP="00DD7D23">
            <w:pPr>
              <w:rPr>
                <w:rFonts w:eastAsia="Times New Roman"/>
              </w:rPr>
            </w:pPr>
            <w:r w:rsidRPr="00DD7D23">
              <w:rPr>
                <w:rFonts w:eastAsia="Times New Roman"/>
              </w:rPr>
              <w:t>30</w:t>
            </w:r>
          </w:p>
        </w:tc>
        <w:tc>
          <w:tcPr>
            <w:tcW w:w="480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DD38F4" w:rsidRPr="00DD7D23" w:rsidRDefault="00DD38F4" w:rsidP="00DD7D23">
            <w:pPr>
              <w:rPr>
                <w:rFonts w:eastAsia="Times New Roman"/>
              </w:rPr>
            </w:pPr>
            <w:r w:rsidRPr="00DD7D23">
              <w:rPr>
                <w:rFonts w:eastAsia="Times New Roman"/>
              </w:rPr>
              <w:t>Ел. свързване на спирателен кран с ел. задвижване ZPA Pecky MOPED 52032.5051PED</w:t>
            </w:r>
          </w:p>
        </w:tc>
        <w:tc>
          <w:tcPr>
            <w:tcW w:w="11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38F4" w:rsidRPr="00DD7D23" w:rsidRDefault="00DD38F4" w:rsidP="00EF4A18">
            <w:pPr>
              <w:jc w:val="center"/>
              <w:rPr>
                <w:rFonts w:eastAsia="Times New Roman"/>
              </w:rPr>
            </w:pPr>
            <w:r w:rsidRPr="00DD7D23">
              <w:rPr>
                <w:rFonts w:eastAsia="Times New Roman"/>
              </w:rPr>
              <w:t>бр.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38F4" w:rsidRPr="00DD7D23" w:rsidRDefault="00DD38F4" w:rsidP="00EF4A18">
            <w:pPr>
              <w:jc w:val="center"/>
              <w:rPr>
                <w:rFonts w:eastAsia="Times New Roman"/>
              </w:rPr>
            </w:pPr>
            <w:r w:rsidRPr="00DD7D23">
              <w:rPr>
                <w:rFonts w:eastAsia="Times New Roman"/>
              </w:rPr>
              <w:t>2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38F4" w:rsidRPr="00DD7D23" w:rsidRDefault="00DD38F4" w:rsidP="00DD7D23">
            <w:pPr>
              <w:rPr>
                <w:rFonts w:eastAsia="Times New Roman"/>
                <w:color w:val="000000"/>
              </w:rPr>
            </w:pPr>
            <w:r w:rsidRPr="00DD7D2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38F4" w:rsidRPr="00DD7D23" w:rsidRDefault="00DD38F4" w:rsidP="00DD7D23">
            <w:pPr>
              <w:rPr>
                <w:rFonts w:eastAsia="Times New Roman"/>
                <w:color w:val="000000"/>
              </w:rPr>
            </w:pPr>
            <w:r w:rsidRPr="00DD7D2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8F4" w:rsidRPr="00DD7D23" w:rsidRDefault="00DD38F4" w:rsidP="001127AA">
            <w:pPr>
              <w:rPr>
                <w:rFonts w:eastAsia="Times New Roman"/>
              </w:rPr>
            </w:pPr>
          </w:p>
          <w:p w:rsidR="00DD38F4" w:rsidRPr="00DD7D23" w:rsidRDefault="00DD38F4" w:rsidP="001127AA">
            <w:pPr>
              <w:rPr>
                <w:rFonts w:eastAsia="Times New Roman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8F4" w:rsidRPr="00DD7D23" w:rsidRDefault="00DD38F4" w:rsidP="001127AA">
            <w:pPr>
              <w:rPr>
                <w:rFonts w:eastAsia="Times New Roman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8F4" w:rsidRPr="00DD7D23" w:rsidRDefault="00DD38F4" w:rsidP="001127AA">
            <w:pPr>
              <w:rPr>
                <w:rFonts w:eastAsia="Times New Roman"/>
              </w:rPr>
            </w:pPr>
          </w:p>
        </w:tc>
      </w:tr>
      <w:tr w:rsidR="00DD38F4" w:rsidRPr="00DD7D23" w:rsidTr="00EF4A18">
        <w:trPr>
          <w:trHeight w:val="315"/>
        </w:trPr>
        <w:tc>
          <w:tcPr>
            <w:tcW w:w="58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D38F4" w:rsidRPr="00DD7D23" w:rsidRDefault="00DD38F4" w:rsidP="00DD7D23">
            <w:pPr>
              <w:rPr>
                <w:rFonts w:eastAsia="Times New Roman"/>
              </w:rPr>
            </w:pPr>
            <w:r w:rsidRPr="00DD7D23">
              <w:rPr>
                <w:rFonts w:eastAsia="Times New Roman"/>
              </w:rPr>
              <w:t> </w:t>
            </w:r>
          </w:p>
        </w:tc>
        <w:tc>
          <w:tcPr>
            <w:tcW w:w="4808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DD38F4" w:rsidRPr="00DD7D23" w:rsidRDefault="00DD38F4" w:rsidP="00DD7D23">
            <w:pPr>
              <w:rPr>
                <w:rFonts w:eastAsia="Times New Roman"/>
                <w:b/>
                <w:bCs/>
                <w:i/>
                <w:iCs/>
              </w:rPr>
            </w:pPr>
            <w:r w:rsidRPr="00DD7D23">
              <w:rPr>
                <w:rFonts w:eastAsia="Times New Roman"/>
                <w:b/>
                <w:bCs/>
                <w:i/>
                <w:iCs/>
              </w:rPr>
              <w:t>Полагане на кабели: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:rsidR="00DD38F4" w:rsidRPr="00DD7D23" w:rsidRDefault="00DD38F4" w:rsidP="00EF4A18">
            <w:pPr>
              <w:jc w:val="center"/>
              <w:rPr>
                <w:rFonts w:eastAsia="Times New Roman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:rsidR="00DD38F4" w:rsidRPr="00DD7D23" w:rsidRDefault="00DD38F4" w:rsidP="00EF4A18">
            <w:pPr>
              <w:jc w:val="center"/>
              <w:rPr>
                <w:rFonts w:eastAsia="Times New Roman"/>
              </w:rPr>
            </w:pP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hideMark/>
          </w:tcPr>
          <w:p w:rsidR="00DD38F4" w:rsidRPr="00DD7D23" w:rsidRDefault="00DD38F4" w:rsidP="00DD7D23">
            <w:pPr>
              <w:rPr>
                <w:rFonts w:eastAsia="Times New Roman"/>
                <w:color w:val="000000"/>
              </w:rPr>
            </w:pPr>
            <w:r w:rsidRPr="00DD7D2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hideMark/>
          </w:tcPr>
          <w:p w:rsidR="00DD38F4" w:rsidRPr="00DD7D23" w:rsidRDefault="00DD38F4" w:rsidP="00DD7D23">
            <w:pPr>
              <w:rPr>
                <w:rFonts w:eastAsia="Times New Roman"/>
                <w:color w:val="000000"/>
              </w:rPr>
            </w:pPr>
            <w:r w:rsidRPr="00DD7D2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8F4" w:rsidRPr="00DD7D23" w:rsidRDefault="00DD38F4" w:rsidP="001127AA">
            <w:pPr>
              <w:rPr>
                <w:rFonts w:eastAsia="Times New Roman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8F4" w:rsidRPr="00DD7D23" w:rsidRDefault="00DD38F4" w:rsidP="001127AA">
            <w:pPr>
              <w:rPr>
                <w:rFonts w:eastAsia="Times New Roman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8F4" w:rsidRPr="00DD7D23" w:rsidRDefault="00DD38F4" w:rsidP="001127AA">
            <w:pPr>
              <w:rPr>
                <w:rFonts w:eastAsia="Times New Roman"/>
              </w:rPr>
            </w:pPr>
          </w:p>
        </w:tc>
      </w:tr>
      <w:tr w:rsidR="00DD38F4" w:rsidRPr="00DD7D23" w:rsidTr="00EF4A18">
        <w:trPr>
          <w:trHeight w:val="315"/>
        </w:trPr>
        <w:tc>
          <w:tcPr>
            <w:tcW w:w="58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D38F4" w:rsidRPr="00DD7D23" w:rsidRDefault="00DD38F4" w:rsidP="00DD7D23">
            <w:pPr>
              <w:rPr>
                <w:rFonts w:eastAsia="Times New Roman"/>
              </w:rPr>
            </w:pPr>
            <w:r w:rsidRPr="00DD7D23">
              <w:rPr>
                <w:rFonts w:eastAsia="Times New Roman"/>
              </w:rPr>
              <w:t>31</w:t>
            </w:r>
          </w:p>
        </w:tc>
        <w:tc>
          <w:tcPr>
            <w:tcW w:w="4808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DD38F4" w:rsidRPr="00DD7D23" w:rsidRDefault="00DD38F4" w:rsidP="00DD7D23">
            <w:pPr>
              <w:rPr>
                <w:rFonts w:eastAsia="Times New Roman"/>
              </w:rPr>
            </w:pPr>
            <w:r w:rsidRPr="00DD7D23">
              <w:rPr>
                <w:rFonts w:eastAsia="Times New Roman"/>
              </w:rPr>
              <w:t>Полагане на гофрирана тръба ф16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38F4" w:rsidRPr="00DD7D23" w:rsidRDefault="00DD38F4" w:rsidP="00EF4A18">
            <w:pPr>
              <w:jc w:val="center"/>
              <w:rPr>
                <w:rFonts w:eastAsia="Times New Roman"/>
              </w:rPr>
            </w:pPr>
            <w:r w:rsidRPr="00DD7D23">
              <w:rPr>
                <w:rFonts w:eastAsia="Times New Roman"/>
              </w:rPr>
              <w:t>м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38F4" w:rsidRPr="00DD7D23" w:rsidRDefault="00DD38F4" w:rsidP="00EF4A18">
            <w:pPr>
              <w:jc w:val="center"/>
              <w:rPr>
                <w:rFonts w:eastAsia="Times New Roman"/>
              </w:rPr>
            </w:pPr>
            <w:r w:rsidRPr="00DD7D23">
              <w:rPr>
                <w:rFonts w:eastAsia="Times New Roman"/>
              </w:rPr>
              <w:t>300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38F4" w:rsidRPr="00DD7D23" w:rsidRDefault="00DD38F4" w:rsidP="00DD7D23">
            <w:pPr>
              <w:rPr>
                <w:rFonts w:eastAsia="Times New Roman"/>
                <w:color w:val="000000"/>
              </w:rPr>
            </w:pPr>
            <w:r w:rsidRPr="00DD7D2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38F4" w:rsidRPr="00DD7D23" w:rsidRDefault="00DD38F4" w:rsidP="00DD7D23">
            <w:pPr>
              <w:rPr>
                <w:rFonts w:eastAsia="Times New Roman"/>
                <w:color w:val="000000"/>
              </w:rPr>
            </w:pPr>
            <w:r w:rsidRPr="00DD7D2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8F4" w:rsidRPr="00DD7D23" w:rsidRDefault="00DD38F4" w:rsidP="001127AA">
            <w:pPr>
              <w:rPr>
                <w:rFonts w:eastAsia="Times New Roman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8F4" w:rsidRPr="00DD7D23" w:rsidRDefault="00DD38F4" w:rsidP="001127AA">
            <w:pPr>
              <w:rPr>
                <w:rFonts w:eastAsia="Times New Roman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8F4" w:rsidRPr="00DD7D23" w:rsidRDefault="00DD38F4" w:rsidP="001127AA">
            <w:pPr>
              <w:rPr>
                <w:rFonts w:eastAsia="Times New Roman"/>
              </w:rPr>
            </w:pPr>
          </w:p>
        </w:tc>
      </w:tr>
      <w:tr w:rsidR="00DD38F4" w:rsidRPr="00DD7D23" w:rsidTr="00EF4A18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D38F4" w:rsidRPr="00DD7D23" w:rsidRDefault="00DD38F4" w:rsidP="00DD7D23">
            <w:pPr>
              <w:rPr>
                <w:rFonts w:eastAsia="Times New Roman"/>
              </w:rPr>
            </w:pPr>
            <w:r w:rsidRPr="00DD7D23">
              <w:rPr>
                <w:rFonts w:eastAsia="Times New Roman"/>
              </w:rPr>
              <w:t>32</w:t>
            </w:r>
          </w:p>
        </w:tc>
        <w:tc>
          <w:tcPr>
            <w:tcW w:w="480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DD38F4" w:rsidRPr="00DD7D23" w:rsidRDefault="00DD38F4" w:rsidP="00DD7D23">
            <w:pPr>
              <w:rPr>
                <w:rFonts w:eastAsia="Times New Roman"/>
              </w:rPr>
            </w:pPr>
            <w:r w:rsidRPr="00DD7D23">
              <w:rPr>
                <w:rFonts w:eastAsia="Times New Roman"/>
              </w:rPr>
              <w:t>Изтегляне на инструментален кабел в гофрирана тръба ф16</w:t>
            </w:r>
          </w:p>
        </w:tc>
        <w:tc>
          <w:tcPr>
            <w:tcW w:w="11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38F4" w:rsidRPr="00DD7D23" w:rsidRDefault="00DD38F4" w:rsidP="00EF4A18">
            <w:pPr>
              <w:jc w:val="center"/>
              <w:rPr>
                <w:rFonts w:eastAsia="Times New Roman"/>
              </w:rPr>
            </w:pPr>
            <w:r w:rsidRPr="00DD7D23">
              <w:rPr>
                <w:rFonts w:eastAsia="Times New Roman"/>
              </w:rPr>
              <w:t>м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38F4" w:rsidRPr="00DD7D23" w:rsidRDefault="00DD38F4" w:rsidP="00EF4A18">
            <w:pPr>
              <w:jc w:val="center"/>
              <w:rPr>
                <w:rFonts w:eastAsia="Times New Roman"/>
              </w:rPr>
            </w:pPr>
            <w:r w:rsidRPr="00DD7D23">
              <w:rPr>
                <w:rFonts w:eastAsia="Times New Roman"/>
              </w:rPr>
              <w:t>300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38F4" w:rsidRPr="00DD7D23" w:rsidRDefault="00DD38F4" w:rsidP="00DD7D23">
            <w:pPr>
              <w:rPr>
                <w:rFonts w:eastAsia="Times New Roman"/>
                <w:color w:val="000000"/>
              </w:rPr>
            </w:pPr>
            <w:r w:rsidRPr="00DD7D2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38F4" w:rsidRPr="00DD7D23" w:rsidRDefault="00DD38F4" w:rsidP="00DD7D23">
            <w:pPr>
              <w:rPr>
                <w:rFonts w:eastAsia="Times New Roman"/>
                <w:color w:val="000000"/>
              </w:rPr>
            </w:pPr>
            <w:r w:rsidRPr="00DD7D2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8F4" w:rsidRPr="00DD7D23" w:rsidRDefault="00DD38F4" w:rsidP="001127AA">
            <w:pPr>
              <w:rPr>
                <w:rFonts w:eastAsia="Times New Roman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8F4" w:rsidRPr="00DD7D23" w:rsidRDefault="00DD38F4" w:rsidP="001127AA">
            <w:pPr>
              <w:rPr>
                <w:rFonts w:eastAsia="Times New Roman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8F4" w:rsidRPr="00DD7D23" w:rsidRDefault="00DD38F4" w:rsidP="001127AA">
            <w:pPr>
              <w:rPr>
                <w:rFonts w:eastAsia="Times New Roman"/>
              </w:rPr>
            </w:pPr>
          </w:p>
        </w:tc>
      </w:tr>
      <w:tr w:rsidR="00DD38F4" w:rsidRPr="00DD7D23" w:rsidTr="00EF4A18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D38F4" w:rsidRPr="00DD7D23" w:rsidRDefault="00DD38F4" w:rsidP="00DD7D23">
            <w:pPr>
              <w:rPr>
                <w:rFonts w:eastAsia="Times New Roman"/>
              </w:rPr>
            </w:pPr>
            <w:r w:rsidRPr="00DD7D23">
              <w:rPr>
                <w:rFonts w:eastAsia="Times New Roman"/>
              </w:rPr>
              <w:t> </w:t>
            </w:r>
          </w:p>
        </w:tc>
        <w:tc>
          <w:tcPr>
            <w:tcW w:w="480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DD38F4" w:rsidRPr="00DD7D23" w:rsidRDefault="00DD38F4" w:rsidP="00DD7D23">
            <w:pPr>
              <w:rPr>
                <w:rFonts w:eastAsia="Times New Roman"/>
                <w:b/>
                <w:bCs/>
                <w:i/>
                <w:iCs/>
              </w:rPr>
            </w:pPr>
            <w:r w:rsidRPr="00DD7D23">
              <w:rPr>
                <w:rFonts w:eastAsia="Times New Roman"/>
                <w:b/>
                <w:bCs/>
                <w:i/>
                <w:iCs/>
              </w:rPr>
              <w:t>Програмиране:</w:t>
            </w:r>
          </w:p>
        </w:tc>
        <w:tc>
          <w:tcPr>
            <w:tcW w:w="11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38F4" w:rsidRPr="00DD7D23" w:rsidRDefault="00DD38F4" w:rsidP="00EF4A18">
            <w:pPr>
              <w:jc w:val="center"/>
              <w:rPr>
                <w:rFonts w:eastAsia="Times New Roman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38F4" w:rsidRPr="00DD7D23" w:rsidRDefault="00DD38F4" w:rsidP="00EF4A18">
            <w:pPr>
              <w:jc w:val="center"/>
              <w:rPr>
                <w:rFonts w:eastAsia="Times New Roman"/>
              </w:rPr>
            </w:pP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38F4" w:rsidRPr="00DD7D23" w:rsidRDefault="00DD38F4" w:rsidP="00DD7D23">
            <w:pPr>
              <w:rPr>
                <w:rFonts w:eastAsia="Times New Roman"/>
                <w:color w:val="000000"/>
              </w:rPr>
            </w:pPr>
            <w:r w:rsidRPr="00DD7D2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38F4" w:rsidRPr="00DD7D23" w:rsidRDefault="00DD38F4" w:rsidP="00DD7D23">
            <w:pPr>
              <w:rPr>
                <w:rFonts w:eastAsia="Times New Roman"/>
                <w:color w:val="000000"/>
              </w:rPr>
            </w:pPr>
            <w:r w:rsidRPr="00DD7D2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8F4" w:rsidRPr="00DD7D23" w:rsidRDefault="00DD38F4" w:rsidP="001127AA">
            <w:pPr>
              <w:rPr>
                <w:rFonts w:eastAsia="Times New Roman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8F4" w:rsidRPr="00DD7D23" w:rsidRDefault="00DD38F4" w:rsidP="001127AA">
            <w:pPr>
              <w:rPr>
                <w:rFonts w:eastAsia="Times New Roman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8F4" w:rsidRPr="00DD7D23" w:rsidRDefault="00DD38F4" w:rsidP="001127AA">
            <w:pPr>
              <w:rPr>
                <w:rFonts w:eastAsia="Times New Roman"/>
              </w:rPr>
            </w:pPr>
          </w:p>
        </w:tc>
      </w:tr>
      <w:tr w:rsidR="00DD38F4" w:rsidRPr="00DD7D23" w:rsidTr="00EF4A18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D38F4" w:rsidRPr="00DD7D23" w:rsidRDefault="00DD38F4" w:rsidP="00DD7D23">
            <w:pPr>
              <w:rPr>
                <w:rFonts w:eastAsia="Times New Roman"/>
              </w:rPr>
            </w:pPr>
            <w:r w:rsidRPr="00DD7D23">
              <w:rPr>
                <w:rFonts w:eastAsia="Times New Roman"/>
              </w:rPr>
              <w:t>33</w:t>
            </w:r>
          </w:p>
        </w:tc>
        <w:tc>
          <w:tcPr>
            <w:tcW w:w="480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DD38F4" w:rsidRDefault="00DD38F4" w:rsidP="00DD7D23">
            <w:pPr>
              <w:rPr>
                <w:rFonts w:eastAsia="Times New Roman"/>
              </w:rPr>
            </w:pPr>
            <w:r w:rsidRPr="00DD7D23">
              <w:rPr>
                <w:rFonts w:eastAsia="Times New Roman"/>
              </w:rPr>
              <w:t>Програмиране на PLC - Siemens CPU313C-2DP</w:t>
            </w:r>
          </w:p>
          <w:p w:rsidR="00EF4A18" w:rsidRDefault="00EF4A18" w:rsidP="00DD7D23">
            <w:pPr>
              <w:rPr>
                <w:rFonts w:eastAsia="Times New Roman"/>
              </w:rPr>
            </w:pPr>
          </w:p>
          <w:p w:rsidR="00EF4A18" w:rsidRPr="00DD7D23" w:rsidRDefault="00EF4A18" w:rsidP="00DD7D23">
            <w:pPr>
              <w:rPr>
                <w:rFonts w:eastAsia="Times New Roman"/>
              </w:rPr>
            </w:pPr>
          </w:p>
        </w:tc>
        <w:tc>
          <w:tcPr>
            <w:tcW w:w="11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38F4" w:rsidRPr="00DD7D23" w:rsidRDefault="00DD38F4" w:rsidP="00EF4A18">
            <w:pPr>
              <w:jc w:val="center"/>
              <w:rPr>
                <w:rFonts w:eastAsia="Times New Roman"/>
              </w:rPr>
            </w:pPr>
            <w:r w:rsidRPr="00DD7D23">
              <w:rPr>
                <w:rFonts w:eastAsia="Times New Roman"/>
              </w:rPr>
              <w:t>бр.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38F4" w:rsidRPr="00DD7D23" w:rsidRDefault="00DD38F4" w:rsidP="00EF4A18">
            <w:pPr>
              <w:jc w:val="center"/>
              <w:rPr>
                <w:rFonts w:eastAsia="Times New Roman"/>
              </w:rPr>
            </w:pPr>
            <w:r w:rsidRPr="00DD7D23">
              <w:rPr>
                <w:rFonts w:eastAsia="Times New Roman"/>
              </w:rPr>
              <w:t>1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38F4" w:rsidRPr="00DD7D23" w:rsidRDefault="00DD38F4" w:rsidP="00DD7D23">
            <w:pPr>
              <w:rPr>
                <w:rFonts w:eastAsia="Times New Roman"/>
                <w:color w:val="000000"/>
              </w:rPr>
            </w:pPr>
            <w:r w:rsidRPr="00DD7D2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38F4" w:rsidRPr="00DD7D23" w:rsidRDefault="00DD38F4" w:rsidP="00DD7D23">
            <w:pPr>
              <w:rPr>
                <w:rFonts w:eastAsia="Times New Roman"/>
                <w:color w:val="000000"/>
              </w:rPr>
            </w:pPr>
            <w:r w:rsidRPr="00DD7D2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8F4" w:rsidRPr="00DD7D23" w:rsidRDefault="00DD38F4" w:rsidP="001127AA">
            <w:pPr>
              <w:rPr>
                <w:rFonts w:eastAsia="Times New Roman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8F4" w:rsidRPr="00DD7D23" w:rsidRDefault="00DD38F4" w:rsidP="001127AA">
            <w:pPr>
              <w:rPr>
                <w:rFonts w:eastAsia="Times New Roman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8F4" w:rsidRPr="00DD7D23" w:rsidRDefault="00DD38F4" w:rsidP="001127AA">
            <w:pPr>
              <w:rPr>
                <w:rFonts w:eastAsia="Times New Roman"/>
              </w:rPr>
            </w:pPr>
          </w:p>
        </w:tc>
      </w:tr>
      <w:tr w:rsidR="00DD38F4" w:rsidRPr="00DD7D23" w:rsidTr="00EF4A18">
        <w:trPr>
          <w:trHeight w:val="315"/>
        </w:trPr>
        <w:tc>
          <w:tcPr>
            <w:tcW w:w="58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D38F4" w:rsidRPr="00DD7D23" w:rsidRDefault="00DD38F4" w:rsidP="00DD7D23">
            <w:pPr>
              <w:rPr>
                <w:rFonts w:eastAsia="Times New Roman"/>
              </w:rPr>
            </w:pPr>
            <w:r w:rsidRPr="00DD7D23">
              <w:rPr>
                <w:rFonts w:eastAsia="Times New Roman"/>
              </w:rPr>
              <w:lastRenderedPageBreak/>
              <w:t>34</w:t>
            </w:r>
          </w:p>
        </w:tc>
        <w:tc>
          <w:tcPr>
            <w:tcW w:w="4808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DD38F4" w:rsidRPr="00DD7D23" w:rsidRDefault="00DD38F4" w:rsidP="00DD7D23">
            <w:pPr>
              <w:rPr>
                <w:rFonts w:eastAsia="Times New Roman"/>
              </w:rPr>
            </w:pPr>
            <w:r w:rsidRPr="00DD7D23">
              <w:rPr>
                <w:rFonts w:eastAsia="Times New Roman"/>
              </w:rPr>
              <w:t>Програмиране на HMI - Siemens HMI KTP1000 BASIC COLOR DP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38F4" w:rsidRPr="00DD7D23" w:rsidRDefault="00DD38F4" w:rsidP="00EF4A18">
            <w:pPr>
              <w:jc w:val="center"/>
              <w:rPr>
                <w:rFonts w:eastAsia="Times New Roman"/>
              </w:rPr>
            </w:pPr>
            <w:r w:rsidRPr="00DD7D23">
              <w:rPr>
                <w:rFonts w:eastAsia="Times New Roman"/>
              </w:rPr>
              <w:t>бр.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38F4" w:rsidRPr="00DD7D23" w:rsidRDefault="00DD38F4" w:rsidP="00EF4A18">
            <w:pPr>
              <w:jc w:val="center"/>
              <w:rPr>
                <w:rFonts w:eastAsia="Times New Roman"/>
              </w:rPr>
            </w:pPr>
            <w:r w:rsidRPr="00DD7D23">
              <w:rPr>
                <w:rFonts w:eastAsia="Times New Roman"/>
              </w:rPr>
              <w:t>1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38F4" w:rsidRPr="00DD7D23" w:rsidRDefault="00DD38F4" w:rsidP="00DD7D23">
            <w:pPr>
              <w:rPr>
                <w:rFonts w:eastAsia="Times New Roman"/>
                <w:color w:val="000000"/>
              </w:rPr>
            </w:pPr>
            <w:r w:rsidRPr="00DD7D2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38F4" w:rsidRPr="00DD7D23" w:rsidRDefault="00DD38F4" w:rsidP="00DD7D23">
            <w:pPr>
              <w:rPr>
                <w:rFonts w:eastAsia="Times New Roman"/>
                <w:color w:val="000000"/>
              </w:rPr>
            </w:pPr>
            <w:r w:rsidRPr="00DD7D2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8F4" w:rsidRPr="00DD7D23" w:rsidRDefault="00DD38F4" w:rsidP="001127AA">
            <w:pPr>
              <w:rPr>
                <w:rFonts w:eastAsia="Times New Roman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8F4" w:rsidRPr="00DD7D23" w:rsidRDefault="00DD38F4" w:rsidP="001127AA">
            <w:pPr>
              <w:rPr>
                <w:rFonts w:eastAsia="Times New Roman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8F4" w:rsidRPr="00DD7D23" w:rsidRDefault="00DD38F4" w:rsidP="001127AA">
            <w:pPr>
              <w:rPr>
                <w:rFonts w:eastAsia="Times New Roman"/>
              </w:rPr>
            </w:pPr>
          </w:p>
        </w:tc>
      </w:tr>
      <w:tr w:rsidR="00DD38F4" w:rsidRPr="00DD7D23" w:rsidTr="00EF4A18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hideMark/>
          </w:tcPr>
          <w:p w:rsidR="00DD38F4" w:rsidRPr="00DD7D23" w:rsidRDefault="00DD38F4" w:rsidP="00DD7D23">
            <w:pPr>
              <w:rPr>
                <w:rFonts w:eastAsia="Times New Roman"/>
              </w:rPr>
            </w:pPr>
            <w:r w:rsidRPr="00DD7D23">
              <w:rPr>
                <w:rFonts w:eastAsia="Times New Roman"/>
              </w:rPr>
              <w:t> </w:t>
            </w:r>
          </w:p>
        </w:tc>
        <w:tc>
          <w:tcPr>
            <w:tcW w:w="702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:rsidR="00DD38F4" w:rsidRPr="00DD7D23" w:rsidRDefault="00DD38F4" w:rsidP="006B1C30">
            <w:pPr>
              <w:rPr>
                <w:rFonts w:eastAsia="Times New Roman"/>
                <w:b/>
                <w:bCs/>
                <w:i/>
                <w:iCs/>
              </w:rPr>
            </w:pPr>
            <w:r w:rsidRPr="00DD7D23">
              <w:rPr>
                <w:rFonts w:eastAsia="Times New Roman"/>
                <w:b/>
                <w:bCs/>
                <w:i/>
                <w:iCs/>
              </w:rPr>
              <w:t xml:space="preserve">Всичко КСС №2 без ДДС : 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hideMark/>
          </w:tcPr>
          <w:p w:rsidR="00DD38F4" w:rsidRPr="00DD7D23" w:rsidRDefault="00DD38F4" w:rsidP="00DD7D23">
            <w:pPr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38F4" w:rsidRPr="00DD7D23" w:rsidRDefault="00DD38F4" w:rsidP="00DD7D23">
            <w:pPr>
              <w:rPr>
                <w:rFonts w:eastAsia="Times New Roman"/>
                <w:b/>
                <w:bCs/>
                <w:color w:val="000000"/>
              </w:rPr>
            </w:pPr>
            <w:r w:rsidRPr="00DD7D23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8F4" w:rsidRPr="00DD7D23" w:rsidRDefault="00DD38F4" w:rsidP="001127AA">
            <w:pPr>
              <w:rPr>
                <w:rFonts w:eastAsia="Times New Roman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8F4" w:rsidRPr="00DD7D23" w:rsidRDefault="00DD38F4" w:rsidP="001127AA">
            <w:pPr>
              <w:rPr>
                <w:rFonts w:eastAsia="Times New Roman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8F4" w:rsidRPr="00DD7D23" w:rsidRDefault="00DD38F4" w:rsidP="001127AA">
            <w:pPr>
              <w:rPr>
                <w:rFonts w:eastAsia="Times New Roman"/>
              </w:rPr>
            </w:pPr>
          </w:p>
        </w:tc>
      </w:tr>
      <w:tr w:rsidR="00DD38F4" w:rsidRPr="00DD7D23" w:rsidTr="00EF4A18">
        <w:trPr>
          <w:trHeight w:val="255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8F4" w:rsidRPr="00DD7D23" w:rsidRDefault="00DD38F4" w:rsidP="001127AA">
            <w:pPr>
              <w:jc w:val="center"/>
              <w:rPr>
                <w:rFonts w:eastAsia="Times New Roman"/>
              </w:rPr>
            </w:pPr>
          </w:p>
        </w:tc>
        <w:tc>
          <w:tcPr>
            <w:tcW w:w="4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8F4" w:rsidRPr="00DD7D23" w:rsidRDefault="00DD38F4" w:rsidP="001127AA">
            <w:pPr>
              <w:jc w:val="center"/>
              <w:rPr>
                <w:rFonts w:eastAsia="Times New Roman"/>
              </w:rPr>
            </w:pPr>
          </w:p>
        </w:tc>
        <w:tc>
          <w:tcPr>
            <w:tcW w:w="1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8F4" w:rsidRPr="00DD7D23" w:rsidRDefault="00DD38F4" w:rsidP="001127AA">
            <w:pPr>
              <w:jc w:val="center"/>
              <w:rPr>
                <w:rFonts w:eastAsia="Times New Roman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D38F4" w:rsidRPr="00DD7D23" w:rsidRDefault="00DD38F4" w:rsidP="001127AA">
            <w:pPr>
              <w:jc w:val="center"/>
              <w:rPr>
                <w:rFonts w:eastAsia="Times New Roman"/>
              </w:rPr>
            </w:pP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D38F4" w:rsidRPr="00DD7D23" w:rsidRDefault="00DD38F4" w:rsidP="001127AA">
            <w:pPr>
              <w:rPr>
                <w:rFonts w:eastAsia="Times New Roman"/>
              </w:rPr>
            </w:pP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D38F4" w:rsidRPr="00DD7D23" w:rsidRDefault="00DD38F4" w:rsidP="001127AA">
            <w:pPr>
              <w:rPr>
                <w:rFonts w:eastAsia="Times New Roman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8F4" w:rsidRPr="00DD7D23" w:rsidRDefault="00DD38F4" w:rsidP="001127AA">
            <w:pPr>
              <w:rPr>
                <w:rFonts w:eastAsia="Times New Roman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8F4" w:rsidRPr="00DD7D23" w:rsidRDefault="00DD38F4" w:rsidP="001127AA">
            <w:pPr>
              <w:rPr>
                <w:rFonts w:eastAsia="Times New Roman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8F4" w:rsidRPr="00DD7D23" w:rsidRDefault="00DD38F4" w:rsidP="001127AA">
            <w:pPr>
              <w:rPr>
                <w:rFonts w:eastAsia="Times New Roman"/>
              </w:rPr>
            </w:pPr>
          </w:p>
        </w:tc>
      </w:tr>
      <w:tr w:rsidR="00DD38F4" w:rsidRPr="00DD7D23" w:rsidTr="00EF4A18">
        <w:trPr>
          <w:trHeight w:val="948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center"/>
            <w:hideMark/>
          </w:tcPr>
          <w:p w:rsidR="00DD38F4" w:rsidRPr="00DD7D23" w:rsidRDefault="00DD38F4" w:rsidP="001127AA">
            <w:pPr>
              <w:jc w:val="center"/>
              <w:rPr>
                <w:rFonts w:eastAsia="Times New Roman"/>
              </w:rPr>
            </w:pPr>
            <w:r w:rsidRPr="00DD7D23">
              <w:rPr>
                <w:rFonts w:eastAsia="Times New Roman"/>
              </w:rPr>
              <w:t> </w:t>
            </w:r>
          </w:p>
        </w:tc>
        <w:tc>
          <w:tcPr>
            <w:tcW w:w="4808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center"/>
            <w:hideMark/>
          </w:tcPr>
          <w:p w:rsidR="00DD38F4" w:rsidRPr="00DD7D23" w:rsidRDefault="00DD38F4" w:rsidP="001127AA">
            <w:pPr>
              <w:jc w:val="center"/>
              <w:rPr>
                <w:rFonts w:eastAsia="Times New Roman"/>
                <w:b/>
                <w:bCs/>
                <w:i/>
                <w:iCs/>
              </w:rPr>
            </w:pPr>
            <w:r w:rsidRPr="00DD7D23">
              <w:rPr>
                <w:rFonts w:eastAsia="Times New Roman"/>
                <w:b/>
                <w:bCs/>
                <w:i/>
                <w:iCs/>
              </w:rPr>
              <w:t>ОБЩО ОБЕКТ 6: ПРЕЧИСТВАНЕ НА ПОДЗЕМНИ ВОДИ (лв.)</w:t>
            </w:r>
          </w:p>
          <w:p w:rsidR="00B516F2" w:rsidRPr="00DD7D23" w:rsidRDefault="00B516F2" w:rsidP="001127AA">
            <w:pPr>
              <w:jc w:val="center"/>
              <w:rPr>
                <w:rFonts w:eastAsia="Times New Roman"/>
                <w:b/>
                <w:bCs/>
                <w:i/>
                <w:iCs/>
              </w:rPr>
            </w:pPr>
            <w:r w:rsidRPr="00DD7D23">
              <w:rPr>
                <w:rFonts w:eastAsia="Times New Roman"/>
                <w:b/>
                <w:bCs/>
                <w:i/>
                <w:iCs/>
              </w:rPr>
              <w:t>КСС №1 + КСС №2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DD38F4" w:rsidRPr="00DD7D23" w:rsidRDefault="00DD38F4" w:rsidP="001127AA">
            <w:pPr>
              <w:jc w:val="center"/>
              <w:rPr>
                <w:rFonts w:eastAsia="Times New Roman"/>
              </w:rPr>
            </w:pP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D38F4" w:rsidRPr="00DD7D23" w:rsidRDefault="00DD38F4" w:rsidP="001127AA">
            <w:pPr>
              <w:jc w:val="center"/>
              <w:rPr>
                <w:rFonts w:eastAsia="Times New Roman"/>
                <w:color w:val="FFFFFF"/>
              </w:rPr>
            </w:pPr>
            <w:r w:rsidRPr="00DD7D23">
              <w:rPr>
                <w:rFonts w:eastAsia="Times New Roman"/>
                <w:color w:val="FFFFFF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D38F4" w:rsidRPr="00DD7D23" w:rsidRDefault="00DD38F4" w:rsidP="001127AA">
            <w:pPr>
              <w:jc w:val="center"/>
              <w:rPr>
                <w:rFonts w:eastAsia="Times New Roman"/>
                <w:color w:val="FFFFFF"/>
              </w:rPr>
            </w:pPr>
            <w:r w:rsidRPr="00DD7D23">
              <w:rPr>
                <w:rFonts w:eastAsia="Times New Roman"/>
                <w:color w:val="FFFFFF"/>
              </w:rPr>
              <w:t> 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D38F4" w:rsidRPr="00DD7D23" w:rsidRDefault="00DD38F4" w:rsidP="001127AA">
            <w:pPr>
              <w:rPr>
                <w:rFonts w:eastAsia="Times New Roman"/>
                <w:color w:val="FFFFFF"/>
              </w:rPr>
            </w:pPr>
            <w:r w:rsidRPr="00DD7D23">
              <w:rPr>
                <w:rFonts w:eastAsia="Times New Roman"/>
                <w:color w:val="FFFFFF"/>
              </w:rPr>
              <w:t> </w:t>
            </w: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8F4" w:rsidRPr="00DD7D23" w:rsidRDefault="00DD38F4" w:rsidP="001127AA">
            <w:pPr>
              <w:rPr>
                <w:rFonts w:eastAsia="Times New Roman"/>
                <w:b/>
                <w:bCs/>
                <w:color w:val="FFFFFF"/>
              </w:rPr>
            </w:pPr>
            <w:r w:rsidRPr="00DD7D23">
              <w:rPr>
                <w:rFonts w:eastAsia="Times New Roman"/>
                <w:b/>
                <w:bCs/>
                <w:color w:val="FFFFFF"/>
              </w:rPr>
              <w:t> 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8F4" w:rsidRPr="00DD7D23" w:rsidRDefault="00DD38F4" w:rsidP="001127AA">
            <w:pPr>
              <w:rPr>
                <w:rFonts w:eastAsia="Times New Roman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8F4" w:rsidRPr="00DD7D23" w:rsidRDefault="00DD38F4" w:rsidP="001127AA">
            <w:pPr>
              <w:rPr>
                <w:rFonts w:eastAsia="Times New Roman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8F4" w:rsidRPr="00DD7D23" w:rsidRDefault="00DD38F4" w:rsidP="001127AA">
            <w:pPr>
              <w:rPr>
                <w:rFonts w:eastAsia="Times New Roman"/>
              </w:rPr>
            </w:pPr>
          </w:p>
        </w:tc>
      </w:tr>
      <w:tr w:rsidR="00DD38F4" w:rsidRPr="00DD7D23" w:rsidTr="00EF4A18">
        <w:trPr>
          <w:trHeight w:val="255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8F4" w:rsidRPr="00DD7D23" w:rsidRDefault="00DD38F4" w:rsidP="001127AA">
            <w:pPr>
              <w:jc w:val="center"/>
              <w:rPr>
                <w:rFonts w:eastAsia="Times New Roman"/>
              </w:rPr>
            </w:pPr>
          </w:p>
        </w:tc>
        <w:tc>
          <w:tcPr>
            <w:tcW w:w="4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8F4" w:rsidRPr="00DD7D23" w:rsidRDefault="00DD38F4" w:rsidP="001127AA">
            <w:pPr>
              <w:jc w:val="center"/>
              <w:rPr>
                <w:rFonts w:eastAsia="Times New Roman"/>
              </w:rPr>
            </w:pPr>
          </w:p>
        </w:tc>
        <w:tc>
          <w:tcPr>
            <w:tcW w:w="1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8F4" w:rsidRPr="00DD7D23" w:rsidRDefault="00DD38F4" w:rsidP="001127AA">
            <w:pPr>
              <w:jc w:val="center"/>
              <w:rPr>
                <w:rFonts w:eastAsia="Times New Roman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8F4" w:rsidRPr="00DD7D23" w:rsidRDefault="00DD38F4" w:rsidP="001127AA">
            <w:pPr>
              <w:jc w:val="center"/>
              <w:rPr>
                <w:rFonts w:eastAsia="Times New Roman"/>
              </w:rPr>
            </w:pP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8F4" w:rsidRPr="00DD7D23" w:rsidRDefault="00DD38F4" w:rsidP="001127AA">
            <w:pPr>
              <w:rPr>
                <w:rFonts w:eastAsia="Times New Roman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8F4" w:rsidRPr="00DD7D23" w:rsidRDefault="00DD38F4" w:rsidP="001127AA">
            <w:pPr>
              <w:rPr>
                <w:rFonts w:eastAsia="Times New Roman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8F4" w:rsidRPr="00DD7D23" w:rsidRDefault="00DD38F4" w:rsidP="001127AA">
            <w:pPr>
              <w:rPr>
                <w:rFonts w:eastAsia="Times New Roman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8F4" w:rsidRPr="00DD7D23" w:rsidRDefault="00DD38F4" w:rsidP="001127AA">
            <w:pPr>
              <w:rPr>
                <w:rFonts w:eastAsia="Times New Roman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8F4" w:rsidRPr="00DD7D23" w:rsidRDefault="00DD38F4" w:rsidP="001127AA">
            <w:pPr>
              <w:rPr>
                <w:rFonts w:eastAsia="Times New Roman"/>
              </w:rPr>
            </w:pPr>
          </w:p>
        </w:tc>
      </w:tr>
      <w:tr w:rsidR="00DD38F4" w:rsidRPr="00DD7D23" w:rsidTr="00EF4A18">
        <w:trPr>
          <w:trHeight w:val="405"/>
        </w:trPr>
        <w:tc>
          <w:tcPr>
            <w:tcW w:w="10168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D38F4" w:rsidRPr="00DD7D23" w:rsidRDefault="00DD38F4" w:rsidP="001127AA">
            <w:pPr>
              <w:jc w:val="center"/>
              <w:rPr>
                <w:rFonts w:eastAsia="Times New Roman"/>
                <w:b/>
                <w:bCs/>
                <w:u w:val="single"/>
              </w:rPr>
            </w:pPr>
          </w:p>
          <w:p w:rsidR="00DD38F4" w:rsidRPr="00DD7D23" w:rsidRDefault="00DD38F4" w:rsidP="001127AA">
            <w:pPr>
              <w:jc w:val="center"/>
              <w:rPr>
                <w:rFonts w:eastAsia="Times New Roman"/>
                <w:b/>
                <w:bCs/>
                <w:u w:val="single"/>
              </w:rPr>
            </w:pPr>
            <w:r w:rsidRPr="00DD7D23">
              <w:rPr>
                <w:rFonts w:eastAsia="Times New Roman"/>
                <w:b/>
                <w:bCs/>
                <w:u w:val="single"/>
              </w:rPr>
              <w:t>2. ОБЕКТ №7: МОНИТОРИНГ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8F4" w:rsidRPr="00DD7D23" w:rsidRDefault="00DD38F4" w:rsidP="001127AA">
            <w:pPr>
              <w:rPr>
                <w:rFonts w:eastAsia="Times New Roman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8F4" w:rsidRPr="00DD7D23" w:rsidRDefault="00DD38F4" w:rsidP="001127AA">
            <w:pPr>
              <w:rPr>
                <w:rFonts w:eastAsia="Times New Roman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8F4" w:rsidRPr="00DD7D23" w:rsidRDefault="00DD38F4" w:rsidP="001127AA">
            <w:pPr>
              <w:rPr>
                <w:rFonts w:eastAsia="Times New Roman"/>
              </w:rPr>
            </w:pPr>
          </w:p>
        </w:tc>
      </w:tr>
      <w:tr w:rsidR="00DD38F4" w:rsidRPr="00DD7D23" w:rsidTr="00EF4A18">
        <w:trPr>
          <w:trHeight w:val="405"/>
        </w:trPr>
        <w:tc>
          <w:tcPr>
            <w:tcW w:w="10168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D38F4" w:rsidRPr="00DD7D23" w:rsidRDefault="00DD38F4" w:rsidP="00EF4A18">
            <w:pPr>
              <w:jc w:val="center"/>
              <w:rPr>
                <w:rFonts w:eastAsia="Times New Roman"/>
                <w:b/>
                <w:bCs/>
              </w:rPr>
            </w:pPr>
            <w:r w:rsidRPr="00DD7D23">
              <w:rPr>
                <w:rFonts w:eastAsia="Times New Roman"/>
                <w:b/>
                <w:bCs/>
              </w:rPr>
              <w:t>КОЛИЧЕСТВЕНА СМЕТКА №3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8F4" w:rsidRPr="00DD7D23" w:rsidRDefault="00DD38F4" w:rsidP="001127AA">
            <w:pPr>
              <w:rPr>
                <w:rFonts w:eastAsia="Times New Roman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8F4" w:rsidRPr="00DD7D23" w:rsidRDefault="00DD38F4" w:rsidP="001127AA">
            <w:pPr>
              <w:rPr>
                <w:rFonts w:eastAsia="Times New Roman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8F4" w:rsidRPr="00DD7D23" w:rsidRDefault="00DD38F4" w:rsidP="001127AA">
            <w:pPr>
              <w:rPr>
                <w:rFonts w:eastAsia="Times New Roman"/>
              </w:rPr>
            </w:pPr>
          </w:p>
        </w:tc>
      </w:tr>
      <w:tr w:rsidR="00DD38F4" w:rsidRPr="00DD7D23" w:rsidTr="00EF4A18">
        <w:trPr>
          <w:trHeight w:val="435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DD38F4" w:rsidRPr="00DD7D23" w:rsidRDefault="00DD38F4" w:rsidP="001127AA">
            <w:pPr>
              <w:jc w:val="center"/>
              <w:rPr>
                <w:rFonts w:eastAsia="Times New Roman"/>
                <w:b/>
                <w:bCs/>
                <w:i/>
                <w:iCs/>
              </w:rPr>
            </w:pPr>
            <w:r w:rsidRPr="00DD7D23">
              <w:rPr>
                <w:rFonts w:eastAsia="Times New Roman"/>
                <w:b/>
                <w:bCs/>
                <w:i/>
                <w:iCs/>
              </w:rPr>
              <w:t>№</w:t>
            </w:r>
          </w:p>
        </w:tc>
        <w:tc>
          <w:tcPr>
            <w:tcW w:w="4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DD38F4" w:rsidRPr="00DD7D23" w:rsidRDefault="00DD38F4" w:rsidP="001127AA">
            <w:pPr>
              <w:jc w:val="center"/>
              <w:rPr>
                <w:rFonts w:eastAsia="Times New Roman"/>
                <w:b/>
                <w:bCs/>
                <w:i/>
                <w:iCs/>
              </w:rPr>
            </w:pPr>
            <w:r w:rsidRPr="00DD7D23">
              <w:rPr>
                <w:rFonts w:eastAsia="Times New Roman"/>
                <w:b/>
                <w:bCs/>
                <w:i/>
                <w:iCs/>
              </w:rPr>
              <w:t>Наименование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DD38F4" w:rsidRPr="00DD7D23" w:rsidRDefault="00DD38F4" w:rsidP="001127AA">
            <w:pPr>
              <w:jc w:val="center"/>
              <w:rPr>
                <w:rFonts w:eastAsia="Times New Roman"/>
                <w:b/>
                <w:bCs/>
                <w:i/>
                <w:iCs/>
              </w:rPr>
            </w:pPr>
            <w:r w:rsidRPr="00DD7D23">
              <w:rPr>
                <w:rFonts w:eastAsia="Times New Roman"/>
                <w:b/>
                <w:bCs/>
                <w:i/>
                <w:iCs/>
              </w:rPr>
              <w:t>Мярка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0C0C0"/>
            <w:vAlign w:val="center"/>
            <w:hideMark/>
          </w:tcPr>
          <w:p w:rsidR="00DD38F4" w:rsidRPr="00DD7D23" w:rsidRDefault="00DD38F4" w:rsidP="001127AA">
            <w:pPr>
              <w:jc w:val="center"/>
              <w:rPr>
                <w:rFonts w:eastAsia="Times New Roman"/>
                <w:b/>
                <w:bCs/>
                <w:i/>
                <w:iCs/>
              </w:rPr>
            </w:pPr>
            <w:r w:rsidRPr="00DD7D23">
              <w:rPr>
                <w:rFonts w:eastAsia="Times New Roman"/>
                <w:b/>
                <w:bCs/>
                <w:i/>
                <w:iCs/>
              </w:rPr>
              <w:t>К-во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DD38F4" w:rsidRPr="00DD7D23" w:rsidRDefault="00DD38F4" w:rsidP="001127AA">
            <w:pPr>
              <w:jc w:val="center"/>
              <w:rPr>
                <w:rFonts w:eastAsia="Times New Roman"/>
                <w:b/>
                <w:bCs/>
                <w:i/>
                <w:iCs/>
              </w:rPr>
            </w:pPr>
            <w:r w:rsidRPr="00DD7D23">
              <w:rPr>
                <w:rFonts w:eastAsia="Times New Roman"/>
                <w:b/>
                <w:bCs/>
                <w:i/>
                <w:iCs/>
              </w:rPr>
              <w:t>Ед. цена</w:t>
            </w: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DD38F4" w:rsidRPr="00DD7D23" w:rsidRDefault="00DD38F4" w:rsidP="001127AA">
            <w:pPr>
              <w:jc w:val="center"/>
              <w:rPr>
                <w:rFonts w:eastAsia="Times New Roman"/>
                <w:b/>
                <w:bCs/>
                <w:i/>
                <w:iCs/>
              </w:rPr>
            </w:pPr>
            <w:r w:rsidRPr="00DD7D23">
              <w:rPr>
                <w:rFonts w:eastAsia="Times New Roman"/>
                <w:b/>
                <w:bCs/>
                <w:i/>
                <w:iCs/>
              </w:rPr>
              <w:t>Стойност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8F4" w:rsidRPr="00DD7D23" w:rsidRDefault="00DD38F4" w:rsidP="001127AA">
            <w:pPr>
              <w:rPr>
                <w:rFonts w:eastAsia="Times New Roman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8F4" w:rsidRPr="00DD7D23" w:rsidRDefault="00DD38F4" w:rsidP="001127AA">
            <w:pPr>
              <w:rPr>
                <w:rFonts w:eastAsia="Times New Roman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8F4" w:rsidRPr="00DD7D23" w:rsidRDefault="00DD38F4" w:rsidP="001127AA">
            <w:pPr>
              <w:rPr>
                <w:rFonts w:eastAsia="Times New Roman"/>
              </w:rPr>
            </w:pPr>
          </w:p>
        </w:tc>
      </w:tr>
      <w:tr w:rsidR="00DD38F4" w:rsidRPr="00DD7D23" w:rsidTr="00EF4A18">
        <w:trPr>
          <w:trHeight w:val="25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D38F4" w:rsidRPr="00DD7D23" w:rsidRDefault="00DD38F4" w:rsidP="006B1C30">
            <w:pPr>
              <w:rPr>
                <w:rFonts w:eastAsia="Times New Roman"/>
              </w:rPr>
            </w:pPr>
            <w:r w:rsidRPr="00DD7D23">
              <w:rPr>
                <w:rFonts w:eastAsia="Times New Roman"/>
              </w:rPr>
              <w:t xml:space="preserve"> </w:t>
            </w:r>
          </w:p>
        </w:tc>
        <w:tc>
          <w:tcPr>
            <w:tcW w:w="480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DD38F4" w:rsidRPr="00DD7D23" w:rsidRDefault="00DD38F4" w:rsidP="006B1C30">
            <w:pPr>
              <w:jc w:val="right"/>
              <w:rPr>
                <w:rFonts w:eastAsia="Times New Roman"/>
                <w:b/>
                <w:bCs/>
              </w:rPr>
            </w:pPr>
            <w:r w:rsidRPr="00DD7D23">
              <w:rPr>
                <w:rFonts w:eastAsia="Times New Roman"/>
                <w:b/>
                <w:bCs/>
              </w:rPr>
              <w:t>I.МОНИТОРИНГОВ СОНДАЖ Р117</w:t>
            </w:r>
          </w:p>
        </w:tc>
        <w:tc>
          <w:tcPr>
            <w:tcW w:w="11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38F4" w:rsidRPr="00DD7D23" w:rsidRDefault="00DD38F4" w:rsidP="006B1C30">
            <w:pPr>
              <w:rPr>
                <w:rFonts w:eastAsia="Times New Roman"/>
              </w:rPr>
            </w:pPr>
            <w:r w:rsidRPr="00DD7D23">
              <w:rPr>
                <w:rFonts w:eastAsia="Times New Roman"/>
              </w:rPr>
              <w:t xml:space="preserve"> 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38F4" w:rsidRPr="00DD7D23" w:rsidRDefault="00DD38F4" w:rsidP="006B1C30">
            <w:pPr>
              <w:rPr>
                <w:rFonts w:eastAsia="Times New Roman"/>
              </w:rPr>
            </w:pPr>
            <w:r w:rsidRPr="00DD7D23">
              <w:rPr>
                <w:rFonts w:eastAsia="Times New Roman"/>
              </w:rPr>
              <w:t xml:space="preserve"> 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38F4" w:rsidRPr="00DD7D23" w:rsidRDefault="00DD38F4" w:rsidP="006B1C30">
            <w:pPr>
              <w:rPr>
                <w:rFonts w:eastAsia="Times New Roman"/>
                <w:color w:val="000000"/>
              </w:rPr>
            </w:pPr>
            <w:r w:rsidRPr="00DD7D23">
              <w:rPr>
                <w:rFonts w:eastAsia="Times New Roman"/>
                <w:color w:val="000000"/>
              </w:rPr>
              <w:t xml:space="preserve">   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38F4" w:rsidRPr="00DD7D23" w:rsidRDefault="00DD38F4" w:rsidP="006B1C30">
            <w:pPr>
              <w:rPr>
                <w:rFonts w:eastAsia="Times New Roman"/>
                <w:color w:val="000000"/>
              </w:rPr>
            </w:pPr>
            <w:r w:rsidRPr="00DD7D23">
              <w:rPr>
                <w:rFonts w:eastAsia="Times New Roman"/>
                <w:color w:val="000000"/>
              </w:rPr>
              <w:t xml:space="preserve">   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8F4" w:rsidRPr="00DD7D23" w:rsidRDefault="00DD38F4" w:rsidP="001127AA">
            <w:pPr>
              <w:rPr>
                <w:rFonts w:eastAsia="Times New Roman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8F4" w:rsidRPr="00DD7D23" w:rsidRDefault="00DD38F4" w:rsidP="001127AA">
            <w:pPr>
              <w:rPr>
                <w:rFonts w:eastAsia="Times New Roman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8F4" w:rsidRPr="00DD7D23" w:rsidRDefault="00DD38F4" w:rsidP="001127AA">
            <w:pPr>
              <w:rPr>
                <w:rFonts w:eastAsia="Times New Roman"/>
              </w:rPr>
            </w:pPr>
          </w:p>
        </w:tc>
      </w:tr>
      <w:tr w:rsidR="00DD38F4" w:rsidRPr="00DD7D23" w:rsidTr="00EF4A18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D38F4" w:rsidRPr="00DD7D23" w:rsidRDefault="00DD38F4" w:rsidP="006B1C30">
            <w:pPr>
              <w:rPr>
                <w:rFonts w:eastAsia="Times New Roman"/>
              </w:rPr>
            </w:pPr>
            <w:r w:rsidRPr="00DD7D23">
              <w:rPr>
                <w:rFonts w:eastAsia="Times New Roman"/>
              </w:rPr>
              <w:t>1</w:t>
            </w:r>
          </w:p>
        </w:tc>
        <w:tc>
          <w:tcPr>
            <w:tcW w:w="480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DD38F4" w:rsidRPr="00DD7D23" w:rsidRDefault="00DD38F4" w:rsidP="006B1C30">
            <w:pPr>
              <w:rPr>
                <w:rFonts w:eastAsia="Times New Roman"/>
              </w:rPr>
            </w:pPr>
            <w:r w:rsidRPr="00DD7D23">
              <w:rPr>
                <w:rFonts w:eastAsia="Times New Roman"/>
              </w:rPr>
              <w:t>Почистване от растителност около устието на сондажа</w:t>
            </w:r>
          </w:p>
        </w:tc>
        <w:tc>
          <w:tcPr>
            <w:tcW w:w="11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38F4" w:rsidRPr="00DD7D23" w:rsidRDefault="00DD38F4" w:rsidP="00EF4A18">
            <w:pPr>
              <w:jc w:val="center"/>
              <w:rPr>
                <w:rFonts w:eastAsia="Times New Roman"/>
              </w:rPr>
            </w:pPr>
            <w:r w:rsidRPr="00DD7D23">
              <w:rPr>
                <w:rFonts w:eastAsia="Times New Roman"/>
              </w:rPr>
              <w:t>100 м2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38F4" w:rsidRPr="00DD7D23" w:rsidRDefault="002B06A9" w:rsidP="00EF4A18">
            <w:pPr>
              <w:jc w:val="center"/>
              <w:rPr>
                <w:rFonts w:eastAsia="Times New Roman"/>
              </w:rPr>
            </w:pPr>
            <w:r w:rsidRPr="00DD7D23">
              <w:rPr>
                <w:rFonts w:eastAsia="Times New Roman"/>
              </w:rPr>
              <w:t>0,04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38F4" w:rsidRPr="00DD7D23" w:rsidRDefault="00DD38F4" w:rsidP="006B1C30">
            <w:pPr>
              <w:rPr>
                <w:rFonts w:eastAsia="Times New Roman"/>
                <w:color w:val="000000"/>
              </w:rPr>
            </w:pPr>
            <w:r w:rsidRPr="00DD7D2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38F4" w:rsidRPr="00DD7D23" w:rsidRDefault="00DD38F4" w:rsidP="006B1C30">
            <w:pPr>
              <w:rPr>
                <w:rFonts w:eastAsia="Times New Roman"/>
                <w:color w:val="000000"/>
              </w:rPr>
            </w:pPr>
            <w:r w:rsidRPr="00DD7D2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8F4" w:rsidRPr="00DD7D23" w:rsidRDefault="00DD38F4" w:rsidP="001127AA">
            <w:pPr>
              <w:rPr>
                <w:rFonts w:eastAsia="Times New Roman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8F4" w:rsidRPr="00DD7D23" w:rsidRDefault="00DD38F4" w:rsidP="001127AA">
            <w:pPr>
              <w:rPr>
                <w:rFonts w:eastAsia="Times New Roman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8F4" w:rsidRPr="00DD7D23" w:rsidRDefault="00DD38F4" w:rsidP="001127AA">
            <w:pPr>
              <w:rPr>
                <w:rFonts w:eastAsia="Times New Roman"/>
              </w:rPr>
            </w:pPr>
          </w:p>
        </w:tc>
      </w:tr>
      <w:tr w:rsidR="00DD38F4" w:rsidRPr="00DD7D23" w:rsidTr="00EF4A18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D38F4" w:rsidRPr="00DD7D23" w:rsidRDefault="00DD38F4" w:rsidP="006B1C30">
            <w:pPr>
              <w:rPr>
                <w:rFonts w:eastAsia="Times New Roman"/>
              </w:rPr>
            </w:pPr>
            <w:r w:rsidRPr="00DD7D23">
              <w:rPr>
                <w:rFonts w:eastAsia="Times New Roman"/>
              </w:rPr>
              <w:t>2</w:t>
            </w:r>
          </w:p>
        </w:tc>
        <w:tc>
          <w:tcPr>
            <w:tcW w:w="480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DD38F4" w:rsidRPr="00DD7D23" w:rsidRDefault="00DD38F4" w:rsidP="006B1C30">
            <w:pPr>
              <w:rPr>
                <w:rFonts w:eastAsia="Times New Roman"/>
              </w:rPr>
            </w:pPr>
            <w:r w:rsidRPr="00DD7D23">
              <w:rPr>
                <w:rFonts w:eastAsia="Times New Roman"/>
              </w:rPr>
              <w:t>Прочистване на сондаж с компресор и ерлифт</w:t>
            </w:r>
          </w:p>
        </w:tc>
        <w:tc>
          <w:tcPr>
            <w:tcW w:w="11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38F4" w:rsidRPr="00DD7D23" w:rsidRDefault="00DD38F4" w:rsidP="00EF4A18">
            <w:pPr>
              <w:jc w:val="center"/>
              <w:rPr>
                <w:rFonts w:eastAsia="Times New Roman"/>
              </w:rPr>
            </w:pPr>
            <w:r w:rsidRPr="00DD7D23">
              <w:rPr>
                <w:rFonts w:eastAsia="Times New Roman"/>
              </w:rPr>
              <w:t>м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38F4" w:rsidRPr="00DD7D23" w:rsidRDefault="002B06A9" w:rsidP="00EF4A18">
            <w:pPr>
              <w:jc w:val="center"/>
              <w:rPr>
                <w:rFonts w:eastAsia="Times New Roman"/>
              </w:rPr>
            </w:pPr>
            <w:r w:rsidRPr="00DD7D23">
              <w:rPr>
                <w:rFonts w:eastAsia="Times New Roman"/>
              </w:rPr>
              <w:t>9,33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38F4" w:rsidRPr="00DD7D23" w:rsidRDefault="00DD38F4" w:rsidP="006B1C30">
            <w:pPr>
              <w:rPr>
                <w:rFonts w:eastAsia="Times New Roman"/>
                <w:color w:val="000000"/>
              </w:rPr>
            </w:pPr>
            <w:r w:rsidRPr="00DD7D2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38F4" w:rsidRPr="00DD7D23" w:rsidRDefault="00DD38F4" w:rsidP="006B1C30">
            <w:pPr>
              <w:rPr>
                <w:rFonts w:eastAsia="Times New Roman"/>
                <w:color w:val="000000"/>
              </w:rPr>
            </w:pPr>
            <w:r w:rsidRPr="00DD7D2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8F4" w:rsidRPr="00DD7D23" w:rsidRDefault="00DD38F4" w:rsidP="001127AA">
            <w:pPr>
              <w:rPr>
                <w:rFonts w:eastAsia="Times New Roman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8F4" w:rsidRPr="00DD7D23" w:rsidRDefault="00DD38F4" w:rsidP="001127AA">
            <w:pPr>
              <w:rPr>
                <w:rFonts w:eastAsia="Times New Roman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8F4" w:rsidRPr="00DD7D23" w:rsidRDefault="00DD38F4" w:rsidP="001127AA">
            <w:pPr>
              <w:rPr>
                <w:rFonts w:eastAsia="Times New Roman"/>
              </w:rPr>
            </w:pPr>
          </w:p>
        </w:tc>
      </w:tr>
      <w:tr w:rsidR="00DD38F4" w:rsidRPr="00DD7D23" w:rsidTr="00EF4A18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D38F4" w:rsidRPr="00DD7D23" w:rsidRDefault="00DD38F4" w:rsidP="006B1C30">
            <w:pPr>
              <w:rPr>
                <w:rFonts w:eastAsia="Times New Roman"/>
              </w:rPr>
            </w:pPr>
            <w:r w:rsidRPr="00DD7D23">
              <w:rPr>
                <w:rFonts w:eastAsia="Times New Roman"/>
              </w:rPr>
              <w:t>3</w:t>
            </w:r>
          </w:p>
        </w:tc>
        <w:tc>
          <w:tcPr>
            <w:tcW w:w="480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DD38F4" w:rsidRPr="00DD7D23" w:rsidRDefault="00DD38F4" w:rsidP="006B1C30">
            <w:pPr>
              <w:rPr>
                <w:rFonts w:eastAsia="Times New Roman"/>
              </w:rPr>
            </w:pPr>
            <w:r w:rsidRPr="00DD7D23">
              <w:rPr>
                <w:rFonts w:eastAsia="Times New Roman"/>
              </w:rPr>
              <w:t>Транспорт на разтвора до пречиствателна станция</w:t>
            </w:r>
          </w:p>
        </w:tc>
        <w:tc>
          <w:tcPr>
            <w:tcW w:w="11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38F4" w:rsidRPr="00DD7D23" w:rsidRDefault="00DD38F4" w:rsidP="00EF4A18">
            <w:pPr>
              <w:jc w:val="center"/>
              <w:rPr>
                <w:rFonts w:eastAsia="Times New Roman"/>
              </w:rPr>
            </w:pPr>
            <w:r w:rsidRPr="00DD7D23">
              <w:rPr>
                <w:rFonts w:eastAsia="Times New Roman"/>
              </w:rPr>
              <w:t>мсм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38F4" w:rsidRPr="00DD7D23" w:rsidRDefault="002B06A9" w:rsidP="00EF4A18">
            <w:pPr>
              <w:jc w:val="center"/>
              <w:rPr>
                <w:rFonts w:eastAsia="Times New Roman"/>
              </w:rPr>
            </w:pPr>
            <w:r w:rsidRPr="00DD7D23">
              <w:rPr>
                <w:rFonts w:eastAsia="Times New Roman"/>
              </w:rPr>
              <w:t>0,25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38F4" w:rsidRPr="00DD7D23" w:rsidRDefault="00DD38F4" w:rsidP="006B1C30">
            <w:pPr>
              <w:rPr>
                <w:rFonts w:eastAsia="Times New Roman"/>
                <w:color w:val="000000"/>
              </w:rPr>
            </w:pPr>
            <w:r w:rsidRPr="00DD7D2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38F4" w:rsidRPr="00DD7D23" w:rsidRDefault="00DD38F4" w:rsidP="006B1C30">
            <w:pPr>
              <w:rPr>
                <w:rFonts w:eastAsia="Times New Roman"/>
                <w:color w:val="000000"/>
              </w:rPr>
            </w:pPr>
            <w:r w:rsidRPr="00DD7D2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8F4" w:rsidRPr="00DD7D23" w:rsidRDefault="00DD38F4" w:rsidP="001127AA">
            <w:pPr>
              <w:rPr>
                <w:rFonts w:eastAsia="Times New Roman"/>
              </w:rPr>
            </w:pPr>
          </w:p>
          <w:p w:rsidR="00A22C74" w:rsidRPr="00DD7D23" w:rsidRDefault="00A22C74" w:rsidP="001127AA">
            <w:pPr>
              <w:rPr>
                <w:rFonts w:eastAsia="Times New Roman"/>
              </w:rPr>
            </w:pPr>
          </w:p>
          <w:p w:rsidR="00A22C74" w:rsidRPr="00DD7D23" w:rsidRDefault="00A22C74" w:rsidP="001127AA">
            <w:pPr>
              <w:rPr>
                <w:rFonts w:eastAsia="Times New Roman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8F4" w:rsidRPr="00DD7D23" w:rsidRDefault="00DD38F4" w:rsidP="001127AA">
            <w:pPr>
              <w:rPr>
                <w:rFonts w:eastAsia="Times New Roman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8F4" w:rsidRPr="00DD7D23" w:rsidRDefault="00DD38F4" w:rsidP="001127AA">
            <w:pPr>
              <w:rPr>
                <w:rFonts w:eastAsia="Times New Roman"/>
              </w:rPr>
            </w:pPr>
          </w:p>
        </w:tc>
      </w:tr>
      <w:tr w:rsidR="00DD38F4" w:rsidRPr="00DD7D23" w:rsidTr="00EF4A18">
        <w:trPr>
          <w:trHeight w:val="315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D38F4" w:rsidRPr="00DD7D23" w:rsidRDefault="00DD38F4" w:rsidP="006B1C30">
            <w:pPr>
              <w:rPr>
                <w:rFonts w:eastAsia="Times New Roman"/>
              </w:rPr>
            </w:pPr>
            <w:r w:rsidRPr="00DD7D23">
              <w:rPr>
                <w:rFonts w:eastAsia="Times New Roman"/>
              </w:rPr>
              <w:t>4</w:t>
            </w:r>
          </w:p>
        </w:tc>
        <w:tc>
          <w:tcPr>
            <w:tcW w:w="4808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DD38F4" w:rsidRPr="00DD7D23" w:rsidRDefault="00DD38F4" w:rsidP="006B1C30">
            <w:pPr>
              <w:rPr>
                <w:rFonts w:eastAsia="Times New Roman"/>
              </w:rPr>
            </w:pPr>
            <w:r w:rsidRPr="00DD7D23">
              <w:rPr>
                <w:rFonts w:eastAsia="Times New Roman"/>
              </w:rPr>
              <w:t xml:space="preserve">Почистване и боядисване на обсадна тръба в жълто 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38F4" w:rsidRPr="00DD7D23" w:rsidRDefault="00DD38F4" w:rsidP="00EF4A18">
            <w:pPr>
              <w:jc w:val="center"/>
              <w:rPr>
                <w:rFonts w:eastAsia="Times New Roman"/>
              </w:rPr>
            </w:pPr>
            <w:r w:rsidRPr="00DD7D23">
              <w:rPr>
                <w:rFonts w:eastAsia="Times New Roman"/>
              </w:rPr>
              <w:t>м2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38F4" w:rsidRPr="00DD7D23" w:rsidRDefault="002B06A9" w:rsidP="00EF4A18">
            <w:pPr>
              <w:jc w:val="center"/>
              <w:rPr>
                <w:rFonts w:eastAsia="Times New Roman"/>
              </w:rPr>
            </w:pPr>
            <w:r w:rsidRPr="00DD7D23">
              <w:rPr>
                <w:rFonts w:eastAsia="Times New Roman"/>
              </w:rPr>
              <w:t>0,20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38F4" w:rsidRPr="00DD7D23" w:rsidRDefault="00DD38F4" w:rsidP="006B1C30">
            <w:pPr>
              <w:rPr>
                <w:rFonts w:eastAsia="Times New Roman"/>
                <w:color w:val="000000"/>
              </w:rPr>
            </w:pPr>
            <w:r w:rsidRPr="00DD7D2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38F4" w:rsidRPr="00DD7D23" w:rsidRDefault="00DD38F4" w:rsidP="006B1C30">
            <w:pPr>
              <w:rPr>
                <w:rFonts w:eastAsia="Times New Roman"/>
                <w:color w:val="000000"/>
              </w:rPr>
            </w:pPr>
            <w:r w:rsidRPr="00DD7D2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8F4" w:rsidRPr="00DD7D23" w:rsidRDefault="00DD38F4" w:rsidP="001127AA">
            <w:pPr>
              <w:rPr>
                <w:rFonts w:eastAsia="Times New Roman"/>
              </w:rPr>
            </w:pPr>
          </w:p>
          <w:p w:rsidR="00A22C74" w:rsidRPr="00DD7D23" w:rsidRDefault="00A22C74" w:rsidP="001127AA">
            <w:pPr>
              <w:rPr>
                <w:rFonts w:eastAsia="Times New Roman"/>
              </w:rPr>
            </w:pPr>
          </w:p>
          <w:p w:rsidR="00A22C74" w:rsidRPr="00DD7D23" w:rsidRDefault="00A22C74" w:rsidP="001127AA">
            <w:pPr>
              <w:rPr>
                <w:rFonts w:eastAsia="Times New Roman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8F4" w:rsidRPr="00DD7D23" w:rsidRDefault="00DD38F4" w:rsidP="001127AA">
            <w:pPr>
              <w:rPr>
                <w:rFonts w:eastAsia="Times New Roman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8F4" w:rsidRPr="00DD7D23" w:rsidRDefault="00DD38F4" w:rsidP="001127AA">
            <w:pPr>
              <w:rPr>
                <w:rFonts w:eastAsia="Times New Roman"/>
              </w:rPr>
            </w:pPr>
          </w:p>
        </w:tc>
      </w:tr>
      <w:tr w:rsidR="00DD38F4" w:rsidRPr="00DD7D23" w:rsidTr="00EF4A18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D38F4" w:rsidRPr="00DD7D23" w:rsidRDefault="00DD38F4" w:rsidP="006B1C30">
            <w:pPr>
              <w:rPr>
                <w:rFonts w:eastAsia="Times New Roman"/>
              </w:rPr>
            </w:pPr>
            <w:r w:rsidRPr="00DD7D23">
              <w:rPr>
                <w:rFonts w:eastAsia="Times New Roman"/>
              </w:rPr>
              <w:t>5</w:t>
            </w:r>
          </w:p>
        </w:tc>
        <w:tc>
          <w:tcPr>
            <w:tcW w:w="480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DD38F4" w:rsidRPr="00DD7D23" w:rsidRDefault="00DD38F4" w:rsidP="006B1C30">
            <w:pPr>
              <w:rPr>
                <w:rFonts w:eastAsia="Times New Roman"/>
              </w:rPr>
            </w:pPr>
            <w:r w:rsidRPr="00DD7D23">
              <w:rPr>
                <w:rFonts w:eastAsia="Times New Roman"/>
              </w:rPr>
              <w:t>Направа и монтаж на капачка за сондаж</w:t>
            </w:r>
          </w:p>
        </w:tc>
        <w:tc>
          <w:tcPr>
            <w:tcW w:w="11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38F4" w:rsidRPr="00DD7D23" w:rsidRDefault="00DD38F4" w:rsidP="00EF4A18">
            <w:pPr>
              <w:jc w:val="center"/>
              <w:rPr>
                <w:rFonts w:eastAsia="Times New Roman"/>
              </w:rPr>
            </w:pPr>
            <w:r w:rsidRPr="00DD7D23">
              <w:rPr>
                <w:rFonts w:eastAsia="Times New Roman"/>
              </w:rPr>
              <w:t>бр.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38F4" w:rsidRPr="00DD7D23" w:rsidRDefault="002B06A9" w:rsidP="00EF4A18">
            <w:pPr>
              <w:jc w:val="center"/>
              <w:rPr>
                <w:rFonts w:eastAsia="Times New Roman"/>
              </w:rPr>
            </w:pPr>
            <w:r w:rsidRPr="00DD7D23">
              <w:rPr>
                <w:rFonts w:eastAsia="Times New Roman"/>
              </w:rPr>
              <w:t>1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38F4" w:rsidRPr="00DD7D23" w:rsidRDefault="00DD38F4" w:rsidP="006B1C30">
            <w:pPr>
              <w:rPr>
                <w:rFonts w:eastAsia="Times New Roman"/>
                <w:color w:val="000000"/>
              </w:rPr>
            </w:pPr>
            <w:r w:rsidRPr="00DD7D2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38F4" w:rsidRPr="00DD7D23" w:rsidRDefault="00DD38F4" w:rsidP="006B1C30">
            <w:pPr>
              <w:rPr>
                <w:rFonts w:eastAsia="Times New Roman"/>
                <w:color w:val="000000"/>
              </w:rPr>
            </w:pPr>
            <w:r w:rsidRPr="00DD7D2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8F4" w:rsidRPr="00DD7D23" w:rsidRDefault="00DD38F4" w:rsidP="001127AA">
            <w:pPr>
              <w:rPr>
                <w:rFonts w:eastAsia="Times New Roman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8F4" w:rsidRPr="00DD7D23" w:rsidRDefault="00DD38F4" w:rsidP="001127AA">
            <w:pPr>
              <w:rPr>
                <w:rFonts w:eastAsia="Times New Roman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8F4" w:rsidRPr="00DD7D23" w:rsidRDefault="00DD38F4" w:rsidP="001127AA">
            <w:pPr>
              <w:rPr>
                <w:rFonts w:eastAsia="Times New Roman"/>
              </w:rPr>
            </w:pPr>
          </w:p>
        </w:tc>
      </w:tr>
      <w:tr w:rsidR="00DD38F4" w:rsidRPr="00DD7D23" w:rsidTr="00EF4A18">
        <w:trPr>
          <w:trHeight w:val="315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D38F4" w:rsidRPr="00DD7D23" w:rsidRDefault="00DD38F4" w:rsidP="006B1C30">
            <w:pPr>
              <w:rPr>
                <w:rFonts w:eastAsia="Times New Roman"/>
              </w:rPr>
            </w:pPr>
            <w:r w:rsidRPr="00DD7D23">
              <w:rPr>
                <w:rFonts w:eastAsia="Times New Roman"/>
              </w:rPr>
              <w:t>6</w:t>
            </w:r>
          </w:p>
        </w:tc>
        <w:tc>
          <w:tcPr>
            <w:tcW w:w="4808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DD38F4" w:rsidRPr="00DD7D23" w:rsidRDefault="00DD38F4" w:rsidP="006B1C30">
            <w:pPr>
              <w:rPr>
                <w:rFonts w:eastAsia="Times New Roman"/>
              </w:rPr>
            </w:pPr>
            <w:r w:rsidRPr="00DD7D23">
              <w:rPr>
                <w:rFonts w:eastAsia="Times New Roman"/>
              </w:rPr>
              <w:t>Направа и монтаж на обозначителна табела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38F4" w:rsidRPr="00DD7D23" w:rsidRDefault="00DD38F4" w:rsidP="00EF4A18">
            <w:pPr>
              <w:jc w:val="center"/>
              <w:rPr>
                <w:rFonts w:eastAsia="Times New Roman"/>
              </w:rPr>
            </w:pPr>
            <w:r w:rsidRPr="00DD7D23">
              <w:rPr>
                <w:rFonts w:eastAsia="Times New Roman"/>
              </w:rPr>
              <w:t>бр.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38F4" w:rsidRPr="00DD7D23" w:rsidRDefault="002B06A9" w:rsidP="00EF4A18">
            <w:pPr>
              <w:jc w:val="center"/>
              <w:rPr>
                <w:rFonts w:eastAsia="Times New Roman"/>
              </w:rPr>
            </w:pPr>
            <w:r w:rsidRPr="00DD7D23">
              <w:rPr>
                <w:rFonts w:eastAsia="Times New Roman"/>
              </w:rPr>
              <w:t>1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38F4" w:rsidRPr="00DD7D23" w:rsidRDefault="00DD38F4" w:rsidP="006B1C30">
            <w:pPr>
              <w:rPr>
                <w:rFonts w:eastAsia="Times New Roman"/>
                <w:color w:val="000000"/>
              </w:rPr>
            </w:pPr>
            <w:r w:rsidRPr="00DD7D2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38F4" w:rsidRPr="00DD7D23" w:rsidRDefault="00DD38F4" w:rsidP="006B1C30">
            <w:pPr>
              <w:rPr>
                <w:rFonts w:eastAsia="Times New Roman"/>
                <w:color w:val="000000"/>
              </w:rPr>
            </w:pPr>
            <w:r w:rsidRPr="00DD7D2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8F4" w:rsidRPr="00DD7D23" w:rsidRDefault="00DD38F4" w:rsidP="001127AA">
            <w:pPr>
              <w:rPr>
                <w:rFonts w:eastAsia="Times New Roman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8F4" w:rsidRPr="00DD7D23" w:rsidRDefault="00DD38F4" w:rsidP="001127AA">
            <w:pPr>
              <w:rPr>
                <w:rFonts w:eastAsia="Times New Roman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8F4" w:rsidRPr="00DD7D23" w:rsidRDefault="00DD38F4" w:rsidP="001127AA">
            <w:pPr>
              <w:rPr>
                <w:rFonts w:eastAsia="Times New Roman"/>
              </w:rPr>
            </w:pPr>
          </w:p>
        </w:tc>
      </w:tr>
      <w:tr w:rsidR="00DD38F4" w:rsidRPr="00DD7D23" w:rsidTr="00EF4A18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BFBFBF"/>
            <w:vAlign w:val="bottom"/>
            <w:hideMark/>
          </w:tcPr>
          <w:p w:rsidR="00DD38F4" w:rsidRPr="00DD7D23" w:rsidRDefault="00DD38F4" w:rsidP="001127AA">
            <w:pPr>
              <w:jc w:val="center"/>
              <w:rPr>
                <w:rFonts w:eastAsia="Times New Roman"/>
              </w:rPr>
            </w:pPr>
            <w:r w:rsidRPr="00DD7D23">
              <w:rPr>
                <w:rFonts w:eastAsia="Times New Roman"/>
              </w:rPr>
              <w:t xml:space="preserve"> </w:t>
            </w:r>
          </w:p>
        </w:tc>
        <w:tc>
          <w:tcPr>
            <w:tcW w:w="480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BFBFBF"/>
            <w:hideMark/>
          </w:tcPr>
          <w:p w:rsidR="00DD38F4" w:rsidRPr="00DD7D23" w:rsidRDefault="00DD38F4" w:rsidP="006B1C30">
            <w:pPr>
              <w:jc w:val="right"/>
              <w:rPr>
                <w:rFonts w:eastAsia="Times New Roman"/>
                <w:b/>
                <w:bCs/>
              </w:rPr>
            </w:pPr>
            <w:r w:rsidRPr="00DD7D23">
              <w:rPr>
                <w:rFonts w:eastAsia="Times New Roman"/>
                <w:b/>
                <w:bCs/>
              </w:rPr>
              <w:t>ВСИЧКО I.МОНИТОРИНГОВ СОНДАЖ Р117</w:t>
            </w:r>
          </w:p>
        </w:tc>
        <w:tc>
          <w:tcPr>
            <w:tcW w:w="11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DD38F4" w:rsidRPr="00DD7D23" w:rsidRDefault="00DD38F4" w:rsidP="001127AA">
            <w:pPr>
              <w:jc w:val="center"/>
              <w:rPr>
                <w:rFonts w:eastAsia="Times New Roman"/>
              </w:rPr>
            </w:pPr>
            <w:r w:rsidRPr="00DD7D23">
              <w:rPr>
                <w:rFonts w:eastAsia="Times New Roman"/>
              </w:rPr>
              <w:t xml:space="preserve"> 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DD38F4" w:rsidRPr="00DD7D23" w:rsidRDefault="00DD38F4" w:rsidP="001127AA">
            <w:pPr>
              <w:jc w:val="center"/>
              <w:rPr>
                <w:rFonts w:eastAsia="Times New Roman"/>
              </w:rPr>
            </w:pPr>
            <w:r w:rsidRPr="00DD7D23">
              <w:rPr>
                <w:rFonts w:eastAsia="Times New Roman"/>
              </w:rPr>
              <w:t xml:space="preserve"> 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DD38F4" w:rsidRPr="00DD7D23" w:rsidRDefault="00DD38F4" w:rsidP="001127AA">
            <w:pPr>
              <w:jc w:val="center"/>
              <w:rPr>
                <w:rFonts w:eastAsia="Times New Roman"/>
                <w:color w:val="000000"/>
              </w:rPr>
            </w:pPr>
            <w:r w:rsidRPr="00DD7D2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8F4" w:rsidRPr="00DD7D23" w:rsidRDefault="00DD38F4" w:rsidP="001127AA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DD7D23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8F4" w:rsidRPr="00DD7D23" w:rsidRDefault="00DD38F4" w:rsidP="001127AA">
            <w:pPr>
              <w:rPr>
                <w:rFonts w:eastAsia="Times New Roman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8F4" w:rsidRPr="00DD7D23" w:rsidRDefault="00DD38F4" w:rsidP="001127AA">
            <w:pPr>
              <w:rPr>
                <w:rFonts w:eastAsia="Times New Roman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8F4" w:rsidRPr="00DD7D23" w:rsidRDefault="00DD38F4" w:rsidP="001127AA">
            <w:pPr>
              <w:rPr>
                <w:rFonts w:eastAsia="Times New Roman"/>
              </w:rPr>
            </w:pPr>
          </w:p>
        </w:tc>
      </w:tr>
      <w:tr w:rsidR="00DD38F4" w:rsidRPr="00DD7D23" w:rsidTr="00EF4A18">
        <w:trPr>
          <w:trHeight w:val="255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D38F4" w:rsidRPr="00DD7D23" w:rsidRDefault="00DD38F4" w:rsidP="001127AA">
            <w:pPr>
              <w:jc w:val="center"/>
              <w:rPr>
                <w:rFonts w:eastAsia="Times New Roman"/>
              </w:rPr>
            </w:pPr>
            <w:r w:rsidRPr="00DD7D23">
              <w:rPr>
                <w:rFonts w:eastAsia="Times New Roman"/>
              </w:rPr>
              <w:t xml:space="preserve"> </w:t>
            </w:r>
          </w:p>
        </w:tc>
        <w:tc>
          <w:tcPr>
            <w:tcW w:w="4808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DD38F4" w:rsidRPr="00DD7D23" w:rsidRDefault="00DD38F4" w:rsidP="006B1C30">
            <w:pPr>
              <w:jc w:val="center"/>
              <w:rPr>
                <w:rFonts w:eastAsia="Times New Roman"/>
                <w:b/>
                <w:bCs/>
              </w:rPr>
            </w:pPr>
            <w:r w:rsidRPr="00DD7D23">
              <w:rPr>
                <w:rFonts w:eastAsia="Times New Roman"/>
                <w:b/>
                <w:bCs/>
              </w:rPr>
              <w:t>II.МОНИТОРИНГОВ СОНДАЖ Р116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8F4" w:rsidRPr="00DD7D23" w:rsidRDefault="00DD38F4" w:rsidP="001127AA">
            <w:pPr>
              <w:jc w:val="center"/>
              <w:rPr>
                <w:rFonts w:eastAsia="Times New Roman"/>
              </w:rPr>
            </w:pPr>
            <w:r w:rsidRPr="00DD7D23">
              <w:rPr>
                <w:rFonts w:eastAsia="Times New Roman"/>
              </w:rPr>
              <w:t xml:space="preserve"> 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8F4" w:rsidRPr="00DD7D23" w:rsidRDefault="00DD38F4" w:rsidP="001127AA">
            <w:pPr>
              <w:jc w:val="center"/>
              <w:rPr>
                <w:rFonts w:eastAsia="Times New Roman"/>
              </w:rPr>
            </w:pPr>
            <w:r w:rsidRPr="00DD7D23">
              <w:rPr>
                <w:rFonts w:eastAsia="Times New Roman"/>
              </w:rPr>
              <w:t xml:space="preserve"> 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8F4" w:rsidRPr="00DD7D23" w:rsidRDefault="00DD38F4" w:rsidP="001127AA">
            <w:pPr>
              <w:jc w:val="right"/>
              <w:rPr>
                <w:rFonts w:eastAsia="Times New Roman"/>
                <w:color w:val="000000"/>
              </w:rPr>
            </w:pPr>
            <w:r w:rsidRPr="00DD7D2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8F4" w:rsidRPr="00DD7D23" w:rsidRDefault="00DD38F4" w:rsidP="001127AA">
            <w:pPr>
              <w:jc w:val="right"/>
              <w:rPr>
                <w:rFonts w:eastAsia="Times New Roman"/>
                <w:color w:val="000000"/>
              </w:rPr>
            </w:pPr>
            <w:r w:rsidRPr="00DD7D2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8F4" w:rsidRPr="00DD7D23" w:rsidRDefault="00DD38F4" w:rsidP="001127AA">
            <w:pPr>
              <w:rPr>
                <w:rFonts w:eastAsia="Times New Roman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8F4" w:rsidRPr="00DD7D23" w:rsidRDefault="00DD38F4" w:rsidP="001127AA">
            <w:pPr>
              <w:rPr>
                <w:rFonts w:eastAsia="Times New Roman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8F4" w:rsidRPr="00DD7D23" w:rsidRDefault="00DD38F4" w:rsidP="001127AA">
            <w:pPr>
              <w:rPr>
                <w:rFonts w:eastAsia="Times New Roman"/>
              </w:rPr>
            </w:pPr>
          </w:p>
        </w:tc>
      </w:tr>
      <w:tr w:rsidR="00DD38F4" w:rsidRPr="00DD7D23" w:rsidTr="00EF4A18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D38F4" w:rsidRPr="00DD7D23" w:rsidRDefault="00DD38F4" w:rsidP="006B1C30">
            <w:pPr>
              <w:rPr>
                <w:rFonts w:eastAsia="Times New Roman"/>
              </w:rPr>
            </w:pPr>
            <w:r w:rsidRPr="00DD7D23">
              <w:rPr>
                <w:rFonts w:eastAsia="Times New Roman"/>
              </w:rPr>
              <w:t>1</w:t>
            </w:r>
          </w:p>
        </w:tc>
        <w:tc>
          <w:tcPr>
            <w:tcW w:w="480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DD38F4" w:rsidRPr="00DD7D23" w:rsidRDefault="00DD38F4" w:rsidP="006B1C30">
            <w:pPr>
              <w:rPr>
                <w:rFonts w:eastAsia="Times New Roman"/>
              </w:rPr>
            </w:pPr>
            <w:r w:rsidRPr="00DD7D23">
              <w:rPr>
                <w:rFonts w:eastAsia="Times New Roman"/>
              </w:rPr>
              <w:t>Почистване от растителност около устието на сондажа</w:t>
            </w:r>
          </w:p>
        </w:tc>
        <w:tc>
          <w:tcPr>
            <w:tcW w:w="11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38F4" w:rsidRPr="00DD7D23" w:rsidRDefault="00DD38F4" w:rsidP="006B1C30">
            <w:pPr>
              <w:jc w:val="center"/>
              <w:rPr>
                <w:rFonts w:eastAsia="Times New Roman"/>
              </w:rPr>
            </w:pPr>
            <w:r w:rsidRPr="00DD7D23">
              <w:rPr>
                <w:rFonts w:eastAsia="Times New Roman"/>
              </w:rPr>
              <w:t>100 м2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38F4" w:rsidRPr="00DD7D23" w:rsidRDefault="00F26D47" w:rsidP="006B1C30">
            <w:pPr>
              <w:jc w:val="center"/>
              <w:rPr>
                <w:rFonts w:eastAsia="Times New Roman"/>
              </w:rPr>
            </w:pPr>
            <w:r w:rsidRPr="00DD7D23">
              <w:rPr>
                <w:rFonts w:eastAsia="Times New Roman"/>
              </w:rPr>
              <w:t>0,04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38F4" w:rsidRPr="00DD7D23" w:rsidRDefault="00DD38F4" w:rsidP="006B1C30">
            <w:pPr>
              <w:rPr>
                <w:rFonts w:eastAsia="Times New Roman"/>
                <w:color w:val="000000"/>
              </w:rPr>
            </w:pPr>
            <w:r w:rsidRPr="00DD7D2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38F4" w:rsidRPr="00DD7D23" w:rsidRDefault="00DD38F4" w:rsidP="006B1C30">
            <w:pPr>
              <w:rPr>
                <w:rFonts w:eastAsia="Times New Roman"/>
                <w:color w:val="000000"/>
              </w:rPr>
            </w:pPr>
            <w:r w:rsidRPr="00DD7D2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8F4" w:rsidRPr="00DD7D23" w:rsidRDefault="00DD38F4" w:rsidP="001127AA">
            <w:pPr>
              <w:rPr>
                <w:rFonts w:eastAsia="Times New Roman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8F4" w:rsidRPr="00DD7D23" w:rsidRDefault="00DD38F4" w:rsidP="001127AA">
            <w:pPr>
              <w:rPr>
                <w:rFonts w:eastAsia="Times New Roman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8F4" w:rsidRPr="00DD7D23" w:rsidRDefault="00DD38F4" w:rsidP="001127AA">
            <w:pPr>
              <w:rPr>
                <w:rFonts w:eastAsia="Times New Roman"/>
              </w:rPr>
            </w:pPr>
          </w:p>
        </w:tc>
      </w:tr>
      <w:tr w:rsidR="00DD38F4" w:rsidRPr="00DD7D23" w:rsidTr="00EF4A18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D38F4" w:rsidRPr="00DD7D23" w:rsidRDefault="00DD38F4" w:rsidP="006B1C30">
            <w:pPr>
              <w:rPr>
                <w:rFonts w:eastAsia="Times New Roman"/>
              </w:rPr>
            </w:pPr>
            <w:r w:rsidRPr="00DD7D23">
              <w:rPr>
                <w:rFonts w:eastAsia="Times New Roman"/>
              </w:rPr>
              <w:t>2</w:t>
            </w:r>
          </w:p>
        </w:tc>
        <w:tc>
          <w:tcPr>
            <w:tcW w:w="480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DD38F4" w:rsidRPr="00DD7D23" w:rsidRDefault="00DD38F4" w:rsidP="006B1C30">
            <w:pPr>
              <w:rPr>
                <w:rFonts w:eastAsia="Times New Roman"/>
              </w:rPr>
            </w:pPr>
            <w:r w:rsidRPr="00DD7D23">
              <w:rPr>
                <w:rFonts w:eastAsia="Times New Roman"/>
              </w:rPr>
              <w:t xml:space="preserve">Прочистване на сондаж с компресор и ерлифт </w:t>
            </w:r>
          </w:p>
        </w:tc>
        <w:tc>
          <w:tcPr>
            <w:tcW w:w="11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38F4" w:rsidRPr="00DD7D23" w:rsidRDefault="00DD38F4" w:rsidP="006B1C30">
            <w:pPr>
              <w:jc w:val="center"/>
              <w:rPr>
                <w:rFonts w:eastAsia="Times New Roman"/>
              </w:rPr>
            </w:pPr>
            <w:r w:rsidRPr="00DD7D23">
              <w:rPr>
                <w:rFonts w:eastAsia="Times New Roman"/>
              </w:rPr>
              <w:t>м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38F4" w:rsidRPr="00DD7D23" w:rsidRDefault="00F26D47" w:rsidP="006B1C30">
            <w:pPr>
              <w:jc w:val="center"/>
              <w:rPr>
                <w:rFonts w:eastAsia="Times New Roman"/>
              </w:rPr>
            </w:pPr>
            <w:r w:rsidRPr="00DD7D23">
              <w:rPr>
                <w:rFonts w:eastAsia="Times New Roman"/>
              </w:rPr>
              <w:t>10,27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38F4" w:rsidRPr="00DD7D23" w:rsidRDefault="00DD38F4" w:rsidP="006B1C30">
            <w:pPr>
              <w:rPr>
                <w:rFonts w:eastAsia="Times New Roman"/>
                <w:color w:val="000000"/>
              </w:rPr>
            </w:pPr>
            <w:r w:rsidRPr="00DD7D2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38F4" w:rsidRPr="00DD7D23" w:rsidRDefault="00DD38F4" w:rsidP="006B1C30">
            <w:pPr>
              <w:rPr>
                <w:rFonts w:eastAsia="Times New Roman"/>
                <w:color w:val="000000"/>
              </w:rPr>
            </w:pPr>
            <w:r w:rsidRPr="00DD7D2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8F4" w:rsidRPr="00DD7D23" w:rsidRDefault="00DD38F4" w:rsidP="001127AA">
            <w:pPr>
              <w:rPr>
                <w:rFonts w:eastAsia="Times New Roman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8F4" w:rsidRPr="00DD7D23" w:rsidRDefault="00DD38F4" w:rsidP="001127AA">
            <w:pPr>
              <w:rPr>
                <w:rFonts w:eastAsia="Times New Roman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8F4" w:rsidRPr="00DD7D23" w:rsidRDefault="00DD38F4" w:rsidP="001127AA">
            <w:pPr>
              <w:rPr>
                <w:rFonts w:eastAsia="Times New Roman"/>
              </w:rPr>
            </w:pPr>
          </w:p>
        </w:tc>
      </w:tr>
      <w:tr w:rsidR="00DD38F4" w:rsidRPr="00DD7D23" w:rsidTr="00EF4A18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D38F4" w:rsidRPr="00DD7D23" w:rsidRDefault="00DD38F4" w:rsidP="006B1C30">
            <w:pPr>
              <w:rPr>
                <w:rFonts w:eastAsia="Times New Roman"/>
              </w:rPr>
            </w:pPr>
            <w:r w:rsidRPr="00DD7D23">
              <w:rPr>
                <w:rFonts w:eastAsia="Times New Roman"/>
              </w:rPr>
              <w:t>3</w:t>
            </w:r>
          </w:p>
        </w:tc>
        <w:tc>
          <w:tcPr>
            <w:tcW w:w="480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DD38F4" w:rsidRPr="00DD7D23" w:rsidRDefault="00DD38F4" w:rsidP="006B1C30">
            <w:pPr>
              <w:rPr>
                <w:rFonts w:eastAsia="Times New Roman"/>
              </w:rPr>
            </w:pPr>
            <w:r w:rsidRPr="00DD7D23">
              <w:rPr>
                <w:rFonts w:eastAsia="Times New Roman"/>
              </w:rPr>
              <w:t>Транспорт на разтвора до пречиствателна станция</w:t>
            </w:r>
          </w:p>
        </w:tc>
        <w:tc>
          <w:tcPr>
            <w:tcW w:w="11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38F4" w:rsidRPr="00DD7D23" w:rsidRDefault="00DD38F4" w:rsidP="006B1C30">
            <w:pPr>
              <w:jc w:val="center"/>
              <w:rPr>
                <w:rFonts w:eastAsia="Times New Roman"/>
              </w:rPr>
            </w:pPr>
            <w:r w:rsidRPr="00DD7D23">
              <w:rPr>
                <w:rFonts w:eastAsia="Times New Roman"/>
              </w:rPr>
              <w:t>мсм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38F4" w:rsidRPr="00DD7D23" w:rsidRDefault="00F26D47" w:rsidP="006B1C30">
            <w:pPr>
              <w:jc w:val="center"/>
              <w:rPr>
                <w:rFonts w:eastAsia="Times New Roman"/>
              </w:rPr>
            </w:pPr>
            <w:r w:rsidRPr="00DD7D23">
              <w:rPr>
                <w:rFonts w:eastAsia="Times New Roman"/>
              </w:rPr>
              <w:t>0,25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38F4" w:rsidRPr="00DD7D23" w:rsidRDefault="00DD38F4" w:rsidP="006B1C30">
            <w:pPr>
              <w:rPr>
                <w:rFonts w:eastAsia="Times New Roman"/>
                <w:color w:val="000000"/>
              </w:rPr>
            </w:pPr>
            <w:r w:rsidRPr="00DD7D2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38F4" w:rsidRPr="00DD7D23" w:rsidRDefault="00DD38F4" w:rsidP="006B1C30">
            <w:pPr>
              <w:rPr>
                <w:rFonts w:eastAsia="Times New Roman"/>
                <w:color w:val="000000"/>
              </w:rPr>
            </w:pPr>
            <w:r w:rsidRPr="00DD7D2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8F4" w:rsidRPr="00DD7D23" w:rsidRDefault="00DD38F4" w:rsidP="001127AA">
            <w:pPr>
              <w:rPr>
                <w:rFonts w:eastAsia="Times New Roman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8F4" w:rsidRPr="00DD7D23" w:rsidRDefault="00DD38F4" w:rsidP="001127AA">
            <w:pPr>
              <w:rPr>
                <w:rFonts w:eastAsia="Times New Roman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8F4" w:rsidRPr="00DD7D23" w:rsidRDefault="00DD38F4" w:rsidP="001127AA">
            <w:pPr>
              <w:rPr>
                <w:rFonts w:eastAsia="Times New Roman"/>
              </w:rPr>
            </w:pPr>
          </w:p>
        </w:tc>
      </w:tr>
      <w:tr w:rsidR="00DD38F4" w:rsidRPr="00DD7D23" w:rsidTr="00EF4A18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D38F4" w:rsidRPr="00DD7D23" w:rsidRDefault="00DD38F4" w:rsidP="006B1C30">
            <w:pPr>
              <w:rPr>
                <w:rFonts w:eastAsia="Times New Roman"/>
              </w:rPr>
            </w:pPr>
            <w:r w:rsidRPr="00DD7D23">
              <w:rPr>
                <w:rFonts w:eastAsia="Times New Roman"/>
              </w:rPr>
              <w:t>4</w:t>
            </w:r>
          </w:p>
        </w:tc>
        <w:tc>
          <w:tcPr>
            <w:tcW w:w="480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DD38F4" w:rsidRPr="00DD7D23" w:rsidRDefault="00DD38F4" w:rsidP="006B1C30">
            <w:pPr>
              <w:rPr>
                <w:rFonts w:eastAsia="Times New Roman"/>
              </w:rPr>
            </w:pPr>
            <w:r w:rsidRPr="00DD7D23">
              <w:rPr>
                <w:rFonts w:eastAsia="Times New Roman"/>
              </w:rPr>
              <w:t>Почистване и боядисване на обсадна тръба в жълто</w:t>
            </w:r>
          </w:p>
        </w:tc>
        <w:tc>
          <w:tcPr>
            <w:tcW w:w="11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38F4" w:rsidRPr="00DD7D23" w:rsidRDefault="00DD38F4" w:rsidP="006B1C30">
            <w:pPr>
              <w:jc w:val="center"/>
              <w:rPr>
                <w:rFonts w:eastAsia="Times New Roman"/>
              </w:rPr>
            </w:pPr>
            <w:r w:rsidRPr="00DD7D23">
              <w:rPr>
                <w:rFonts w:eastAsia="Times New Roman"/>
              </w:rPr>
              <w:t>м2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38F4" w:rsidRPr="00DD7D23" w:rsidRDefault="00F26D47" w:rsidP="006B1C30">
            <w:pPr>
              <w:jc w:val="center"/>
              <w:rPr>
                <w:rFonts w:eastAsia="Times New Roman"/>
              </w:rPr>
            </w:pPr>
            <w:r w:rsidRPr="00DD7D23">
              <w:rPr>
                <w:rFonts w:eastAsia="Times New Roman"/>
              </w:rPr>
              <w:t>0,20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38F4" w:rsidRPr="00DD7D23" w:rsidRDefault="00DD38F4" w:rsidP="006B1C30">
            <w:pPr>
              <w:rPr>
                <w:rFonts w:eastAsia="Times New Roman"/>
                <w:color w:val="000000"/>
              </w:rPr>
            </w:pPr>
            <w:r w:rsidRPr="00DD7D2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38F4" w:rsidRPr="00DD7D23" w:rsidRDefault="00DD38F4" w:rsidP="006B1C30">
            <w:pPr>
              <w:rPr>
                <w:rFonts w:eastAsia="Times New Roman"/>
                <w:color w:val="000000"/>
              </w:rPr>
            </w:pPr>
            <w:r w:rsidRPr="00DD7D2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8F4" w:rsidRPr="00DD7D23" w:rsidRDefault="00DD38F4" w:rsidP="001127AA">
            <w:pPr>
              <w:rPr>
                <w:rFonts w:eastAsia="Times New Roman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8F4" w:rsidRPr="00DD7D23" w:rsidRDefault="00DD38F4" w:rsidP="001127AA">
            <w:pPr>
              <w:rPr>
                <w:rFonts w:eastAsia="Times New Roman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8F4" w:rsidRPr="00DD7D23" w:rsidRDefault="00DD38F4" w:rsidP="001127AA">
            <w:pPr>
              <w:rPr>
                <w:rFonts w:eastAsia="Times New Roman"/>
              </w:rPr>
            </w:pPr>
          </w:p>
        </w:tc>
      </w:tr>
      <w:tr w:rsidR="00DD38F4" w:rsidRPr="00DD7D23" w:rsidTr="00EF4A18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D38F4" w:rsidRPr="00DD7D23" w:rsidRDefault="00DD38F4" w:rsidP="006B1C30">
            <w:pPr>
              <w:rPr>
                <w:rFonts w:eastAsia="Times New Roman"/>
              </w:rPr>
            </w:pPr>
            <w:r w:rsidRPr="00DD7D23">
              <w:rPr>
                <w:rFonts w:eastAsia="Times New Roman"/>
              </w:rPr>
              <w:t>5</w:t>
            </w:r>
          </w:p>
        </w:tc>
        <w:tc>
          <w:tcPr>
            <w:tcW w:w="480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DD38F4" w:rsidRPr="00DD7D23" w:rsidRDefault="00DD38F4" w:rsidP="006B1C30">
            <w:pPr>
              <w:rPr>
                <w:rFonts w:eastAsia="Times New Roman"/>
              </w:rPr>
            </w:pPr>
            <w:r w:rsidRPr="00DD7D23">
              <w:rPr>
                <w:rFonts w:eastAsia="Times New Roman"/>
              </w:rPr>
              <w:t xml:space="preserve">Направа и монтаж на капачка за сондаж </w:t>
            </w:r>
          </w:p>
        </w:tc>
        <w:tc>
          <w:tcPr>
            <w:tcW w:w="11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38F4" w:rsidRPr="00DD7D23" w:rsidRDefault="00DD38F4" w:rsidP="006B1C30">
            <w:pPr>
              <w:jc w:val="center"/>
              <w:rPr>
                <w:rFonts w:eastAsia="Times New Roman"/>
              </w:rPr>
            </w:pPr>
            <w:r w:rsidRPr="00DD7D23">
              <w:rPr>
                <w:rFonts w:eastAsia="Times New Roman"/>
              </w:rPr>
              <w:t>бр.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38F4" w:rsidRPr="00DD7D23" w:rsidRDefault="00F26D47" w:rsidP="006B1C30">
            <w:pPr>
              <w:jc w:val="center"/>
              <w:rPr>
                <w:rFonts w:eastAsia="Times New Roman"/>
              </w:rPr>
            </w:pPr>
            <w:r w:rsidRPr="00DD7D23">
              <w:rPr>
                <w:rFonts w:eastAsia="Times New Roman"/>
              </w:rPr>
              <w:t>1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38F4" w:rsidRPr="00DD7D23" w:rsidRDefault="00DD38F4" w:rsidP="006B1C30">
            <w:pPr>
              <w:rPr>
                <w:rFonts w:eastAsia="Times New Roman"/>
                <w:color w:val="000000"/>
              </w:rPr>
            </w:pPr>
            <w:r w:rsidRPr="00DD7D2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38F4" w:rsidRPr="00DD7D23" w:rsidRDefault="00DD38F4" w:rsidP="006B1C30">
            <w:pPr>
              <w:rPr>
                <w:rFonts w:eastAsia="Times New Roman"/>
                <w:color w:val="000000"/>
              </w:rPr>
            </w:pPr>
            <w:r w:rsidRPr="00DD7D2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8F4" w:rsidRPr="00DD7D23" w:rsidRDefault="00DD38F4" w:rsidP="001127AA">
            <w:pPr>
              <w:rPr>
                <w:rFonts w:eastAsia="Times New Roman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8F4" w:rsidRPr="00DD7D23" w:rsidRDefault="00DD38F4" w:rsidP="001127AA">
            <w:pPr>
              <w:rPr>
                <w:rFonts w:eastAsia="Times New Roman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8F4" w:rsidRPr="00DD7D23" w:rsidRDefault="00DD38F4" w:rsidP="001127AA">
            <w:pPr>
              <w:rPr>
                <w:rFonts w:eastAsia="Times New Roman"/>
              </w:rPr>
            </w:pPr>
          </w:p>
        </w:tc>
      </w:tr>
      <w:tr w:rsidR="00DD38F4" w:rsidRPr="00DD7D23" w:rsidTr="00EF4A18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D38F4" w:rsidRPr="00DD7D23" w:rsidRDefault="00DD38F4" w:rsidP="006B1C30">
            <w:pPr>
              <w:rPr>
                <w:rFonts w:eastAsia="Times New Roman"/>
              </w:rPr>
            </w:pPr>
            <w:r w:rsidRPr="00DD7D23">
              <w:rPr>
                <w:rFonts w:eastAsia="Times New Roman"/>
              </w:rPr>
              <w:t>6</w:t>
            </w:r>
          </w:p>
        </w:tc>
        <w:tc>
          <w:tcPr>
            <w:tcW w:w="480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DD38F4" w:rsidRPr="00DD7D23" w:rsidRDefault="00DD38F4" w:rsidP="006B1C30">
            <w:pPr>
              <w:rPr>
                <w:rFonts w:eastAsia="Times New Roman"/>
              </w:rPr>
            </w:pPr>
            <w:r w:rsidRPr="00DD7D23">
              <w:rPr>
                <w:rFonts w:eastAsia="Times New Roman"/>
              </w:rPr>
              <w:t>Направа и монтаж на обозначителна табела</w:t>
            </w:r>
          </w:p>
        </w:tc>
        <w:tc>
          <w:tcPr>
            <w:tcW w:w="11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38F4" w:rsidRPr="00DD7D23" w:rsidRDefault="00DD38F4" w:rsidP="006B1C30">
            <w:pPr>
              <w:jc w:val="center"/>
              <w:rPr>
                <w:rFonts w:eastAsia="Times New Roman"/>
              </w:rPr>
            </w:pPr>
            <w:r w:rsidRPr="00DD7D23">
              <w:rPr>
                <w:rFonts w:eastAsia="Times New Roman"/>
              </w:rPr>
              <w:t>бр.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38F4" w:rsidRPr="00DD7D23" w:rsidRDefault="00F26D47" w:rsidP="006B1C30">
            <w:pPr>
              <w:jc w:val="center"/>
              <w:rPr>
                <w:rFonts w:eastAsia="Times New Roman"/>
              </w:rPr>
            </w:pPr>
            <w:r w:rsidRPr="00DD7D23">
              <w:rPr>
                <w:rFonts w:eastAsia="Times New Roman"/>
              </w:rPr>
              <w:t>1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38F4" w:rsidRPr="00DD7D23" w:rsidRDefault="00DD38F4" w:rsidP="006B1C30">
            <w:pPr>
              <w:rPr>
                <w:rFonts w:eastAsia="Times New Roman"/>
                <w:color w:val="000000"/>
              </w:rPr>
            </w:pPr>
            <w:r w:rsidRPr="00DD7D2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38F4" w:rsidRPr="00DD7D23" w:rsidRDefault="00DD38F4" w:rsidP="006B1C30">
            <w:pPr>
              <w:rPr>
                <w:rFonts w:eastAsia="Times New Roman"/>
                <w:color w:val="000000"/>
              </w:rPr>
            </w:pPr>
            <w:r w:rsidRPr="00DD7D2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8F4" w:rsidRPr="00DD7D23" w:rsidRDefault="00DD38F4" w:rsidP="001127AA">
            <w:pPr>
              <w:rPr>
                <w:rFonts w:eastAsia="Times New Roman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8F4" w:rsidRPr="00DD7D23" w:rsidRDefault="00DD38F4" w:rsidP="001127AA">
            <w:pPr>
              <w:rPr>
                <w:rFonts w:eastAsia="Times New Roman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8F4" w:rsidRPr="00DD7D23" w:rsidRDefault="00DD38F4" w:rsidP="001127AA">
            <w:pPr>
              <w:rPr>
                <w:rFonts w:eastAsia="Times New Roman"/>
              </w:rPr>
            </w:pPr>
          </w:p>
        </w:tc>
      </w:tr>
      <w:tr w:rsidR="00DD38F4" w:rsidRPr="00DD7D23" w:rsidTr="00EF4A18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BFBFBF"/>
            <w:vAlign w:val="bottom"/>
            <w:hideMark/>
          </w:tcPr>
          <w:p w:rsidR="00DD38F4" w:rsidRPr="00DD7D23" w:rsidRDefault="00DD38F4" w:rsidP="001127AA">
            <w:pPr>
              <w:jc w:val="center"/>
              <w:rPr>
                <w:rFonts w:eastAsia="Times New Roman"/>
              </w:rPr>
            </w:pPr>
            <w:r w:rsidRPr="00DD7D23">
              <w:rPr>
                <w:rFonts w:eastAsia="Times New Roman"/>
              </w:rPr>
              <w:t xml:space="preserve"> </w:t>
            </w:r>
          </w:p>
        </w:tc>
        <w:tc>
          <w:tcPr>
            <w:tcW w:w="480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BFBFBF"/>
            <w:hideMark/>
          </w:tcPr>
          <w:p w:rsidR="00DD38F4" w:rsidRPr="00DD7D23" w:rsidRDefault="00DD38F4" w:rsidP="006B1C30">
            <w:pPr>
              <w:jc w:val="right"/>
              <w:rPr>
                <w:rFonts w:eastAsia="Times New Roman"/>
                <w:b/>
                <w:bCs/>
              </w:rPr>
            </w:pPr>
            <w:r w:rsidRPr="00DD7D23">
              <w:rPr>
                <w:rFonts w:eastAsia="Times New Roman"/>
                <w:b/>
                <w:bCs/>
              </w:rPr>
              <w:t>ВСИЧКО II.МОНИТОРИНГОВ СОНДАЖ Р116</w:t>
            </w:r>
          </w:p>
        </w:tc>
        <w:tc>
          <w:tcPr>
            <w:tcW w:w="11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DD38F4" w:rsidRPr="00DD7D23" w:rsidRDefault="00DD38F4" w:rsidP="001127AA">
            <w:pPr>
              <w:jc w:val="center"/>
              <w:rPr>
                <w:rFonts w:eastAsia="Times New Roman"/>
              </w:rPr>
            </w:pPr>
            <w:r w:rsidRPr="00DD7D23">
              <w:rPr>
                <w:rFonts w:eastAsia="Times New Roman"/>
              </w:rPr>
              <w:t xml:space="preserve"> 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DD38F4" w:rsidRPr="00DD7D23" w:rsidRDefault="00DD38F4" w:rsidP="001127AA">
            <w:pPr>
              <w:jc w:val="center"/>
              <w:rPr>
                <w:rFonts w:eastAsia="Times New Roman"/>
              </w:rPr>
            </w:pPr>
            <w:r w:rsidRPr="00DD7D23">
              <w:rPr>
                <w:rFonts w:eastAsia="Times New Roman"/>
              </w:rPr>
              <w:t xml:space="preserve"> 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DD38F4" w:rsidRPr="00DD7D23" w:rsidRDefault="00DD38F4" w:rsidP="001127AA">
            <w:pPr>
              <w:jc w:val="center"/>
              <w:rPr>
                <w:rFonts w:eastAsia="Times New Roman"/>
                <w:color w:val="000000"/>
              </w:rPr>
            </w:pPr>
            <w:r w:rsidRPr="00DD7D2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8F4" w:rsidRPr="00DD7D23" w:rsidRDefault="00DD38F4" w:rsidP="001127AA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DD7D23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8F4" w:rsidRPr="00DD7D23" w:rsidRDefault="00DD38F4" w:rsidP="001127AA">
            <w:pPr>
              <w:rPr>
                <w:rFonts w:eastAsia="Times New Roman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8F4" w:rsidRPr="00DD7D23" w:rsidRDefault="00DD38F4" w:rsidP="001127AA">
            <w:pPr>
              <w:rPr>
                <w:rFonts w:eastAsia="Times New Roman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8F4" w:rsidRPr="00DD7D23" w:rsidRDefault="00DD38F4" w:rsidP="001127AA">
            <w:pPr>
              <w:rPr>
                <w:rFonts w:eastAsia="Times New Roman"/>
              </w:rPr>
            </w:pPr>
          </w:p>
        </w:tc>
      </w:tr>
      <w:tr w:rsidR="00DD38F4" w:rsidRPr="00DD7D23" w:rsidTr="00EF4A18">
        <w:trPr>
          <w:trHeight w:val="25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D38F4" w:rsidRPr="00DD7D23" w:rsidRDefault="00DD38F4" w:rsidP="001127AA">
            <w:pPr>
              <w:jc w:val="center"/>
              <w:rPr>
                <w:rFonts w:eastAsia="Times New Roman"/>
              </w:rPr>
            </w:pPr>
            <w:r w:rsidRPr="00DD7D23">
              <w:rPr>
                <w:rFonts w:eastAsia="Times New Roman"/>
              </w:rPr>
              <w:t xml:space="preserve"> </w:t>
            </w:r>
          </w:p>
        </w:tc>
        <w:tc>
          <w:tcPr>
            <w:tcW w:w="480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DD38F4" w:rsidRPr="00DD7D23" w:rsidRDefault="00DD38F4" w:rsidP="006B1C30">
            <w:pPr>
              <w:jc w:val="right"/>
              <w:rPr>
                <w:rFonts w:eastAsia="Times New Roman"/>
                <w:b/>
                <w:bCs/>
              </w:rPr>
            </w:pPr>
            <w:r w:rsidRPr="00DD7D23">
              <w:rPr>
                <w:rFonts w:eastAsia="Times New Roman"/>
                <w:b/>
                <w:bCs/>
              </w:rPr>
              <w:t>III.МОНИТОРИНГОВ СОНДАЖ Р115</w:t>
            </w:r>
          </w:p>
        </w:tc>
        <w:tc>
          <w:tcPr>
            <w:tcW w:w="11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38F4" w:rsidRPr="00DD7D23" w:rsidRDefault="00DD38F4" w:rsidP="001127AA">
            <w:pPr>
              <w:jc w:val="center"/>
              <w:rPr>
                <w:rFonts w:eastAsia="Times New Roman"/>
              </w:rPr>
            </w:pPr>
            <w:r w:rsidRPr="00DD7D23">
              <w:rPr>
                <w:rFonts w:eastAsia="Times New Roman"/>
              </w:rPr>
              <w:t xml:space="preserve"> 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38F4" w:rsidRPr="00DD7D23" w:rsidRDefault="00DD38F4" w:rsidP="001127AA">
            <w:pPr>
              <w:jc w:val="center"/>
              <w:rPr>
                <w:rFonts w:eastAsia="Times New Roman"/>
              </w:rPr>
            </w:pPr>
            <w:r w:rsidRPr="00DD7D23">
              <w:rPr>
                <w:rFonts w:eastAsia="Times New Roman"/>
              </w:rPr>
              <w:t xml:space="preserve"> 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8F4" w:rsidRPr="00DD7D23" w:rsidRDefault="00DD38F4" w:rsidP="001127AA">
            <w:pPr>
              <w:jc w:val="center"/>
              <w:rPr>
                <w:rFonts w:eastAsia="Times New Roman"/>
                <w:color w:val="000000"/>
              </w:rPr>
            </w:pPr>
            <w:r w:rsidRPr="00DD7D2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8F4" w:rsidRPr="00DD7D23" w:rsidRDefault="00DD38F4" w:rsidP="001127AA">
            <w:pPr>
              <w:jc w:val="center"/>
              <w:rPr>
                <w:rFonts w:eastAsia="Times New Roman"/>
                <w:color w:val="000000"/>
              </w:rPr>
            </w:pPr>
            <w:r w:rsidRPr="00DD7D2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8F4" w:rsidRPr="00DD7D23" w:rsidRDefault="00DD38F4" w:rsidP="001127AA">
            <w:pPr>
              <w:rPr>
                <w:rFonts w:eastAsia="Times New Roman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8F4" w:rsidRPr="00DD7D23" w:rsidRDefault="00DD38F4" w:rsidP="001127AA">
            <w:pPr>
              <w:rPr>
                <w:rFonts w:eastAsia="Times New Roman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8F4" w:rsidRPr="00DD7D23" w:rsidRDefault="00DD38F4" w:rsidP="001127AA">
            <w:pPr>
              <w:rPr>
                <w:rFonts w:eastAsia="Times New Roman"/>
              </w:rPr>
            </w:pPr>
          </w:p>
        </w:tc>
      </w:tr>
      <w:tr w:rsidR="00DD38F4" w:rsidRPr="00DD7D23" w:rsidTr="00EF4A18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D38F4" w:rsidRPr="00DD7D23" w:rsidRDefault="00DD38F4" w:rsidP="006B1C30">
            <w:pPr>
              <w:rPr>
                <w:rFonts w:eastAsia="Times New Roman"/>
              </w:rPr>
            </w:pPr>
            <w:r w:rsidRPr="00DD7D23">
              <w:rPr>
                <w:rFonts w:eastAsia="Times New Roman"/>
              </w:rPr>
              <w:t>1</w:t>
            </w:r>
          </w:p>
        </w:tc>
        <w:tc>
          <w:tcPr>
            <w:tcW w:w="480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DD38F4" w:rsidRPr="00DD7D23" w:rsidRDefault="00DD38F4" w:rsidP="006B1C30">
            <w:pPr>
              <w:rPr>
                <w:rFonts w:eastAsia="Times New Roman"/>
              </w:rPr>
            </w:pPr>
            <w:r w:rsidRPr="00DD7D23">
              <w:rPr>
                <w:rFonts w:eastAsia="Times New Roman"/>
              </w:rPr>
              <w:t xml:space="preserve">Почистване от растителност около устието на сондажа </w:t>
            </w:r>
          </w:p>
        </w:tc>
        <w:tc>
          <w:tcPr>
            <w:tcW w:w="11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38F4" w:rsidRPr="00DD7D23" w:rsidRDefault="00DD38F4" w:rsidP="006B1C30">
            <w:pPr>
              <w:jc w:val="center"/>
              <w:rPr>
                <w:rFonts w:eastAsia="Times New Roman"/>
              </w:rPr>
            </w:pPr>
            <w:r w:rsidRPr="00DD7D23">
              <w:rPr>
                <w:rFonts w:eastAsia="Times New Roman"/>
              </w:rPr>
              <w:t>100 м2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38F4" w:rsidRPr="00DD7D23" w:rsidRDefault="00F26D47" w:rsidP="006B1C30">
            <w:pPr>
              <w:jc w:val="center"/>
              <w:rPr>
                <w:rFonts w:eastAsia="Times New Roman"/>
              </w:rPr>
            </w:pPr>
            <w:r w:rsidRPr="00DD7D23">
              <w:rPr>
                <w:rFonts w:eastAsia="Times New Roman"/>
              </w:rPr>
              <w:t>0,04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8F4" w:rsidRPr="00DD7D23" w:rsidRDefault="00DD38F4" w:rsidP="001127AA">
            <w:pPr>
              <w:jc w:val="center"/>
              <w:rPr>
                <w:rFonts w:eastAsia="Times New Roman"/>
                <w:color w:val="000000"/>
              </w:rPr>
            </w:pPr>
            <w:r w:rsidRPr="00DD7D2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8F4" w:rsidRPr="00DD7D23" w:rsidRDefault="00DD38F4" w:rsidP="001127AA">
            <w:pPr>
              <w:jc w:val="center"/>
              <w:rPr>
                <w:rFonts w:eastAsia="Times New Roman"/>
                <w:color w:val="000000"/>
              </w:rPr>
            </w:pPr>
            <w:r w:rsidRPr="00DD7D2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8F4" w:rsidRPr="00DD7D23" w:rsidRDefault="00DD38F4" w:rsidP="001127AA">
            <w:pPr>
              <w:rPr>
                <w:rFonts w:eastAsia="Times New Roman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8F4" w:rsidRPr="00DD7D23" w:rsidRDefault="00DD38F4" w:rsidP="001127AA">
            <w:pPr>
              <w:rPr>
                <w:rFonts w:eastAsia="Times New Roman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8F4" w:rsidRPr="00DD7D23" w:rsidRDefault="00DD38F4" w:rsidP="001127AA">
            <w:pPr>
              <w:rPr>
                <w:rFonts w:eastAsia="Times New Roman"/>
              </w:rPr>
            </w:pPr>
          </w:p>
        </w:tc>
      </w:tr>
      <w:tr w:rsidR="00DD38F4" w:rsidRPr="00DD7D23" w:rsidTr="00EF4A18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D38F4" w:rsidRPr="00DD7D23" w:rsidRDefault="00DD38F4" w:rsidP="006B1C30">
            <w:pPr>
              <w:rPr>
                <w:rFonts w:eastAsia="Times New Roman"/>
              </w:rPr>
            </w:pPr>
            <w:r w:rsidRPr="00DD7D23">
              <w:rPr>
                <w:rFonts w:eastAsia="Times New Roman"/>
              </w:rPr>
              <w:t>2</w:t>
            </w:r>
          </w:p>
        </w:tc>
        <w:tc>
          <w:tcPr>
            <w:tcW w:w="480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DD38F4" w:rsidRPr="00DD7D23" w:rsidRDefault="00DD38F4" w:rsidP="006B1C30">
            <w:pPr>
              <w:rPr>
                <w:rFonts w:eastAsia="Times New Roman"/>
              </w:rPr>
            </w:pPr>
            <w:r w:rsidRPr="00DD7D23">
              <w:rPr>
                <w:rFonts w:eastAsia="Times New Roman"/>
              </w:rPr>
              <w:t>Прочистване на сондаж с компресор и ерлифт</w:t>
            </w:r>
          </w:p>
        </w:tc>
        <w:tc>
          <w:tcPr>
            <w:tcW w:w="11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38F4" w:rsidRPr="00DD7D23" w:rsidRDefault="00DD38F4" w:rsidP="006B1C30">
            <w:pPr>
              <w:jc w:val="center"/>
              <w:rPr>
                <w:rFonts w:eastAsia="Times New Roman"/>
              </w:rPr>
            </w:pPr>
            <w:r w:rsidRPr="00DD7D23">
              <w:rPr>
                <w:rFonts w:eastAsia="Times New Roman"/>
              </w:rPr>
              <w:t>м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38F4" w:rsidRPr="00DD7D23" w:rsidRDefault="00F26D47" w:rsidP="006B1C30">
            <w:pPr>
              <w:jc w:val="center"/>
              <w:rPr>
                <w:rFonts w:eastAsia="Times New Roman"/>
              </w:rPr>
            </w:pPr>
            <w:r w:rsidRPr="00DD7D23">
              <w:rPr>
                <w:rFonts w:eastAsia="Times New Roman"/>
              </w:rPr>
              <w:t>8,95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8F4" w:rsidRPr="00DD7D23" w:rsidRDefault="00DD38F4" w:rsidP="001127AA">
            <w:pPr>
              <w:jc w:val="center"/>
              <w:rPr>
                <w:rFonts w:eastAsia="Times New Roman"/>
                <w:color w:val="000000"/>
              </w:rPr>
            </w:pPr>
            <w:r w:rsidRPr="00DD7D2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8F4" w:rsidRPr="00DD7D23" w:rsidRDefault="00DD38F4" w:rsidP="001127AA">
            <w:pPr>
              <w:jc w:val="center"/>
              <w:rPr>
                <w:rFonts w:eastAsia="Times New Roman"/>
                <w:color w:val="000000"/>
              </w:rPr>
            </w:pPr>
            <w:r w:rsidRPr="00DD7D2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8F4" w:rsidRPr="00DD7D23" w:rsidRDefault="00DD38F4" w:rsidP="001127AA">
            <w:pPr>
              <w:rPr>
                <w:rFonts w:eastAsia="Times New Roman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8F4" w:rsidRPr="00DD7D23" w:rsidRDefault="00DD38F4" w:rsidP="001127AA">
            <w:pPr>
              <w:rPr>
                <w:rFonts w:eastAsia="Times New Roman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8F4" w:rsidRPr="00DD7D23" w:rsidRDefault="00DD38F4" w:rsidP="001127AA">
            <w:pPr>
              <w:rPr>
                <w:rFonts w:eastAsia="Times New Roman"/>
              </w:rPr>
            </w:pPr>
          </w:p>
        </w:tc>
      </w:tr>
      <w:tr w:rsidR="00DD38F4" w:rsidRPr="00DD7D23" w:rsidTr="00EF4A18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D38F4" w:rsidRPr="00DD7D23" w:rsidRDefault="00DD38F4" w:rsidP="006B1C30">
            <w:pPr>
              <w:rPr>
                <w:rFonts w:eastAsia="Times New Roman"/>
              </w:rPr>
            </w:pPr>
            <w:r w:rsidRPr="00DD7D23">
              <w:rPr>
                <w:rFonts w:eastAsia="Times New Roman"/>
              </w:rPr>
              <w:t>3</w:t>
            </w:r>
          </w:p>
        </w:tc>
        <w:tc>
          <w:tcPr>
            <w:tcW w:w="480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DD38F4" w:rsidRPr="00DD7D23" w:rsidRDefault="00DD38F4" w:rsidP="006B1C30">
            <w:pPr>
              <w:rPr>
                <w:rFonts w:eastAsia="Times New Roman"/>
              </w:rPr>
            </w:pPr>
            <w:r w:rsidRPr="00DD7D23">
              <w:rPr>
                <w:rFonts w:eastAsia="Times New Roman"/>
              </w:rPr>
              <w:t>Транспорт на разтвора до пречиствателна станция</w:t>
            </w:r>
          </w:p>
        </w:tc>
        <w:tc>
          <w:tcPr>
            <w:tcW w:w="11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38F4" w:rsidRPr="00DD7D23" w:rsidRDefault="00DD38F4" w:rsidP="006B1C30">
            <w:pPr>
              <w:jc w:val="center"/>
              <w:rPr>
                <w:rFonts w:eastAsia="Times New Roman"/>
              </w:rPr>
            </w:pPr>
            <w:r w:rsidRPr="00DD7D23">
              <w:rPr>
                <w:rFonts w:eastAsia="Times New Roman"/>
              </w:rPr>
              <w:t>мсм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38F4" w:rsidRPr="00DD7D23" w:rsidRDefault="00F26D47" w:rsidP="006B1C30">
            <w:pPr>
              <w:jc w:val="center"/>
              <w:rPr>
                <w:rFonts w:eastAsia="Times New Roman"/>
              </w:rPr>
            </w:pPr>
            <w:r w:rsidRPr="00DD7D23">
              <w:rPr>
                <w:rFonts w:eastAsia="Times New Roman"/>
              </w:rPr>
              <w:t>0,25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8F4" w:rsidRPr="00DD7D23" w:rsidRDefault="00DD38F4" w:rsidP="001127AA">
            <w:pPr>
              <w:jc w:val="center"/>
              <w:rPr>
                <w:rFonts w:eastAsia="Times New Roman"/>
                <w:color w:val="000000"/>
              </w:rPr>
            </w:pPr>
            <w:r w:rsidRPr="00DD7D2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8F4" w:rsidRPr="00DD7D23" w:rsidRDefault="00DD38F4" w:rsidP="001127AA">
            <w:pPr>
              <w:jc w:val="center"/>
              <w:rPr>
                <w:rFonts w:eastAsia="Times New Roman"/>
                <w:color w:val="000000"/>
              </w:rPr>
            </w:pPr>
            <w:r w:rsidRPr="00DD7D2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8F4" w:rsidRPr="00DD7D23" w:rsidRDefault="00DD38F4" w:rsidP="001127AA">
            <w:pPr>
              <w:rPr>
                <w:rFonts w:eastAsia="Times New Roman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8F4" w:rsidRPr="00DD7D23" w:rsidRDefault="00DD38F4" w:rsidP="001127AA">
            <w:pPr>
              <w:rPr>
                <w:rFonts w:eastAsia="Times New Roman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8F4" w:rsidRPr="00DD7D23" w:rsidRDefault="00DD38F4" w:rsidP="001127AA">
            <w:pPr>
              <w:rPr>
                <w:rFonts w:eastAsia="Times New Roman"/>
              </w:rPr>
            </w:pPr>
          </w:p>
        </w:tc>
      </w:tr>
      <w:tr w:rsidR="00DD38F4" w:rsidRPr="00DD7D23" w:rsidTr="00EF4A18">
        <w:trPr>
          <w:trHeight w:val="315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D38F4" w:rsidRPr="00DD7D23" w:rsidRDefault="00DD38F4" w:rsidP="006B1C30">
            <w:pPr>
              <w:rPr>
                <w:rFonts w:eastAsia="Times New Roman"/>
              </w:rPr>
            </w:pPr>
            <w:r w:rsidRPr="00DD7D23">
              <w:rPr>
                <w:rFonts w:eastAsia="Times New Roman"/>
              </w:rPr>
              <w:lastRenderedPageBreak/>
              <w:t>4</w:t>
            </w:r>
          </w:p>
        </w:tc>
        <w:tc>
          <w:tcPr>
            <w:tcW w:w="4808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DD38F4" w:rsidRPr="00DD7D23" w:rsidRDefault="00DD38F4" w:rsidP="006B1C30">
            <w:pPr>
              <w:rPr>
                <w:rFonts w:eastAsia="Times New Roman"/>
              </w:rPr>
            </w:pPr>
            <w:r w:rsidRPr="00DD7D23">
              <w:rPr>
                <w:rFonts w:eastAsia="Times New Roman"/>
              </w:rPr>
              <w:t>Почистване и боядисване на обсадна тръба в жълто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38F4" w:rsidRPr="00DD7D23" w:rsidRDefault="00DD38F4" w:rsidP="006B1C30">
            <w:pPr>
              <w:jc w:val="center"/>
              <w:rPr>
                <w:rFonts w:eastAsia="Times New Roman"/>
              </w:rPr>
            </w:pPr>
            <w:r w:rsidRPr="00DD7D23">
              <w:rPr>
                <w:rFonts w:eastAsia="Times New Roman"/>
              </w:rPr>
              <w:t>м2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38F4" w:rsidRPr="00DD7D23" w:rsidRDefault="00F26D47" w:rsidP="006B1C30">
            <w:pPr>
              <w:jc w:val="center"/>
              <w:rPr>
                <w:rFonts w:eastAsia="Times New Roman"/>
              </w:rPr>
            </w:pPr>
            <w:r w:rsidRPr="00DD7D23">
              <w:rPr>
                <w:rFonts w:eastAsia="Times New Roman"/>
              </w:rPr>
              <w:t>0,20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8F4" w:rsidRPr="00DD7D23" w:rsidRDefault="00DD38F4" w:rsidP="001127AA">
            <w:pPr>
              <w:jc w:val="center"/>
              <w:rPr>
                <w:rFonts w:eastAsia="Times New Roman"/>
                <w:color w:val="000000"/>
              </w:rPr>
            </w:pPr>
            <w:r w:rsidRPr="00DD7D2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8F4" w:rsidRPr="00DD7D23" w:rsidRDefault="00DD38F4" w:rsidP="001127AA">
            <w:pPr>
              <w:jc w:val="center"/>
              <w:rPr>
                <w:rFonts w:eastAsia="Times New Roman"/>
                <w:color w:val="000000"/>
              </w:rPr>
            </w:pPr>
            <w:r w:rsidRPr="00DD7D2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8F4" w:rsidRPr="00DD7D23" w:rsidRDefault="00DD38F4" w:rsidP="001127AA">
            <w:pPr>
              <w:rPr>
                <w:rFonts w:eastAsia="Times New Roman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8F4" w:rsidRPr="00DD7D23" w:rsidRDefault="00DD38F4" w:rsidP="001127AA">
            <w:pPr>
              <w:rPr>
                <w:rFonts w:eastAsia="Times New Roman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8F4" w:rsidRPr="00DD7D23" w:rsidRDefault="00DD38F4" w:rsidP="001127AA">
            <w:pPr>
              <w:rPr>
                <w:rFonts w:eastAsia="Times New Roman"/>
              </w:rPr>
            </w:pPr>
          </w:p>
        </w:tc>
      </w:tr>
      <w:tr w:rsidR="00DD38F4" w:rsidRPr="00DD7D23" w:rsidTr="00EF4A18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D38F4" w:rsidRPr="00DD7D23" w:rsidRDefault="00DD38F4" w:rsidP="006B1C30">
            <w:pPr>
              <w:rPr>
                <w:rFonts w:eastAsia="Times New Roman"/>
              </w:rPr>
            </w:pPr>
            <w:r w:rsidRPr="00DD7D23">
              <w:rPr>
                <w:rFonts w:eastAsia="Times New Roman"/>
              </w:rPr>
              <w:t>5</w:t>
            </w:r>
          </w:p>
        </w:tc>
        <w:tc>
          <w:tcPr>
            <w:tcW w:w="480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DD38F4" w:rsidRPr="00DD7D23" w:rsidRDefault="00DD38F4" w:rsidP="006B1C30">
            <w:pPr>
              <w:rPr>
                <w:rFonts w:eastAsia="Times New Roman"/>
              </w:rPr>
            </w:pPr>
            <w:r w:rsidRPr="00DD7D23">
              <w:rPr>
                <w:rFonts w:eastAsia="Times New Roman"/>
              </w:rPr>
              <w:t>Направа и монтаж на капачка за сондаж</w:t>
            </w:r>
          </w:p>
        </w:tc>
        <w:tc>
          <w:tcPr>
            <w:tcW w:w="11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38F4" w:rsidRPr="00DD7D23" w:rsidRDefault="00DD38F4" w:rsidP="006B1C30">
            <w:pPr>
              <w:jc w:val="center"/>
              <w:rPr>
                <w:rFonts w:eastAsia="Times New Roman"/>
              </w:rPr>
            </w:pPr>
            <w:r w:rsidRPr="00DD7D23">
              <w:rPr>
                <w:rFonts w:eastAsia="Times New Roman"/>
              </w:rPr>
              <w:t>бр.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38F4" w:rsidRPr="00DD7D23" w:rsidRDefault="00F26D47" w:rsidP="006B1C30">
            <w:pPr>
              <w:jc w:val="center"/>
              <w:rPr>
                <w:rFonts w:eastAsia="Times New Roman"/>
              </w:rPr>
            </w:pPr>
            <w:r w:rsidRPr="00DD7D23">
              <w:rPr>
                <w:rFonts w:eastAsia="Times New Roman"/>
              </w:rPr>
              <w:t>1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8F4" w:rsidRPr="00DD7D23" w:rsidRDefault="00DD38F4" w:rsidP="001127AA">
            <w:pPr>
              <w:jc w:val="center"/>
              <w:rPr>
                <w:rFonts w:eastAsia="Times New Roman"/>
                <w:color w:val="000000"/>
              </w:rPr>
            </w:pPr>
            <w:r w:rsidRPr="00DD7D2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8F4" w:rsidRPr="00DD7D23" w:rsidRDefault="00DD38F4" w:rsidP="001127AA">
            <w:pPr>
              <w:jc w:val="center"/>
              <w:rPr>
                <w:rFonts w:eastAsia="Times New Roman"/>
                <w:color w:val="000000"/>
              </w:rPr>
            </w:pPr>
            <w:r w:rsidRPr="00DD7D2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8F4" w:rsidRPr="00DD7D23" w:rsidRDefault="00DD38F4" w:rsidP="001127AA">
            <w:pPr>
              <w:rPr>
                <w:rFonts w:eastAsia="Times New Roman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8F4" w:rsidRPr="00DD7D23" w:rsidRDefault="00DD38F4" w:rsidP="001127AA">
            <w:pPr>
              <w:rPr>
                <w:rFonts w:eastAsia="Times New Roman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8F4" w:rsidRPr="00DD7D23" w:rsidRDefault="00DD38F4" w:rsidP="001127AA">
            <w:pPr>
              <w:rPr>
                <w:rFonts w:eastAsia="Times New Roman"/>
              </w:rPr>
            </w:pPr>
          </w:p>
        </w:tc>
      </w:tr>
      <w:tr w:rsidR="00DD38F4" w:rsidRPr="00DD7D23" w:rsidTr="00EF4A18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D38F4" w:rsidRPr="00DD7D23" w:rsidRDefault="00DD38F4" w:rsidP="006B1C30">
            <w:pPr>
              <w:rPr>
                <w:rFonts w:eastAsia="Times New Roman"/>
              </w:rPr>
            </w:pPr>
            <w:r w:rsidRPr="00DD7D23">
              <w:rPr>
                <w:rFonts w:eastAsia="Times New Roman"/>
              </w:rPr>
              <w:t>6</w:t>
            </w:r>
          </w:p>
        </w:tc>
        <w:tc>
          <w:tcPr>
            <w:tcW w:w="480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DD38F4" w:rsidRPr="00DD7D23" w:rsidRDefault="00DD38F4" w:rsidP="006B1C30">
            <w:pPr>
              <w:rPr>
                <w:rFonts w:eastAsia="Times New Roman"/>
              </w:rPr>
            </w:pPr>
            <w:r w:rsidRPr="00DD7D23">
              <w:rPr>
                <w:rFonts w:eastAsia="Times New Roman"/>
              </w:rPr>
              <w:t>Направа и монтаж на обозначителна табела</w:t>
            </w:r>
          </w:p>
        </w:tc>
        <w:tc>
          <w:tcPr>
            <w:tcW w:w="11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38F4" w:rsidRPr="00DD7D23" w:rsidRDefault="00DD38F4" w:rsidP="006B1C30">
            <w:pPr>
              <w:jc w:val="center"/>
              <w:rPr>
                <w:rFonts w:eastAsia="Times New Roman"/>
              </w:rPr>
            </w:pPr>
            <w:r w:rsidRPr="00DD7D23">
              <w:rPr>
                <w:rFonts w:eastAsia="Times New Roman"/>
              </w:rPr>
              <w:t>бр.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38F4" w:rsidRPr="00DD7D23" w:rsidRDefault="00F26D47" w:rsidP="006B1C30">
            <w:pPr>
              <w:jc w:val="center"/>
              <w:rPr>
                <w:rFonts w:eastAsia="Times New Roman"/>
              </w:rPr>
            </w:pPr>
            <w:r w:rsidRPr="00DD7D23">
              <w:rPr>
                <w:rFonts w:eastAsia="Times New Roman"/>
              </w:rPr>
              <w:t>1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8F4" w:rsidRPr="00DD7D23" w:rsidRDefault="00DD38F4" w:rsidP="001127AA">
            <w:pPr>
              <w:jc w:val="center"/>
              <w:rPr>
                <w:rFonts w:eastAsia="Times New Roman"/>
                <w:color w:val="000000"/>
              </w:rPr>
            </w:pPr>
            <w:r w:rsidRPr="00DD7D2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8F4" w:rsidRPr="00DD7D23" w:rsidRDefault="00DD38F4" w:rsidP="001127AA">
            <w:pPr>
              <w:jc w:val="center"/>
              <w:rPr>
                <w:rFonts w:eastAsia="Times New Roman"/>
                <w:color w:val="000000"/>
              </w:rPr>
            </w:pPr>
            <w:r w:rsidRPr="00DD7D2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8F4" w:rsidRPr="00DD7D23" w:rsidRDefault="00DD38F4" w:rsidP="001127AA">
            <w:pPr>
              <w:rPr>
                <w:rFonts w:eastAsia="Times New Roman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8F4" w:rsidRPr="00DD7D23" w:rsidRDefault="00DD38F4" w:rsidP="001127AA">
            <w:pPr>
              <w:rPr>
                <w:rFonts w:eastAsia="Times New Roman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8F4" w:rsidRPr="00DD7D23" w:rsidRDefault="00DD38F4" w:rsidP="001127AA">
            <w:pPr>
              <w:rPr>
                <w:rFonts w:eastAsia="Times New Roman"/>
              </w:rPr>
            </w:pPr>
          </w:p>
        </w:tc>
      </w:tr>
      <w:tr w:rsidR="00DD38F4" w:rsidRPr="00DD7D23" w:rsidTr="00EF4A18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BFBFBF"/>
            <w:vAlign w:val="bottom"/>
            <w:hideMark/>
          </w:tcPr>
          <w:p w:rsidR="00DD38F4" w:rsidRPr="00DD7D23" w:rsidRDefault="00DD38F4" w:rsidP="001127AA">
            <w:pPr>
              <w:jc w:val="center"/>
              <w:rPr>
                <w:rFonts w:eastAsia="Times New Roman"/>
              </w:rPr>
            </w:pPr>
            <w:r w:rsidRPr="00DD7D23">
              <w:rPr>
                <w:rFonts w:eastAsia="Times New Roman"/>
              </w:rPr>
              <w:t xml:space="preserve"> </w:t>
            </w:r>
          </w:p>
        </w:tc>
        <w:tc>
          <w:tcPr>
            <w:tcW w:w="4808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hideMark/>
          </w:tcPr>
          <w:p w:rsidR="00DD38F4" w:rsidRPr="00DD7D23" w:rsidRDefault="00DD38F4" w:rsidP="006B1C30">
            <w:pPr>
              <w:jc w:val="right"/>
              <w:rPr>
                <w:rFonts w:eastAsia="Times New Roman"/>
                <w:b/>
                <w:bCs/>
              </w:rPr>
            </w:pPr>
            <w:r w:rsidRPr="00DD7D23">
              <w:rPr>
                <w:rFonts w:eastAsia="Times New Roman"/>
                <w:b/>
                <w:bCs/>
              </w:rPr>
              <w:t>ВСИЧКО III.МОНИТОРИНГОВ СОНДАЖ Р115</w:t>
            </w:r>
          </w:p>
        </w:tc>
        <w:tc>
          <w:tcPr>
            <w:tcW w:w="11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DD38F4" w:rsidRPr="00DD7D23" w:rsidRDefault="00DD38F4" w:rsidP="001127AA">
            <w:pPr>
              <w:jc w:val="center"/>
              <w:rPr>
                <w:rFonts w:eastAsia="Times New Roman"/>
              </w:rPr>
            </w:pPr>
            <w:r w:rsidRPr="00DD7D23">
              <w:rPr>
                <w:rFonts w:eastAsia="Times New Roman"/>
              </w:rPr>
              <w:t xml:space="preserve"> 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DD38F4" w:rsidRPr="00DD7D23" w:rsidRDefault="00DD38F4" w:rsidP="001127AA">
            <w:pPr>
              <w:jc w:val="center"/>
              <w:rPr>
                <w:rFonts w:eastAsia="Times New Roman"/>
              </w:rPr>
            </w:pPr>
            <w:r w:rsidRPr="00DD7D23">
              <w:rPr>
                <w:rFonts w:eastAsia="Times New Roman"/>
              </w:rPr>
              <w:t xml:space="preserve"> 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DD38F4" w:rsidRPr="00DD7D23" w:rsidRDefault="00DD38F4" w:rsidP="001127AA">
            <w:pPr>
              <w:jc w:val="center"/>
              <w:rPr>
                <w:rFonts w:eastAsia="Times New Roman"/>
                <w:color w:val="000000"/>
              </w:rPr>
            </w:pPr>
            <w:r w:rsidRPr="00DD7D2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8F4" w:rsidRPr="00DD7D23" w:rsidRDefault="00DD38F4" w:rsidP="001127AA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DD7D23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8F4" w:rsidRPr="00DD7D23" w:rsidRDefault="00DD38F4" w:rsidP="001127AA">
            <w:pPr>
              <w:rPr>
                <w:rFonts w:eastAsia="Times New Roman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8F4" w:rsidRPr="00DD7D23" w:rsidRDefault="00DD38F4" w:rsidP="001127AA">
            <w:pPr>
              <w:rPr>
                <w:rFonts w:eastAsia="Times New Roman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8F4" w:rsidRPr="00DD7D23" w:rsidRDefault="00DD38F4" w:rsidP="001127AA">
            <w:pPr>
              <w:rPr>
                <w:rFonts w:eastAsia="Times New Roman"/>
              </w:rPr>
            </w:pPr>
          </w:p>
        </w:tc>
      </w:tr>
      <w:tr w:rsidR="00DD38F4" w:rsidRPr="00DD7D23" w:rsidTr="00EF4A18">
        <w:trPr>
          <w:trHeight w:val="255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D38F4" w:rsidRPr="00DD7D23" w:rsidRDefault="00DD38F4" w:rsidP="001127AA">
            <w:pPr>
              <w:jc w:val="center"/>
              <w:rPr>
                <w:rFonts w:eastAsia="Times New Roman"/>
              </w:rPr>
            </w:pPr>
            <w:r w:rsidRPr="00DD7D23">
              <w:rPr>
                <w:rFonts w:eastAsia="Times New Roman"/>
              </w:rPr>
              <w:t xml:space="preserve"> </w:t>
            </w:r>
          </w:p>
        </w:tc>
        <w:tc>
          <w:tcPr>
            <w:tcW w:w="4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38F4" w:rsidRPr="00DD7D23" w:rsidRDefault="00DD38F4" w:rsidP="006B1C30">
            <w:pPr>
              <w:jc w:val="right"/>
              <w:rPr>
                <w:rFonts w:eastAsia="Times New Roman"/>
                <w:b/>
                <w:bCs/>
              </w:rPr>
            </w:pPr>
            <w:r w:rsidRPr="00DD7D23">
              <w:rPr>
                <w:rFonts w:eastAsia="Times New Roman"/>
                <w:b/>
                <w:bCs/>
              </w:rPr>
              <w:t>IV.МОНИТОРИНГОВ СОНДАЖ Р114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8F4" w:rsidRPr="00DD7D23" w:rsidRDefault="00DD38F4" w:rsidP="001127AA">
            <w:pPr>
              <w:jc w:val="center"/>
              <w:rPr>
                <w:rFonts w:eastAsia="Times New Roman"/>
              </w:rPr>
            </w:pPr>
            <w:r w:rsidRPr="00DD7D23">
              <w:rPr>
                <w:rFonts w:eastAsia="Times New Roman"/>
              </w:rPr>
              <w:t xml:space="preserve"> 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8F4" w:rsidRPr="00DD7D23" w:rsidRDefault="00DD38F4" w:rsidP="001127AA">
            <w:pPr>
              <w:jc w:val="center"/>
              <w:rPr>
                <w:rFonts w:eastAsia="Times New Roman"/>
              </w:rPr>
            </w:pPr>
            <w:r w:rsidRPr="00DD7D23">
              <w:rPr>
                <w:rFonts w:eastAsia="Times New Roman"/>
              </w:rPr>
              <w:t xml:space="preserve"> 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8F4" w:rsidRPr="00DD7D23" w:rsidRDefault="00DD38F4" w:rsidP="001127AA">
            <w:pPr>
              <w:jc w:val="right"/>
              <w:rPr>
                <w:rFonts w:eastAsia="Times New Roman"/>
                <w:color w:val="000000"/>
              </w:rPr>
            </w:pPr>
            <w:r w:rsidRPr="00DD7D2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8F4" w:rsidRPr="00DD7D23" w:rsidRDefault="00DD38F4" w:rsidP="001127AA">
            <w:pPr>
              <w:jc w:val="right"/>
              <w:rPr>
                <w:rFonts w:eastAsia="Times New Roman"/>
                <w:color w:val="000000"/>
              </w:rPr>
            </w:pPr>
            <w:r w:rsidRPr="00DD7D2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8F4" w:rsidRPr="00DD7D23" w:rsidRDefault="00DD38F4" w:rsidP="001127AA">
            <w:pPr>
              <w:rPr>
                <w:rFonts w:eastAsia="Times New Roman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8F4" w:rsidRPr="00DD7D23" w:rsidRDefault="00DD38F4" w:rsidP="001127AA">
            <w:pPr>
              <w:rPr>
                <w:rFonts w:eastAsia="Times New Roman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8F4" w:rsidRPr="00DD7D23" w:rsidRDefault="00DD38F4" w:rsidP="001127AA">
            <w:pPr>
              <w:rPr>
                <w:rFonts w:eastAsia="Times New Roman"/>
              </w:rPr>
            </w:pPr>
          </w:p>
        </w:tc>
      </w:tr>
      <w:tr w:rsidR="00DD38F4" w:rsidRPr="00DD7D23" w:rsidTr="00EF4A18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D38F4" w:rsidRPr="00DD7D23" w:rsidRDefault="00DD38F4" w:rsidP="006B1C30">
            <w:pPr>
              <w:rPr>
                <w:rFonts w:eastAsia="Times New Roman"/>
              </w:rPr>
            </w:pPr>
            <w:r w:rsidRPr="00DD7D23">
              <w:rPr>
                <w:rFonts w:eastAsia="Times New Roman"/>
              </w:rPr>
              <w:t>1</w:t>
            </w:r>
          </w:p>
        </w:tc>
        <w:tc>
          <w:tcPr>
            <w:tcW w:w="480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DD38F4" w:rsidRPr="00DD7D23" w:rsidRDefault="00DD38F4" w:rsidP="006B1C30">
            <w:pPr>
              <w:rPr>
                <w:rFonts w:eastAsia="Times New Roman"/>
              </w:rPr>
            </w:pPr>
            <w:r w:rsidRPr="00DD7D23">
              <w:rPr>
                <w:rFonts w:eastAsia="Times New Roman"/>
              </w:rPr>
              <w:t>Прочистване на сондаж с компресор и ерлифт</w:t>
            </w:r>
          </w:p>
        </w:tc>
        <w:tc>
          <w:tcPr>
            <w:tcW w:w="11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38F4" w:rsidRPr="00DD7D23" w:rsidRDefault="00DD38F4" w:rsidP="006B1C30">
            <w:pPr>
              <w:jc w:val="center"/>
              <w:rPr>
                <w:rFonts w:eastAsia="Times New Roman"/>
              </w:rPr>
            </w:pPr>
            <w:r w:rsidRPr="00DD7D23">
              <w:rPr>
                <w:rFonts w:eastAsia="Times New Roman"/>
              </w:rPr>
              <w:t>м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38F4" w:rsidRPr="00DD7D23" w:rsidRDefault="00F26D47" w:rsidP="006B1C30">
            <w:pPr>
              <w:jc w:val="center"/>
              <w:rPr>
                <w:rFonts w:eastAsia="Times New Roman"/>
              </w:rPr>
            </w:pPr>
            <w:r w:rsidRPr="00DD7D23">
              <w:rPr>
                <w:rFonts w:eastAsia="Times New Roman"/>
              </w:rPr>
              <w:t>9,36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8F4" w:rsidRPr="00DD7D23" w:rsidRDefault="00DD38F4" w:rsidP="001127AA">
            <w:pPr>
              <w:jc w:val="center"/>
              <w:rPr>
                <w:rFonts w:eastAsia="Times New Roman"/>
                <w:color w:val="000000"/>
              </w:rPr>
            </w:pPr>
            <w:r w:rsidRPr="00DD7D2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8F4" w:rsidRPr="00DD7D23" w:rsidRDefault="00DD38F4" w:rsidP="001127AA">
            <w:pPr>
              <w:jc w:val="center"/>
              <w:rPr>
                <w:rFonts w:eastAsia="Times New Roman"/>
                <w:color w:val="000000"/>
              </w:rPr>
            </w:pPr>
            <w:r w:rsidRPr="00DD7D2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8F4" w:rsidRPr="00DD7D23" w:rsidRDefault="00DD38F4" w:rsidP="001127AA">
            <w:pPr>
              <w:rPr>
                <w:rFonts w:eastAsia="Times New Roman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8F4" w:rsidRPr="00DD7D23" w:rsidRDefault="00DD38F4" w:rsidP="001127AA">
            <w:pPr>
              <w:rPr>
                <w:rFonts w:eastAsia="Times New Roman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8F4" w:rsidRPr="00DD7D23" w:rsidRDefault="00DD38F4" w:rsidP="001127AA">
            <w:pPr>
              <w:rPr>
                <w:rFonts w:eastAsia="Times New Roman"/>
              </w:rPr>
            </w:pPr>
          </w:p>
        </w:tc>
      </w:tr>
      <w:tr w:rsidR="00DD38F4" w:rsidRPr="00DD7D23" w:rsidTr="00EF4A18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D38F4" w:rsidRPr="00DD7D23" w:rsidRDefault="00DD38F4" w:rsidP="006B1C30">
            <w:pPr>
              <w:rPr>
                <w:rFonts w:eastAsia="Times New Roman"/>
              </w:rPr>
            </w:pPr>
            <w:r w:rsidRPr="00DD7D23">
              <w:rPr>
                <w:rFonts w:eastAsia="Times New Roman"/>
              </w:rPr>
              <w:t>2</w:t>
            </w:r>
          </w:p>
        </w:tc>
        <w:tc>
          <w:tcPr>
            <w:tcW w:w="480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DD38F4" w:rsidRPr="00DD7D23" w:rsidRDefault="00DD38F4" w:rsidP="006B1C30">
            <w:pPr>
              <w:rPr>
                <w:rFonts w:eastAsia="Times New Roman"/>
              </w:rPr>
            </w:pPr>
            <w:r w:rsidRPr="00DD7D23">
              <w:rPr>
                <w:rFonts w:eastAsia="Times New Roman"/>
              </w:rPr>
              <w:t>Транспорт на разтвора до пречиствателна станция</w:t>
            </w:r>
          </w:p>
        </w:tc>
        <w:tc>
          <w:tcPr>
            <w:tcW w:w="11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38F4" w:rsidRPr="00DD7D23" w:rsidRDefault="00DD38F4" w:rsidP="006B1C30">
            <w:pPr>
              <w:jc w:val="center"/>
              <w:rPr>
                <w:rFonts w:eastAsia="Times New Roman"/>
              </w:rPr>
            </w:pPr>
            <w:r w:rsidRPr="00DD7D23">
              <w:rPr>
                <w:rFonts w:eastAsia="Times New Roman"/>
              </w:rPr>
              <w:t>мсм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38F4" w:rsidRPr="00DD7D23" w:rsidRDefault="00F26D47" w:rsidP="006B1C30">
            <w:pPr>
              <w:jc w:val="center"/>
              <w:rPr>
                <w:rFonts w:eastAsia="Times New Roman"/>
              </w:rPr>
            </w:pPr>
            <w:r w:rsidRPr="00DD7D23">
              <w:rPr>
                <w:rFonts w:eastAsia="Times New Roman"/>
              </w:rPr>
              <w:t>0,25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8F4" w:rsidRPr="00DD7D23" w:rsidRDefault="00DD38F4" w:rsidP="001127AA">
            <w:pPr>
              <w:jc w:val="center"/>
              <w:rPr>
                <w:rFonts w:eastAsia="Times New Roman"/>
                <w:color w:val="000000"/>
              </w:rPr>
            </w:pPr>
            <w:r w:rsidRPr="00DD7D2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8F4" w:rsidRPr="00DD7D23" w:rsidRDefault="00DD38F4" w:rsidP="001127AA">
            <w:pPr>
              <w:jc w:val="center"/>
              <w:rPr>
                <w:rFonts w:eastAsia="Times New Roman"/>
                <w:color w:val="000000"/>
              </w:rPr>
            </w:pPr>
            <w:r w:rsidRPr="00DD7D2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8F4" w:rsidRPr="00DD7D23" w:rsidRDefault="00DD38F4" w:rsidP="001127AA">
            <w:pPr>
              <w:rPr>
                <w:rFonts w:eastAsia="Times New Roman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8F4" w:rsidRPr="00DD7D23" w:rsidRDefault="00DD38F4" w:rsidP="001127AA">
            <w:pPr>
              <w:rPr>
                <w:rFonts w:eastAsia="Times New Roman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8F4" w:rsidRPr="00DD7D23" w:rsidRDefault="00DD38F4" w:rsidP="001127AA">
            <w:pPr>
              <w:rPr>
                <w:rFonts w:eastAsia="Times New Roman"/>
              </w:rPr>
            </w:pPr>
          </w:p>
        </w:tc>
      </w:tr>
      <w:tr w:rsidR="00DD38F4" w:rsidRPr="00DD7D23" w:rsidTr="00EF4A18">
        <w:trPr>
          <w:trHeight w:val="315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D38F4" w:rsidRPr="00DD7D23" w:rsidRDefault="00DD38F4" w:rsidP="006B1C30">
            <w:pPr>
              <w:rPr>
                <w:rFonts w:eastAsia="Times New Roman"/>
              </w:rPr>
            </w:pPr>
            <w:r w:rsidRPr="00DD7D23">
              <w:rPr>
                <w:rFonts w:eastAsia="Times New Roman"/>
              </w:rPr>
              <w:t>3</w:t>
            </w:r>
          </w:p>
        </w:tc>
        <w:tc>
          <w:tcPr>
            <w:tcW w:w="4808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DD38F4" w:rsidRPr="00DD7D23" w:rsidRDefault="00DD38F4" w:rsidP="006B1C30">
            <w:pPr>
              <w:rPr>
                <w:rFonts w:eastAsia="Times New Roman"/>
              </w:rPr>
            </w:pPr>
            <w:r w:rsidRPr="00DD7D23">
              <w:rPr>
                <w:rFonts w:eastAsia="Times New Roman"/>
              </w:rPr>
              <w:t xml:space="preserve">Почистване и боядисване на обсадна тръба в жълто 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38F4" w:rsidRPr="00DD7D23" w:rsidRDefault="00DD38F4" w:rsidP="006B1C30">
            <w:pPr>
              <w:jc w:val="center"/>
              <w:rPr>
                <w:rFonts w:eastAsia="Times New Roman"/>
              </w:rPr>
            </w:pPr>
            <w:r w:rsidRPr="00DD7D23">
              <w:rPr>
                <w:rFonts w:eastAsia="Times New Roman"/>
              </w:rPr>
              <w:t>м2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38F4" w:rsidRPr="00DD7D23" w:rsidRDefault="00F26D47" w:rsidP="006B1C30">
            <w:pPr>
              <w:jc w:val="center"/>
              <w:rPr>
                <w:rFonts w:eastAsia="Times New Roman"/>
              </w:rPr>
            </w:pPr>
            <w:r w:rsidRPr="00DD7D23">
              <w:rPr>
                <w:rFonts w:eastAsia="Times New Roman"/>
              </w:rPr>
              <w:t>0,20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8F4" w:rsidRPr="00DD7D23" w:rsidRDefault="00DD38F4" w:rsidP="001127AA">
            <w:pPr>
              <w:jc w:val="center"/>
              <w:rPr>
                <w:rFonts w:eastAsia="Times New Roman"/>
                <w:color w:val="000000"/>
              </w:rPr>
            </w:pPr>
            <w:r w:rsidRPr="00DD7D2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8F4" w:rsidRPr="00DD7D23" w:rsidRDefault="00DD38F4" w:rsidP="001127AA">
            <w:pPr>
              <w:jc w:val="center"/>
              <w:rPr>
                <w:rFonts w:eastAsia="Times New Roman"/>
                <w:color w:val="000000"/>
              </w:rPr>
            </w:pPr>
            <w:r w:rsidRPr="00DD7D2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8F4" w:rsidRPr="00DD7D23" w:rsidRDefault="00DD38F4" w:rsidP="001127AA">
            <w:pPr>
              <w:rPr>
                <w:rFonts w:eastAsia="Times New Roman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8F4" w:rsidRPr="00DD7D23" w:rsidRDefault="00DD38F4" w:rsidP="001127AA">
            <w:pPr>
              <w:rPr>
                <w:rFonts w:eastAsia="Times New Roman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8F4" w:rsidRPr="00DD7D23" w:rsidRDefault="00DD38F4" w:rsidP="001127AA">
            <w:pPr>
              <w:rPr>
                <w:rFonts w:eastAsia="Times New Roman"/>
              </w:rPr>
            </w:pPr>
          </w:p>
        </w:tc>
      </w:tr>
      <w:tr w:rsidR="00DD38F4" w:rsidRPr="00DD7D23" w:rsidTr="00EF4A18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D38F4" w:rsidRPr="00DD7D23" w:rsidRDefault="00DD38F4" w:rsidP="006B1C30">
            <w:pPr>
              <w:rPr>
                <w:rFonts w:eastAsia="Times New Roman"/>
              </w:rPr>
            </w:pPr>
            <w:r w:rsidRPr="00DD7D23">
              <w:rPr>
                <w:rFonts w:eastAsia="Times New Roman"/>
              </w:rPr>
              <w:t>4</w:t>
            </w:r>
          </w:p>
        </w:tc>
        <w:tc>
          <w:tcPr>
            <w:tcW w:w="480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DD38F4" w:rsidRPr="00DD7D23" w:rsidRDefault="00DD38F4" w:rsidP="006B1C30">
            <w:pPr>
              <w:rPr>
                <w:rFonts w:eastAsia="Times New Roman"/>
              </w:rPr>
            </w:pPr>
            <w:r w:rsidRPr="00DD7D23">
              <w:rPr>
                <w:rFonts w:eastAsia="Times New Roman"/>
              </w:rPr>
              <w:t xml:space="preserve">Направа и монтаж на капачка за сондаж </w:t>
            </w:r>
          </w:p>
        </w:tc>
        <w:tc>
          <w:tcPr>
            <w:tcW w:w="11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38F4" w:rsidRPr="00DD7D23" w:rsidRDefault="00DD38F4" w:rsidP="006B1C30">
            <w:pPr>
              <w:jc w:val="center"/>
              <w:rPr>
                <w:rFonts w:eastAsia="Times New Roman"/>
              </w:rPr>
            </w:pPr>
            <w:r w:rsidRPr="00DD7D23">
              <w:rPr>
                <w:rFonts w:eastAsia="Times New Roman"/>
              </w:rPr>
              <w:t>бр.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38F4" w:rsidRPr="00DD7D23" w:rsidRDefault="00F26D47" w:rsidP="006B1C30">
            <w:pPr>
              <w:jc w:val="center"/>
              <w:rPr>
                <w:rFonts w:eastAsia="Times New Roman"/>
              </w:rPr>
            </w:pPr>
            <w:r w:rsidRPr="00DD7D23">
              <w:rPr>
                <w:rFonts w:eastAsia="Times New Roman"/>
              </w:rPr>
              <w:t>1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8F4" w:rsidRPr="00DD7D23" w:rsidRDefault="00DD38F4" w:rsidP="001127AA">
            <w:pPr>
              <w:jc w:val="center"/>
              <w:rPr>
                <w:rFonts w:eastAsia="Times New Roman"/>
                <w:color w:val="000000"/>
              </w:rPr>
            </w:pPr>
            <w:r w:rsidRPr="00DD7D2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8F4" w:rsidRPr="00DD7D23" w:rsidRDefault="00DD38F4" w:rsidP="001127AA">
            <w:pPr>
              <w:jc w:val="center"/>
              <w:rPr>
                <w:rFonts w:eastAsia="Times New Roman"/>
                <w:color w:val="000000"/>
              </w:rPr>
            </w:pPr>
            <w:r w:rsidRPr="00DD7D2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8F4" w:rsidRPr="00DD7D23" w:rsidRDefault="00DD38F4" w:rsidP="001127AA">
            <w:pPr>
              <w:rPr>
                <w:rFonts w:eastAsia="Times New Roman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8F4" w:rsidRPr="00DD7D23" w:rsidRDefault="00DD38F4" w:rsidP="001127AA">
            <w:pPr>
              <w:rPr>
                <w:rFonts w:eastAsia="Times New Roman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8F4" w:rsidRPr="00DD7D23" w:rsidRDefault="00DD38F4" w:rsidP="001127AA">
            <w:pPr>
              <w:rPr>
                <w:rFonts w:eastAsia="Times New Roman"/>
              </w:rPr>
            </w:pPr>
          </w:p>
        </w:tc>
      </w:tr>
      <w:tr w:rsidR="00DD38F4" w:rsidRPr="00DD7D23" w:rsidTr="00EF4A18">
        <w:trPr>
          <w:trHeight w:val="315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D38F4" w:rsidRPr="00DD7D23" w:rsidRDefault="00DD38F4" w:rsidP="006B1C30">
            <w:pPr>
              <w:rPr>
                <w:rFonts w:eastAsia="Times New Roman"/>
              </w:rPr>
            </w:pPr>
            <w:r w:rsidRPr="00DD7D23">
              <w:rPr>
                <w:rFonts w:eastAsia="Times New Roman"/>
              </w:rPr>
              <w:t>5</w:t>
            </w:r>
          </w:p>
        </w:tc>
        <w:tc>
          <w:tcPr>
            <w:tcW w:w="4808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DD38F4" w:rsidRPr="00DD7D23" w:rsidRDefault="00DD38F4" w:rsidP="006B1C30">
            <w:pPr>
              <w:rPr>
                <w:rFonts w:eastAsia="Times New Roman"/>
              </w:rPr>
            </w:pPr>
            <w:r w:rsidRPr="00DD7D23">
              <w:rPr>
                <w:rFonts w:eastAsia="Times New Roman"/>
              </w:rPr>
              <w:t>Направа и монтаж на обозначителна табела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38F4" w:rsidRPr="00DD7D23" w:rsidRDefault="00DD38F4" w:rsidP="006B1C30">
            <w:pPr>
              <w:jc w:val="center"/>
              <w:rPr>
                <w:rFonts w:eastAsia="Times New Roman"/>
              </w:rPr>
            </w:pPr>
            <w:r w:rsidRPr="00DD7D23">
              <w:rPr>
                <w:rFonts w:eastAsia="Times New Roman"/>
              </w:rPr>
              <w:t>бр.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38F4" w:rsidRPr="00DD7D23" w:rsidRDefault="00F26D47" w:rsidP="006B1C30">
            <w:pPr>
              <w:jc w:val="center"/>
              <w:rPr>
                <w:rFonts w:eastAsia="Times New Roman"/>
              </w:rPr>
            </w:pPr>
            <w:r w:rsidRPr="00DD7D23">
              <w:rPr>
                <w:rFonts w:eastAsia="Times New Roman"/>
              </w:rPr>
              <w:t>1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8F4" w:rsidRPr="00DD7D23" w:rsidRDefault="00DD38F4" w:rsidP="001127AA">
            <w:pPr>
              <w:jc w:val="center"/>
              <w:rPr>
                <w:rFonts w:eastAsia="Times New Roman"/>
                <w:color w:val="000000"/>
              </w:rPr>
            </w:pPr>
            <w:r w:rsidRPr="00DD7D2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8F4" w:rsidRPr="00DD7D23" w:rsidRDefault="00DD38F4" w:rsidP="001127AA">
            <w:pPr>
              <w:jc w:val="center"/>
              <w:rPr>
                <w:rFonts w:eastAsia="Times New Roman"/>
                <w:color w:val="000000"/>
              </w:rPr>
            </w:pPr>
            <w:r w:rsidRPr="00DD7D2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8F4" w:rsidRPr="00DD7D23" w:rsidRDefault="00DD38F4" w:rsidP="001127AA">
            <w:pPr>
              <w:rPr>
                <w:rFonts w:eastAsia="Times New Roman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8F4" w:rsidRPr="00DD7D23" w:rsidRDefault="00DD38F4" w:rsidP="001127AA">
            <w:pPr>
              <w:rPr>
                <w:rFonts w:eastAsia="Times New Roman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8F4" w:rsidRPr="00DD7D23" w:rsidRDefault="00DD38F4" w:rsidP="001127AA">
            <w:pPr>
              <w:rPr>
                <w:rFonts w:eastAsia="Times New Roman"/>
              </w:rPr>
            </w:pPr>
          </w:p>
        </w:tc>
      </w:tr>
      <w:tr w:rsidR="00DD38F4" w:rsidRPr="00DD7D23" w:rsidTr="00EF4A18">
        <w:trPr>
          <w:trHeight w:val="403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BFBFBF"/>
            <w:hideMark/>
          </w:tcPr>
          <w:p w:rsidR="00DD38F4" w:rsidRPr="00DD7D23" w:rsidRDefault="00DD38F4" w:rsidP="006B1C30">
            <w:pPr>
              <w:rPr>
                <w:rFonts w:eastAsia="Times New Roman"/>
              </w:rPr>
            </w:pPr>
          </w:p>
        </w:tc>
        <w:tc>
          <w:tcPr>
            <w:tcW w:w="480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BFBFBF"/>
            <w:hideMark/>
          </w:tcPr>
          <w:p w:rsidR="00DD38F4" w:rsidRPr="00DD7D23" w:rsidRDefault="00DD38F4" w:rsidP="006B1C30">
            <w:pPr>
              <w:jc w:val="right"/>
              <w:rPr>
                <w:rFonts w:eastAsia="Times New Roman"/>
                <w:b/>
                <w:bCs/>
              </w:rPr>
            </w:pPr>
            <w:r w:rsidRPr="00DD7D23">
              <w:rPr>
                <w:rFonts w:eastAsia="Times New Roman"/>
                <w:b/>
                <w:bCs/>
              </w:rPr>
              <w:t>ВСИЧКО IV.МОНИТОРИНГОВ СОНДАЖ Р114</w:t>
            </w:r>
          </w:p>
        </w:tc>
        <w:tc>
          <w:tcPr>
            <w:tcW w:w="11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:rsidR="00DD38F4" w:rsidRPr="00DD7D23" w:rsidRDefault="00DD38F4" w:rsidP="00EF4A18">
            <w:pPr>
              <w:jc w:val="center"/>
              <w:rPr>
                <w:rFonts w:eastAsia="Times New Roman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:rsidR="00DD38F4" w:rsidRPr="00DD7D23" w:rsidRDefault="00DD38F4" w:rsidP="00EF4A18">
            <w:pPr>
              <w:jc w:val="center"/>
              <w:rPr>
                <w:rFonts w:eastAsia="Times New Roman"/>
              </w:rPr>
            </w:pP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hideMark/>
          </w:tcPr>
          <w:p w:rsidR="00DD38F4" w:rsidRPr="00DD7D23" w:rsidRDefault="00DD38F4" w:rsidP="00EF4A18">
            <w:pPr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38F4" w:rsidRPr="00DD7D23" w:rsidRDefault="00DD38F4" w:rsidP="00EF4A18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8F4" w:rsidRPr="00DD7D23" w:rsidRDefault="00DD38F4" w:rsidP="001127AA">
            <w:pPr>
              <w:rPr>
                <w:rFonts w:eastAsia="Times New Roman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8F4" w:rsidRPr="00DD7D23" w:rsidRDefault="00DD38F4" w:rsidP="001127AA">
            <w:pPr>
              <w:rPr>
                <w:rFonts w:eastAsia="Times New Roman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8F4" w:rsidRPr="00DD7D23" w:rsidRDefault="00DD38F4" w:rsidP="001127AA">
            <w:pPr>
              <w:rPr>
                <w:rFonts w:eastAsia="Times New Roman"/>
              </w:rPr>
            </w:pPr>
          </w:p>
        </w:tc>
      </w:tr>
      <w:tr w:rsidR="00DD38F4" w:rsidRPr="00DD7D23" w:rsidTr="00EF4A18">
        <w:trPr>
          <w:trHeight w:val="255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D38F4" w:rsidRPr="00DD7D23" w:rsidRDefault="00DD38F4" w:rsidP="001127AA">
            <w:pPr>
              <w:jc w:val="center"/>
              <w:rPr>
                <w:rFonts w:eastAsia="Times New Roman"/>
              </w:rPr>
            </w:pPr>
            <w:r w:rsidRPr="00DD7D23">
              <w:rPr>
                <w:rFonts w:eastAsia="Times New Roman"/>
              </w:rPr>
              <w:t xml:space="preserve"> </w:t>
            </w:r>
          </w:p>
        </w:tc>
        <w:tc>
          <w:tcPr>
            <w:tcW w:w="4808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DD38F4" w:rsidRPr="00DD7D23" w:rsidRDefault="00DD38F4" w:rsidP="006B1C30">
            <w:pPr>
              <w:jc w:val="right"/>
              <w:rPr>
                <w:rFonts w:eastAsia="Times New Roman"/>
                <w:b/>
                <w:bCs/>
              </w:rPr>
            </w:pPr>
            <w:r w:rsidRPr="00DD7D23">
              <w:rPr>
                <w:rFonts w:eastAsia="Times New Roman"/>
                <w:b/>
                <w:bCs/>
              </w:rPr>
              <w:t>V.МОНИТОРИНГОВ СОНДАЖ Р113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38F4" w:rsidRPr="00DD7D23" w:rsidRDefault="00DD38F4" w:rsidP="001127AA">
            <w:pPr>
              <w:jc w:val="center"/>
              <w:rPr>
                <w:rFonts w:eastAsia="Times New Roman"/>
              </w:rPr>
            </w:pPr>
            <w:r w:rsidRPr="00DD7D23">
              <w:rPr>
                <w:rFonts w:eastAsia="Times New Roman"/>
              </w:rPr>
              <w:t xml:space="preserve"> 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38F4" w:rsidRPr="00DD7D23" w:rsidRDefault="00DD38F4" w:rsidP="001127AA">
            <w:pPr>
              <w:jc w:val="center"/>
              <w:rPr>
                <w:rFonts w:eastAsia="Times New Roman"/>
              </w:rPr>
            </w:pPr>
            <w:r w:rsidRPr="00DD7D23">
              <w:rPr>
                <w:rFonts w:eastAsia="Times New Roman"/>
              </w:rPr>
              <w:t xml:space="preserve"> 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8F4" w:rsidRPr="00DD7D23" w:rsidRDefault="00DD38F4" w:rsidP="001127AA">
            <w:pPr>
              <w:jc w:val="center"/>
              <w:rPr>
                <w:rFonts w:eastAsia="Times New Roman"/>
                <w:color w:val="000000"/>
              </w:rPr>
            </w:pPr>
            <w:r w:rsidRPr="00DD7D2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8F4" w:rsidRPr="00DD7D23" w:rsidRDefault="00DD38F4" w:rsidP="001127AA">
            <w:pPr>
              <w:jc w:val="center"/>
              <w:rPr>
                <w:rFonts w:eastAsia="Times New Roman"/>
                <w:color w:val="000000"/>
              </w:rPr>
            </w:pPr>
            <w:r w:rsidRPr="00DD7D2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8F4" w:rsidRPr="00DD7D23" w:rsidRDefault="00DD38F4" w:rsidP="001127AA">
            <w:pPr>
              <w:rPr>
                <w:rFonts w:eastAsia="Times New Roman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8F4" w:rsidRPr="00DD7D23" w:rsidRDefault="00DD38F4" w:rsidP="001127AA">
            <w:pPr>
              <w:rPr>
                <w:rFonts w:eastAsia="Times New Roman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8F4" w:rsidRPr="00DD7D23" w:rsidRDefault="00DD38F4" w:rsidP="001127AA">
            <w:pPr>
              <w:rPr>
                <w:rFonts w:eastAsia="Times New Roman"/>
              </w:rPr>
            </w:pPr>
          </w:p>
        </w:tc>
      </w:tr>
      <w:tr w:rsidR="00DD38F4" w:rsidRPr="00DD7D23" w:rsidTr="00EF4A18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D38F4" w:rsidRPr="00DD7D23" w:rsidRDefault="00DD38F4" w:rsidP="006B1C30">
            <w:pPr>
              <w:rPr>
                <w:rFonts w:eastAsia="Times New Roman"/>
              </w:rPr>
            </w:pPr>
            <w:r w:rsidRPr="00DD7D23">
              <w:rPr>
                <w:rFonts w:eastAsia="Times New Roman"/>
              </w:rPr>
              <w:t>1</w:t>
            </w:r>
          </w:p>
        </w:tc>
        <w:tc>
          <w:tcPr>
            <w:tcW w:w="480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DD38F4" w:rsidRPr="00DD7D23" w:rsidRDefault="00DD38F4" w:rsidP="006B1C30">
            <w:pPr>
              <w:rPr>
                <w:rFonts w:eastAsia="Times New Roman"/>
              </w:rPr>
            </w:pPr>
            <w:r w:rsidRPr="00DD7D23">
              <w:rPr>
                <w:rFonts w:eastAsia="Times New Roman"/>
              </w:rPr>
              <w:t>Почистване от растителност около устието на сондажа</w:t>
            </w:r>
          </w:p>
        </w:tc>
        <w:tc>
          <w:tcPr>
            <w:tcW w:w="11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38F4" w:rsidRPr="00DD7D23" w:rsidRDefault="00DD38F4" w:rsidP="006B1C30">
            <w:pPr>
              <w:jc w:val="center"/>
              <w:rPr>
                <w:rFonts w:eastAsia="Times New Roman"/>
              </w:rPr>
            </w:pPr>
            <w:r w:rsidRPr="00DD7D23">
              <w:rPr>
                <w:rFonts w:eastAsia="Times New Roman"/>
              </w:rPr>
              <w:t>100 м2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38F4" w:rsidRPr="00DD7D23" w:rsidRDefault="0005451E" w:rsidP="006B1C30">
            <w:pPr>
              <w:jc w:val="center"/>
              <w:rPr>
                <w:rFonts w:eastAsia="Times New Roman"/>
              </w:rPr>
            </w:pPr>
            <w:r w:rsidRPr="00DD7D23">
              <w:rPr>
                <w:rFonts w:eastAsia="Times New Roman"/>
              </w:rPr>
              <w:t>0,04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8F4" w:rsidRPr="00DD7D23" w:rsidRDefault="00DD38F4" w:rsidP="001127AA">
            <w:pPr>
              <w:jc w:val="center"/>
              <w:rPr>
                <w:rFonts w:eastAsia="Times New Roman"/>
                <w:color w:val="000000"/>
              </w:rPr>
            </w:pPr>
            <w:r w:rsidRPr="00DD7D2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8F4" w:rsidRPr="00DD7D23" w:rsidRDefault="00DD38F4" w:rsidP="001127AA">
            <w:pPr>
              <w:jc w:val="center"/>
              <w:rPr>
                <w:rFonts w:eastAsia="Times New Roman"/>
                <w:color w:val="000000"/>
              </w:rPr>
            </w:pPr>
            <w:r w:rsidRPr="00DD7D2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8F4" w:rsidRPr="00DD7D23" w:rsidRDefault="00DD38F4" w:rsidP="001127AA">
            <w:pPr>
              <w:rPr>
                <w:rFonts w:eastAsia="Times New Roman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8F4" w:rsidRPr="00DD7D23" w:rsidRDefault="00DD38F4" w:rsidP="001127AA">
            <w:pPr>
              <w:rPr>
                <w:rFonts w:eastAsia="Times New Roman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8F4" w:rsidRPr="00DD7D23" w:rsidRDefault="00DD38F4" w:rsidP="001127AA">
            <w:pPr>
              <w:rPr>
                <w:rFonts w:eastAsia="Times New Roman"/>
              </w:rPr>
            </w:pPr>
          </w:p>
        </w:tc>
      </w:tr>
      <w:tr w:rsidR="00DD38F4" w:rsidRPr="00DD7D23" w:rsidTr="00EF4A18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D38F4" w:rsidRPr="00DD7D23" w:rsidRDefault="00DD38F4" w:rsidP="006B1C30">
            <w:pPr>
              <w:rPr>
                <w:rFonts w:eastAsia="Times New Roman"/>
              </w:rPr>
            </w:pPr>
            <w:r w:rsidRPr="00DD7D23">
              <w:rPr>
                <w:rFonts w:eastAsia="Times New Roman"/>
              </w:rPr>
              <w:t>2</w:t>
            </w:r>
          </w:p>
        </w:tc>
        <w:tc>
          <w:tcPr>
            <w:tcW w:w="480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DD38F4" w:rsidRPr="00DD7D23" w:rsidRDefault="00DD38F4" w:rsidP="006B1C30">
            <w:pPr>
              <w:rPr>
                <w:rFonts w:eastAsia="Times New Roman"/>
              </w:rPr>
            </w:pPr>
            <w:r w:rsidRPr="00DD7D23">
              <w:rPr>
                <w:rFonts w:eastAsia="Times New Roman"/>
              </w:rPr>
              <w:t xml:space="preserve">Прочистване на сондаж с компресор и ерлифт </w:t>
            </w:r>
          </w:p>
        </w:tc>
        <w:tc>
          <w:tcPr>
            <w:tcW w:w="11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38F4" w:rsidRPr="00DD7D23" w:rsidRDefault="00DD38F4" w:rsidP="006B1C30">
            <w:pPr>
              <w:jc w:val="center"/>
              <w:rPr>
                <w:rFonts w:eastAsia="Times New Roman"/>
              </w:rPr>
            </w:pPr>
            <w:r w:rsidRPr="00DD7D23">
              <w:rPr>
                <w:rFonts w:eastAsia="Times New Roman"/>
              </w:rPr>
              <w:t>м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38F4" w:rsidRPr="00DD7D23" w:rsidRDefault="0005451E" w:rsidP="006B1C30">
            <w:pPr>
              <w:jc w:val="center"/>
              <w:rPr>
                <w:rFonts w:eastAsia="Times New Roman"/>
              </w:rPr>
            </w:pPr>
            <w:r w:rsidRPr="00DD7D23">
              <w:rPr>
                <w:rFonts w:eastAsia="Times New Roman"/>
              </w:rPr>
              <w:t>9,35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8F4" w:rsidRPr="00DD7D23" w:rsidRDefault="00DD38F4" w:rsidP="001127AA">
            <w:pPr>
              <w:jc w:val="center"/>
              <w:rPr>
                <w:rFonts w:eastAsia="Times New Roman"/>
                <w:color w:val="000000"/>
              </w:rPr>
            </w:pPr>
            <w:r w:rsidRPr="00DD7D2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8F4" w:rsidRPr="00DD7D23" w:rsidRDefault="00DD38F4" w:rsidP="001127AA">
            <w:pPr>
              <w:jc w:val="center"/>
              <w:rPr>
                <w:rFonts w:eastAsia="Times New Roman"/>
                <w:color w:val="000000"/>
              </w:rPr>
            </w:pPr>
            <w:r w:rsidRPr="00DD7D2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8F4" w:rsidRPr="00DD7D23" w:rsidRDefault="00DD38F4" w:rsidP="001127AA">
            <w:pPr>
              <w:rPr>
                <w:rFonts w:eastAsia="Times New Roman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8F4" w:rsidRPr="00DD7D23" w:rsidRDefault="00DD38F4" w:rsidP="001127AA">
            <w:pPr>
              <w:rPr>
                <w:rFonts w:eastAsia="Times New Roman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8F4" w:rsidRPr="00DD7D23" w:rsidRDefault="00DD38F4" w:rsidP="001127AA">
            <w:pPr>
              <w:rPr>
                <w:rFonts w:eastAsia="Times New Roman"/>
              </w:rPr>
            </w:pPr>
          </w:p>
        </w:tc>
      </w:tr>
      <w:tr w:rsidR="00DD38F4" w:rsidRPr="00DD7D23" w:rsidTr="00EF4A18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D38F4" w:rsidRPr="00DD7D23" w:rsidRDefault="00DD38F4" w:rsidP="006B1C30">
            <w:pPr>
              <w:rPr>
                <w:rFonts w:eastAsia="Times New Roman"/>
              </w:rPr>
            </w:pPr>
            <w:r w:rsidRPr="00DD7D23">
              <w:rPr>
                <w:rFonts w:eastAsia="Times New Roman"/>
              </w:rPr>
              <w:t>3</w:t>
            </w:r>
          </w:p>
        </w:tc>
        <w:tc>
          <w:tcPr>
            <w:tcW w:w="480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DD38F4" w:rsidRPr="00DD7D23" w:rsidRDefault="00DD38F4" w:rsidP="006B1C30">
            <w:pPr>
              <w:rPr>
                <w:rFonts w:eastAsia="Times New Roman"/>
              </w:rPr>
            </w:pPr>
            <w:r w:rsidRPr="00DD7D23">
              <w:rPr>
                <w:rFonts w:eastAsia="Times New Roman"/>
              </w:rPr>
              <w:t>Транспорт на разтвора до пречиствателна станция</w:t>
            </w:r>
          </w:p>
        </w:tc>
        <w:tc>
          <w:tcPr>
            <w:tcW w:w="11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38F4" w:rsidRPr="00DD7D23" w:rsidRDefault="00DD38F4" w:rsidP="006B1C30">
            <w:pPr>
              <w:jc w:val="center"/>
              <w:rPr>
                <w:rFonts w:eastAsia="Times New Roman"/>
              </w:rPr>
            </w:pPr>
            <w:r w:rsidRPr="00DD7D23">
              <w:rPr>
                <w:rFonts w:eastAsia="Times New Roman"/>
              </w:rPr>
              <w:t>мсм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38F4" w:rsidRPr="00DD7D23" w:rsidRDefault="0005451E" w:rsidP="006B1C30">
            <w:pPr>
              <w:jc w:val="center"/>
              <w:rPr>
                <w:rFonts w:eastAsia="Times New Roman"/>
              </w:rPr>
            </w:pPr>
            <w:r w:rsidRPr="00DD7D23">
              <w:rPr>
                <w:rFonts w:eastAsia="Times New Roman"/>
              </w:rPr>
              <w:t>0,25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8F4" w:rsidRPr="00DD7D23" w:rsidRDefault="00DD38F4" w:rsidP="001127AA">
            <w:pPr>
              <w:jc w:val="center"/>
              <w:rPr>
                <w:rFonts w:eastAsia="Times New Roman"/>
                <w:color w:val="000000"/>
              </w:rPr>
            </w:pPr>
            <w:r w:rsidRPr="00DD7D2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8F4" w:rsidRPr="00DD7D23" w:rsidRDefault="00DD38F4" w:rsidP="001127AA">
            <w:pPr>
              <w:jc w:val="center"/>
              <w:rPr>
                <w:rFonts w:eastAsia="Times New Roman"/>
                <w:color w:val="000000"/>
              </w:rPr>
            </w:pPr>
            <w:r w:rsidRPr="00DD7D2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8F4" w:rsidRPr="00DD7D23" w:rsidRDefault="00DD38F4" w:rsidP="001127AA">
            <w:pPr>
              <w:rPr>
                <w:rFonts w:eastAsia="Times New Roman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8F4" w:rsidRPr="00DD7D23" w:rsidRDefault="00DD38F4" w:rsidP="001127AA">
            <w:pPr>
              <w:rPr>
                <w:rFonts w:eastAsia="Times New Roman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8F4" w:rsidRPr="00DD7D23" w:rsidRDefault="00DD38F4" w:rsidP="001127AA">
            <w:pPr>
              <w:rPr>
                <w:rFonts w:eastAsia="Times New Roman"/>
              </w:rPr>
            </w:pPr>
          </w:p>
        </w:tc>
      </w:tr>
      <w:tr w:rsidR="00DD38F4" w:rsidRPr="00DD7D23" w:rsidTr="00EF4A18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D38F4" w:rsidRPr="00DD7D23" w:rsidRDefault="00DD38F4" w:rsidP="006B1C30">
            <w:pPr>
              <w:rPr>
                <w:rFonts w:eastAsia="Times New Roman"/>
              </w:rPr>
            </w:pPr>
            <w:r w:rsidRPr="00DD7D23">
              <w:rPr>
                <w:rFonts w:eastAsia="Times New Roman"/>
              </w:rPr>
              <w:t>4</w:t>
            </w:r>
          </w:p>
        </w:tc>
        <w:tc>
          <w:tcPr>
            <w:tcW w:w="480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DD38F4" w:rsidRPr="00DD7D23" w:rsidRDefault="00DD38F4" w:rsidP="006B1C30">
            <w:pPr>
              <w:rPr>
                <w:rFonts w:eastAsia="Times New Roman"/>
              </w:rPr>
            </w:pPr>
            <w:r w:rsidRPr="00DD7D23">
              <w:rPr>
                <w:rFonts w:eastAsia="Times New Roman"/>
              </w:rPr>
              <w:t xml:space="preserve">Почистване и боядисване на обсадна тръба в жълто </w:t>
            </w:r>
          </w:p>
        </w:tc>
        <w:tc>
          <w:tcPr>
            <w:tcW w:w="11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38F4" w:rsidRPr="00DD7D23" w:rsidRDefault="00DD38F4" w:rsidP="006B1C30">
            <w:pPr>
              <w:jc w:val="center"/>
              <w:rPr>
                <w:rFonts w:eastAsia="Times New Roman"/>
              </w:rPr>
            </w:pPr>
            <w:r w:rsidRPr="00DD7D23">
              <w:rPr>
                <w:rFonts w:eastAsia="Times New Roman"/>
              </w:rPr>
              <w:t>м2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38F4" w:rsidRPr="00DD7D23" w:rsidRDefault="0005451E" w:rsidP="006B1C30">
            <w:pPr>
              <w:jc w:val="center"/>
              <w:rPr>
                <w:rFonts w:eastAsia="Times New Roman"/>
              </w:rPr>
            </w:pPr>
            <w:r w:rsidRPr="00DD7D23">
              <w:rPr>
                <w:rFonts w:eastAsia="Times New Roman"/>
              </w:rPr>
              <w:t>0,20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8F4" w:rsidRPr="00DD7D23" w:rsidRDefault="00DD38F4" w:rsidP="001127AA">
            <w:pPr>
              <w:jc w:val="center"/>
              <w:rPr>
                <w:rFonts w:eastAsia="Times New Roman"/>
                <w:color w:val="000000"/>
              </w:rPr>
            </w:pPr>
            <w:r w:rsidRPr="00DD7D2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8F4" w:rsidRPr="00DD7D23" w:rsidRDefault="00DD38F4" w:rsidP="001127AA">
            <w:pPr>
              <w:jc w:val="center"/>
              <w:rPr>
                <w:rFonts w:eastAsia="Times New Roman"/>
                <w:color w:val="000000"/>
              </w:rPr>
            </w:pPr>
            <w:r w:rsidRPr="00DD7D2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8F4" w:rsidRPr="00DD7D23" w:rsidRDefault="00DD38F4" w:rsidP="001127AA">
            <w:pPr>
              <w:rPr>
                <w:rFonts w:eastAsia="Times New Roman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8F4" w:rsidRPr="00DD7D23" w:rsidRDefault="00DD38F4" w:rsidP="001127AA">
            <w:pPr>
              <w:rPr>
                <w:rFonts w:eastAsia="Times New Roman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8F4" w:rsidRPr="00DD7D23" w:rsidRDefault="00DD38F4" w:rsidP="001127AA">
            <w:pPr>
              <w:rPr>
                <w:rFonts w:eastAsia="Times New Roman"/>
              </w:rPr>
            </w:pPr>
          </w:p>
        </w:tc>
      </w:tr>
      <w:tr w:rsidR="00DD38F4" w:rsidRPr="00DD7D23" w:rsidTr="00EF4A18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D38F4" w:rsidRPr="00DD7D23" w:rsidRDefault="00DD38F4" w:rsidP="006B1C30">
            <w:pPr>
              <w:rPr>
                <w:rFonts w:eastAsia="Times New Roman"/>
              </w:rPr>
            </w:pPr>
            <w:r w:rsidRPr="00DD7D23">
              <w:rPr>
                <w:rFonts w:eastAsia="Times New Roman"/>
              </w:rPr>
              <w:t>5</w:t>
            </w:r>
          </w:p>
        </w:tc>
        <w:tc>
          <w:tcPr>
            <w:tcW w:w="480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DD38F4" w:rsidRPr="00DD7D23" w:rsidRDefault="00DD38F4" w:rsidP="006B1C30">
            <w:pPr>
              <w:rPr>
                <w:rFonts w:eastAsia="Times New Roman"/>
              </w:rPr>
            </w:pPr>
            <w:r w:rsidRPr="00DD7D23">
              <w:rPr>
                <w:rFonts w:eastAsia="Times New Roman"/>
              </w:rPr>
              <w:t xml:space="preserve">Направа и монтаж на капачка за сондаж </w:t>
            </w:r>
          </w:p>
        </w:tc>
        <w:tc>
          <w:tcPr>
            <w:tcW w:w="11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38F4" w:rsidRPr="00DD7D23" w:rsidRDefault="00DD38F4" w:rsidP="006B1C30">
            <w:pPr>
              <w:jc w:val="center"/>
              <w:rPr>
                <w:rFonts w:eastAsia="Times New Roman"/>
              </w:rPr>
            </w:pPr>
            <w:r w:rsidRPr="00DD7D23">
              <w:rPr>
                <w:rFonts w:eastAsia="Times New Roman"/>
              </w:rPr>
              <w:t>бр.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38F4" w:rsidRPr="00DD7D23" w:rsidRDefault="0005451E" w:rsidP="006B1C30">
            <w:pPr>
              <w:jc w:val="center"/>
              <w:rPr>
                <w:rFonts w:eastAsia="Times New Roman"/>
              </w:rPr>
            </w:pPr>
            <w:r w:rsidRPr="00DD7D23">
              <w:rPr>
                <w:rFonts w:eastAsia="Times New Roman"/>
              </w:rPr>
              <w:t>1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8F4" w:rsidRPr="00DD7D23" w:rsidRDefault="00DD38F4" w:rsidP="001127AA">
            <w:pPr>
              <w:jc w:val="center"/>
              <w:rPr>
                <w:rFonts w:eastAsia="Times New Roman"/>
                <w:color w:val="000000"/>
              </w:rPr>
            </w:pPr>
            <w:r w:rsidRPr="00DD7D2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8F4" w:rsidRPr="00DD7D23" w:rsidRDefault="00DD38F4" w:rsidP="001127AA">
            <w:pPr>
              <w:jc w:val="center"/>
              <w:rPr>
                <w:rFonts w:eastAsia="Times New Roman"/>
                <w:color w:val="000000"/>
              </w:rPr>
            </w:pPr>
            <w:r w:rsidRPr="00DD7D2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8F4" w:rsidRPr="00DD7D23" w:rsidRDefault="00DD38F4" w:rsidP="001127AA">
            <w:pPr>
              <w:rPr>
                <w:rFonts w:eastAsia="Times New Roman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8F4" w:rsidRPr="00DD7D23" w:rsidRDefault="00DD38F4" w:rsidP="001127AA">
            <w:pPr>
              <w:rPr>
                <w:rFonts w:eastAsia="Times New Roman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8F4" w:rsidRPr="00DD7D23" w:rsidRDefault="00DD38F4" w:rsidP="001127AA">
            <w:pPr>
              <w:rPr>
                <w:rFonts w:eastAsia="Times New Roman"/>
              </w:rPr>
            </w:pPr>
          </w:p>
        </w:tc>
      </w:tr>
      <w:tr w:rsidR="00DD38F4" w:rsidRPr="00DD7D23" w:rsidTr="00EF4A18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D38F4" w:rsidRPr="00DD7D23" w:rsidRDefault="00DD38F4" w:rsidP="006B1C30">
            <w:pPr>
              <w:rPr>
                <w:rFonts w:eastAsia="Times New Roman"/>
              </w:rPr>
            </w:pPr>
            <w:r w:rsidRPr="00DD7D23">
              <w:rPr>
                <w:rFonts w:eastAsia="Times New Roman"/>
              </w:rPr>
              <w:t>6</w:t>
            </w:r>
          </w:p>
        </w:tc>
        <w:tc>
          <w:tcPr>
            <w:tcW w:w="480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DD38F4" w:rsidRPr="00DD7D23" w:rsidRDefault="00DD38F4" w:rsidP="006B1C30">
            <w:pPr>
              <w:rPr>
                <w:rFonts w:eastAsia="Times New Roman"/>
              </w:rPr>
            </w:pPr>
            <w:r w:rsidRPr="00DD7D23">
              <w:rPr>
                <w:rFonts w:eastAsia="Times New Roman"/>
              </w:rPr>
              <w:t xml:space="preserve">Направа и монтаж на обозначителна табела </w:t>
            </w:r>
          </w:p>
        </w:tc>
        <w:tc>
          <w:tcPr>
            <w:tcW w:w="11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38F4" w:rsidRPr="00DD7D23" w:rsidRDefault="00DD38F4" w:rsidP="006B1C30">
            <w:pPr>
              <w:jc w:val="center"/>
              <w:rPr>
                <w:rFonts w:eastAsia="Times New Roman"/>
              </w:rPr>
            </w:pPr>
            <w:r w:rsidRPr="00DD7D23">
              <w:rPr>
                <w:rFonts w:eastAsia="Times New Roman"/>
              </w:rPr>
              <w:t>бр.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38F4" w:rsidRPr="00DD7D23" w:rsidRDefault="0005451E" w:rsidP="006B1C30">
            <w:pPr>
              <w:jc w:val="center"/>
              <w:rPr>
                <w:rFonts w:eastAsia="Times New Roman"/>
              </w:rPr>
            </w:pPr>
            <w:r w:rsidRPr="00DD7D23">
              <w:rPr>
                <w:rFonts w:eastAsia="Times New Roman"/>
              </w:rPr>
              <w:t>1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8F4" w:rsidRPr="00DD7D23" w:rsidRDefault="00DD38F4" w:rsidP="001127AA">
            <w:pPr>
              <w:jc w:val="center"/>
              <w:rPr>
                <w:rFonts w:eastAsia="Times New Roman"/>
                <w:color w:val="000000"/>
              </w:rPr>
            </w:pPr>
            <w:r w:rsidRPr="00DD7D2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8F4" w:rsidRPr="00DD7D23" w:rsidRDefault="00DD38F4" w:rsidP="001127AA">
            <w:pPr>
              <w:jc w:val="center"/>
              <w:rPr>
                <w:rFonts w:eastAsia="Times New Roman"/>
                <w:color w:val="000000"/>
              </w:rPr>
            </w:pPr>
            <w:r w:rsidRPr="00DD7D2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8F4" w:rsidRPr="00DD7D23" w:rsidRDefault="00DD38F4" w:rsidP="001127AA">
            <w:pPr>
              <w:rPr>
                <w:rFonts w:eastAsia="Times New Roman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8F4" w:rsidRPr="00DD7D23" w:rsidRDefault="00DD38F4" w:rsidP="001127AA">
            <w:pPr>
              <w:rPr>
                <w:rFonts w:eastAsia="Times New Roman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8F4" w:rsidRPr="00DD7D23" w:rsidRDefault="00DD38F4" w:rsidP="001127AA">
            <w:pPr>
              <w:rPr>
                <w:rFonts w:eastAsia="Times New Roman"/>
              </w:rPr>
            </w:pPr>
          </w:p>
        </w:tc>
      </w:tr>
      <w:tr w:rsidR="00DD38F4" w:rsidRPr="00DD7D23" w:rsidTr="00EF4A18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BFBFBF"/>
            <w:vAlign w:val="bottom"/>
            <w:hideMark/>
          </w:tcPr>
          <w:p w:rsidR="00DD38F4" w:rsidRPr="00DD7D23" w:rsidRDefault="00DD38F4" w:rsidP="001127AA">
            <w:pPr>
              <w:jc w:val="center"/>
              <w:rPr>
                <w:rFonts w:eastAsia="Times New Roman"/>
              </w:rPr>
            </w:pPr>
            <w:r w:rsidRPr="00DD7D23">
              <w:rPr>
                <w:rFonts w:eastAsia="Times New Roman"/>
              </w:rPr>
              <w:t xml:space="preserve"> </w:t>
            </w:r>
          </w:p>
        </w:tc>
        <w:tc>
          <w:tcPr>
            <w:tcW w:w="480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BFBFBF"/>
            <w:hideMark/>
          </w:tcPr>
          <w:p w:rsidR="00DD38F4" w:rsidRPr="00DD7D23" w:rsidRDefault="00DD38F4" w:rsidP="006B1C30">
            <w:pPr>
              <w:jc w:val="right"/>
              <w:rPr>
                <w:rFonts w:eastAsia="Times New Roman"/>
                <w:b/>
                <w:bCs/>
              </w:rPr>
            </w:pPr>
            <w:r w:rsidRPr="00DD7D23">
              <w:rPr>
                <w:rFonts w:eastAsia="Times New Roman"/>
                <w:b/>
                <w:bCs/>
              </w:rPr>
              <w:t>ВСИЧКО V.МОНИТОРИНГОВ СОНДАЖ Р113</w:t>
            </w:r>
          </w:p>
        </w:tc>
        <w:tc>
          <w:tcPr>
            <w:tcW w:w="11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DD38F4" w:rsidRPr="00DD7D23" w:rsidRDefault="00DD38F4" w:rsidP="001127AA">
            <w:pPr>
              <w:jc w:val="center"/>
              <w:rPr>
                <w:rFonts w:eastAsia="Times New Roman"/>
              </w:rPr>
            </w:pPr>
            <w:r w:rsidRPr="00DD7D23">
              <w:rPr>
                <w:rFonts w:eastAsia="Times New Roman"/>
              </w:rPr>
              <w:t xml:space="preserve"> 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DD38F4" w:rsidRPr="00DD7D23" w:rsidRDefault="00DD38F4" w:rsidP="001127AA">
            <w:pPr>
              <w:jc w:val="center"/>
              <w:rPr>
                <w:rFonts w:eastAsia="Times New Roman"/>
              </w:rPr>
            </w:pPr>
            <w:r w:rsidRPr="00DD7D23">
              <w:rPr>
                <w:rFonts w:eastAsia="Times New Roman"/>
              </w:rPr>
              <w:t xml:space="preserve"> 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DD38F4" w:rsidRPr="00DD7D23" w:rsidRDefault="00DD38F4" w:rsidP="001127AA">
            <w:pPr>
              <w:jc w:val="center"/>
              <w:rPr>
                <w:rFonts w:eastAsia="Times New Roman"/>
                <w:color w:val="000000"/>
              </w:rPr>
            </w:pPr>
            <w:r w:rsidRPr="00DD7D2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8F4" w:rsidRPr="00DD7D23" w:rsidRDefault="00DD38F4" w:rsidP="001127AA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DD7D23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8F4" w:rsidRPr="00DD7D23" w:rsidRDefault="00DD38F4" w:rsidP="001127AA">
            <w:pPr>
              <w:rPr>
                <w:rFonts w:eastAsia="Times New Roman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8F4" w:rsidRPr="00DD7D23" w:rsidRDefault="00DD38F4" w:rsidP="001127AA">
            <w:pPr>
              <w:rPr>
                <w:rFonts w:eastAsia="Times New Roman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8F4" w:rsidRPr="00DD7D23" w:rsidRDefault="00DD38F4" w:rsidP="001127AA">
            <w:pPr>
              <w:rPr>
                <w:rFonts w:eastAsia="Times New Roman"/>
              </w:rPr>
            </w:pPr>
          </w:p>
        </w:tc>
      </w:tr>
      <w:tr w:rsidR="00DD38F4" w:rsidRPr="00DD7D23" w:rsidTr="00EF4A18">
        <w:trPr>
          <w:trHeight w:val="25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D38F4" w:rsidRPr="00DD7D23" w:rsidRDefault="00DD38F4" w:rsidP="001127AA">
            <w:pPr>
              <w:jc w:val="center"/>
              <w:rPr>
                <w:rFonts w:eastAsia="Times New Roman"/>
              </w:rPr>
            </w:pPr>
            <w:r w:rsidRPr="00DD7D23">
              <w:rPr>
                <w:rFonts w:eastAsia="Times New Roman"/>
              </w:rPr>
              <w:t xml:space="preserve"> </w:t>
            </w:r>
          </w:p>
        </w:tc>
        <w:tc>
          <w:tcPr>
            <w:tcW w:w="480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DD38F4" w:rsidRPr="00DD7D23" w:rsidRDefault="00DD38F4" w:rsidP="006B1C30">
            <w:pPr>
              <w:jc w:val="right"/>
              <w:rPr>
                <w:rFonts w:eastAsia="Times New Roman"/>
                <w:b/>
                <w:bCs/>
              </w:rPr>
            </w:pPr>
            <w:r w:rsidRPr="00DD7D23">
              <w:rPr>
                <w:rFonts w:eastAsia="Times New Roman"/>
                <w:b/>
                <w:bCs/>
              </w:rPr>
              <w:t>VI.МОНИТОРИНГОВ СОНДАЖ Р112</w:t>
            </w:r>
          </w:p>
        </w:tc>
        <w:tc>
          <w:tcPr>
            <w:tcW w:w="11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38F4" w:rsidRPr="00DD7D23" w:rsidRDefault="00DD38F4" w:rsidP="001127AA">
            <w:pPr>
              <w:jc w:val="center"/>
              <w:rPr>
                <w:rFonts w:eastAsia="Times New Roman"/>
              </w:rPr>
            </w:pPr>
            <w:r w:rsidRPr="00DD7D23">
              <w:rPr>
                <w:rFonts w:eastAsia="Times New Roman"/>
              </w:rPr>
              <w:t xml:space="preserve"> 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38F4" w:rsidRPr="00DD7D23" w:rsidRDefault="00DD38F4" w:rsidP="001127AA">
            <w:pPr>
              <w:jc w:val="center"/>
              <w:rPr>
                <w:rFonts w:eastAsia="Times New Roman"/>
              </w:rPr>
            </w:pPr>
            <w:r w:rsidRPr="00DD7D23">
              <w:rPr>
                <w:rFonts w:eastAsia="Times New Roman"/>
              </w:rPr>
              <w:t xml:space="preserve"> 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8F4" w:rsidRPr="00DD7D23" w:rsidRDefault="00DD38F4" w:rsidP="001127AA">
            <w:pPr>
              <w:jc w:val="center"/>
              <w:rPr>
                <w:rFonts w:eastAsia="Times New Roman"/>
                <w:color w:val="000000"/>
              </w:rPr>
            </w:pPr>
            <w:r w:rsidRPr="00DD7D2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8F4" w:rsidRPr="00DD7D23" w:rsidRDefault="00DD38F4" w:rsidP="001127AA">
            <w:pPr>
              <w:jc w:val="center"/>
              <w:rPr>
                <w:rFonts w:eastAsia="Times New Roman"/>
                <w:color w:val="000000"/>
              </w:rPr>
            </w:pPr>
            <w:r w:rsidRPr="00DD7D2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8F4" w:rsidRPr="00DD7D23" w:rsidRDefault="00DD38F4" w:rsidP="001127AA">
            <w:pPr>
              <w:rPr>
                <w:rFonts w:eastAsia="Times New Roman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8F4" w:rsidRPr="00DD7D23" w:rsidRDefault="00DD38F4" w:rsidP="001127AA">
            <w:pPr>
              <w:rPr>
                <w:rFonts w:eastAsia="Times New Roman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8F4" w:rsidRPr="00DD7D23" w:rsidRDefault="00DD38F4" w:rsidP="001127AA">
            <w:pPr>
              <w:rPr>
                <w:rFonts w:eastAsia="Times New Roman"/>
              </w:rPr>
            </w:pPr>
          </w:p>
        </w:tc>
      </w:tr>
      <w:tr w:rsidR="00DD38F4" w:rsidRPr="00DD7D23" w:rsidTr="00EF4A18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D38F4" w:rsidRPr="00DD7D23" w:rsidRDefault="00DD38F4" w:rsidP="006B1C30">
            <w:pPr>
              <w:rPr>
                <w:rFonts w:eastAsia="Times New Roman"/>
              </w:rPr>
            </w:pPr>
            <w:r w:rsidRPr="00DD7D23">
              <w:rPr>
                <w:rFonts w:eastAsia="Times New Roman"/>
              </w:rPr>
              <w:t>1</w:t>
            </w:r>
          </w:p>
        </w:tc>
        <w:tc>
          <w:tcPr>
            <w:tcW w:w="480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DD38F4" w:rsidRPr="00DD7D23" w:rsidRDefault="00DD38F4" w:rsidP="006B1C30">
            <w:pPr>
              <w:rPr>
                <w:rFonts w:eastAsia="Times New Roman"/>
              </w:rPr>
            </w:pPr>
            <w:r w:rsidRPr="00DD7D23">
              <w:rPr>
                <w:rFonts w:eastAsia="Times New Roman"/>
              </w:rPr>
              <w:t>Почистване от растителност около устието на сондажа</w:t>
            </w:r>
          </w:p>
        </w:tc>
        <w:tc>
          <w:tcPr>
            <w:tcW w:w="11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38F4" w:rsidRPr="00DD7D23" w:rsidRDefault="00DD38F4" w:rsidP="006B1C30">
            <w:pPr>
              <w:jc w:val="center"/>
              <w:rPr>
                <w:rFonts w:eastAsia="Times New Roman"/>
              </w:rPr>
            </w:pPr>
            <w:r w:rsidRPr="00DD7D23">
              <w:rPr>
                <w:rFonts w:eastAsia="Times New Roman"/>
              </w:rPr>
              <w:t>100 м2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38F4" w:rsidRPr="00DD7D23" w:rsidRDefault="0005451E" w:rsidP="006B1C30">
            <w:pPr>
              <w:jc w:val="center"/>
              <w:rPr>
                <w:rFonts w:eastAsia="Times New Roman"/>
              </w:rPr>
            </w:pPr>
            <w:r w:rsidRPr="00DD7D23">
              <w:rPr>
                <w:rFonts w:eastAsia="Times New Roman"/>
              </w:rPr>
              <w:t>0,04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8F4" w:rsidRPr="00DD7D23" w:rsidRDefault="00DD38F4" w:rsidP="001127AA">
            <w:pPr>
              <w:jc w:val="center"/>
              <w:rPr>
                <w:rFonts w:eastAsia="Times New Roman"/>
                <w:color w:val="000000"/>
              </w:rPr>
            </w:pPr>
            <w:r w:rsidRPr="00DD7D2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8F4" w:rsidRPr="00DD7D23" w:rsidRDefault="00DD38F4" w:rsidP="001127AA">
            <w:pPr>
              <w:jc w:val="center"/>
              <w:rPr>
                <w:rFonts w:eastAsia="Times New Roman"/>
                <w:color w:val="000000"/>
              </w:rPr>
            </w:pPr>
            <w:r w:rsidRPr="00DD7D2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8F4" w:rsidRPr="00DD7D23" w:rsidRDefault="00DD38F4" w:rsidP="001127AA">
            <w:pPr>
              <w:rPr>
                <w:rFonts w:eastAsia="Times New Roman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8F4" w:rsidRPr="00DD7D23" w:rsidRDefault="00DD38F4" w:rsidP="001127AA">
            <w:pPr>
              <w:rPr>
                <w:rFonts w:eastAsia="Times New Roman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8F4" w:rsidRPr="00DD7D23" w:rsidRDefault="00DD38F4" w:rsidP="001127AA">
            <w:pPr>
              <w:rPr>
                <w:rFonts w:eastAsia="Times New Roman"/>
              </w:rPr>
            </w:pPr>
          </w:p>
        </w:tc>
      </w:tr>
      <w:tr w:rsidR="00DD38F4" w:rsidRPr="00DD7D23" w:rsidTr="00EF4A18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D38F4" w:rsidRPr="00DD7D23" w:rsidRDefault="00DD38F4" w:rsidP="006B1C30">
            <w:pPr>
              <w:rPr>
                <w:rFonts w:eastAsia="Times New Roman"/>
              </w:rPr>
            </w:pPr>
            <w:r w:rsidRPr="00DD7D23">
              <w:rPr>
                <w:rFonts w:eastAsia="Times New Roman"/>
              </w:rPr>
              <w:t>2</w:t>
            </w:r>
          </w:p>
        </w:tc>
        <w:tc>
          <w:tcPr>
            <w:tcW w:w="480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DD38F4" w:rsidRPr="00DD7D23" w:rsidRDefault="00DD38F4" w:rsidP="006B1C30">
            <w:pPr>
              <w:rPr>
                <w:rFonts w:eastAsia="Times New Roman"/>
              </w:rPr>
            </w:pPr>
            <w:r w:rsidRPr="00DD7D23">
              <w:rPr>
                <w:rFonts w:eastAsia="Times New Roman"/>
              </w:rPr>
              <w:t xml:space="preserve">Прочистване на сондаж с компресор и ерлифт </w:t>
            </w:r>
          </w:p>
        </w:tc>
        <w:tc>
          <w:tcPr>
            <w:tcW w:w="11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38F4" w:rsidRPr="00DD7D23" w:rsidRDefault="00DD38F4" w:rsidP="006B1C30">
            <w:pPr>
              <w:jc w:val="center"/>
              <w:rPr>
                <w:rFonts w:eastAsia="Times New Roman"/>
              </w:rPr>
            </w:pPr>
            <w:r w:rsidRPr="00DD7D23">
              <w:rPr>
                <w:rFonts w:eastAsia="Times New Roman"/>
              </w:rPr>
              <w:t>м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38F4" w:rsidRPr="00DD7D23" w:rsidRDefault="0005451E" w:rsidP="006B1C30">
            <w:pPr>
              <w:jc w:val="center"/>
              <w:rPr>
                <w:rFonts w:eastAsia="Times New Roman"/>
              </w:rPr>
            </w:pPr>
            <w:r w:rsidRPr="00DD7D23">
              <w:rPr>
                <w:rFonts w:eastAsia="Times New Roman"/>
              </w:rPr>
              <w:t>9,58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8F4" w:rsidRPr="00DD7D23" w:rsidRDefault="00DD38F4" w:rsidP="001127AA">
            <w:pPr>
              <w:jc w:val="center"/>
              <w:rPr>
                <w:rFonts w:eastAsia="Times New Roman"/>
                <w:color w:val="000000"/>
              </w:rPr>
            </w:pPr>
            <w:r w:rsidRPr="00DD7D2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8F4" w:rsidRPr="00DD7D23" w:rsidRDefault="00DD38F4" w:rsidP="001127AA">
            <w:pPr>
              <w:jc w:val="center"/>
              <w:rPr>
                <w:rFonts w:eastAsia="Times New Roman"/>
                <w:color w:val="000000"/>
              </w:rPr>
            </w:pPr>
            <w:r w:rsidRPr="00DD7D2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8F4" w:rsidRPr="00DD7D23" w:rsidRDefault="00DD38F4" w:rsidP="001127AA">
            <w:pPr>
              <w:rPr>
                <w:rFonts w:eastAsia="Times New Roman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8F4" w:rsidRPr="00DD7D23" w:rsidRDefault="00DD38F4" w:rsidP="001127AA">
            <w:pPr>
              <w:rPr>
                <w:rFonts w:eastAsia="Times New Roman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8F4" w:rsidRPr="00DD7D23" w:rsidRDefault="00DD38F4" w:rsidP="001127AA">
            <w:pPr>
              <w:rPr>
                <w:rFonts w:eastAsia="Times New Roman"/>
              </w:rPr>
            </w:pPr>
          </w:p>
        </w:tc>
      </w:tr>
      <w:tr w:rsidR="00DD38F4" w:rsidRPr="00DD7D23" w:rsidTr="00EF4A18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D38F4" w:rsidRPr="00DD7D23" w:rsidRDefault="00DD38F4" w:rsidP="006B1C30">
            <w:pPr>
              <w:rPr>
                <w:rFonts w:eastAsia="Times New Roman"/>
              </w:rPr>
            </w:pPr>
            <w:r w:rsidRPr="00DD7D23">
              <w:rPr>
                <w:rFonts w:eastAsia="Times New Roman"/>
              </w:rPr>
              <w:t>3</w:t>
            </w:r>
          </w:p>
        </w:tc>
        <w:tc>
          <w:tcPr>
            <w:tcW w:w="480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DD38F4" w:rsidRPr="00DD7D23" w:rsidRDefault="00DD38F4" w:rsidP="006B1C30">
            <w:pPr>
              <w:rPr>
                <w:rFonts w:eastAsia="Times New Roman"/>
              </w:rPr>
            </w:pPr>
            <w:r w:rsidRPr="00DD7D23">
              <w:rPr>
                <w:rFonts w:eastAsia="Times New Roman"/>
              </w:rPr>
              <w:t>Транспорт на разтвора до пречиствателна станция</w:t>
            </w:r>
          </w:p>
        </w:tc>
        <w:tc>
          <w:tcPr>
            <w:tcW w:w="11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38F4" w:rsidRPr="00DD7D23" w:rsidRDefault="00DD38F4" w:rsidP="006B1C30">
            <w:pPr>
              <w:jc w:val="center"/>
              <w:rPr>
                <w:rFonts w:eastAsia="Times New Roman"/>
              </w:rPr>
            </w:pPr>
            <w:r w:rsidRPr="00DD7D23">
              <w:rPr>
                <w:rFonts w:eastAsia="Times New Roman"/>
              </w:rPr>
              <w:t>мсм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38F4" w:rsidRPr="00DD7D23" w:rsidRDefault="0005451E" w:rsidP="006B1C30">
            <w:pPr>
              <w:jc w:val="center"/>
              <w:rPr>
                <w:rFonts w:eastAsia="Times New Roman"/>
              </w:rPr>
            </w:pPr>
            <w:r w:rsidRPr="00DD7D23">
              <w:rPr>
                <w:rFonts w:eastAsia="Times New Roman"/>
              </w:rPr>
              <w:t>0,25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8F4" w:rsidRPr="00DD7D23" w:rsidRDefault="00DD38F4" w:rsidP="001127AA">
            <w:pPr>
              <w:jc w:val="center"/>
              <w:rPr>
                <w:rFonts w:eastAsia="Times New Roman"/>
                <w:color w:val="000000"/>
              </w:rPr>
            </w:pPr>
            <w:r w:rsidRPr="00DD7D2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8F4" w:rsidRPr="00DD7D23" w:rsidRDefault="00DD38F4" w:rsidP="001127AA">
            <w:pPr>
              <w:jc w:val="center"/>
              <w:rPr>
                <w:rFonts w:eastAsia="Times New Roman"/>
                <w:color w:val="000000"/>
              </w:rPr>
            </w:pPr>
            <w:r w:rsidRPr="00DD7D2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8F4" w:rsidRPr="00DD7D23" w:rsidRDefault="00DD38F4" w:rsidP="001127AA">
            <w:pPr>
              <w:rPr>
                <w:rFonts w:eastAsia="Times New Roman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8F4" w:rsidRPr="00DD7D23" w:rsidRDefault="00DD38F4" w:rsidP="001127AA">
            <w:pPr>
              <w:rPr>
                <w:rFonts w:eastAsia="Times New Roman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8F4" w:rsidRPr="00DD7D23" w:rsidRDefault="00DD38F4" w:rsidP="001127AA">
            <w:pPr>
              <w:rPr>
                <w:rFonts w:eastAsia="Times New Roman"/>
              </w:rPr>
            </w:pPr>
          </w:p>
        </w:tc>
      </w:tr>
      <w:tr w:rsidR="00DD38F4" w:rsidRPr="00DD7D23" w:rsidTr="00EF4A18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D38F4" w:rsidRPr="00DD7D23" w:rsidRDefault="00DD38F4" w:rsidP="006B1C30">
            <w:pPr>
              <w:rPr>
                <w:rFonts w:eastAsia="Times New Roman"/>
              </w:rPr>
            </w:pPr>
            <w:r w:rsidRPr="00DD7D23">
              <w:rPr>
                <w:rFonts w:eastAsia="Times New Roman"/>
              </w:rPr>
              <w:t>4</w:t>
            </w:r>
          </w:p>
        </w:tc>
        <w:tc>
          <w:tcPr>
            <w:tcW w:w="480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DD38F4" w:rsidRPr="00DD7D23" w:rsidRDefault="00DD38F4" w:rsidP="006B1C30">
            <w:pPr>
              <w:rPr>
                <w:rFonts w:eastAsia="Times New Roman"/>
              </w:rPr>
            </w:pPr>
            <w:r w:rsidRPr="00DD7D23">
              <w:rPr>
                <w:rFonts w:eastAsia="Times New Roman"/>
              </w:rPr>
              <w:t>Почистване и боядисване на обсадна тръба в жълто</w:t>
            </w:r>
          </w:p>
        </w:tc>
        <w:tc>
          <w:tcPr>
            <w:tcW w:w="11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38F4" w:rsidRPr="00DD7D23" w:rsidRDefault="00DD38F4" w:rsidP="006B1C30">
            <w:pPr>
              <w:jc w:val="center"/>
              <w:rPr>
                <w:rFonts w:eastAsia="Times New Roman"/>
              </w:rPr>
            </w:pPr>
            <w:r w:rsidRPr="00DD7D23">
              <w:rPr>
                <w:rFonts w:eastAsia="Times New Roman"/>
              </w:rPr>
              <w:t>м2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38F4" w:rsidRPr="00DD7D23" w:rsidRDefault="0005451E" w:rsidP="006B1C30">
            <w:pPr>
              <w:jc w:val="center"/>
              <w:rPr>
                <w:rFonts w:eastAsia="Times New Roman"/>
              </w:rPr>
            </w:pPr>
            <w:r w:rsidRPr="00DD7D23">
              <w:rPr>
                <w:rFonts w:eastAsia="Times New Roman"/>
              </w:rPr>
              <w:t>0,20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8F4" w:rsidRPr="00DD7D23" w:rsidRDefault="00DD38F4" w:rsidP="001127AA">
            <w:pPr>
              <w:jc w:val="center"/>
              <w:rPr>
                <w:rFonts w:eastAsia="Times New Roman"/>
                <w:color w:val="000000"/>
              </w:rPr>
            </w:pPr>
            <w:r w:rsidRPr="00DD7D2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8F4" w:rsidRPr="00DD7D23" w:rsidRDefault="00DD38F4" w:rsidP="001127AA">
            <w:pPr>
              <w:jc w:val="center"/>
              <w:rPr>
                <w:rFonts w:eastAsia="Times New Roman"/>
                <w:color w:val="000000"/>
              </w:rPr>
            </w:pPr>
            <w:r w:rsidRPr="00DD7D2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8F4" w:rsidRPr="00DD7D23" w:rsidRDefault="00DD38F4" w:rsidP="001127AA">
            <w:pPr>
              <w:rPr>
                <w:rFonts w:eastAsia="Times New Roman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8F4" w:rsidRPr="00DD7D23" w:rsidRDefault="00DD38F4" w:rsidP="001127AA">
            <w:pPr>
              <w:rPr>
                <w:rFonts w:eastAsia="Times New Roman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8F4" w:rsidRPr="00DD7D23" w:rsidRDefault="00DD38F4" w:rsidP="001127AA">
            <w:pPr>
              <w:rPr>
                <w:rFonts w:eastAsia="Times New Roman"/>
              </w:rPr>
            </w:pPr>
          </w:p>
        </w:tc>
      </w:tr>
      <w:tr w:rsidR="00DD38F4" w:rsidRPr="00DD7D23" w:rsidTr="00EF4A18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D38F4" w:rsidRPr="00DD7D23" w:rsidRDefault="00DD38F4" w:rsidP="006B1C30">
            <w:pPr>
              <w:rPr>
                <w:rFonts w:eastAsia="Times New Roman"/>
              </w:rPr>
            </w:pPr>
            <w:r w:rsidRPr="00DD7D23">
              <w:rPr>
                <w:rFonts w:eastAsia="Times New Roman"/>
              </w:rPr>
              <w:t>5</w:t>
            </w:r>
          </w:p>
        </w:tc>
        <w:tc>
          <w:tcPr>
            <w:tcW w:w="480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DD38F4" w:rsidRPr="00DD7D23" w:rsidRDefault="00DD38F4" w:rsidP="006B1C30">
            <w:pPr>
              <w:rPr>
                <w:rFonts w:eastAsia="Times New Roman"/>
              </w:rPr>
            </w:pPr>
            <w:r w:rsidRPr="00DD7D23">
              <w:rPr>
                <w:rFonts w:eastAsia="Times New Roman"/>
              </w:rPr>
              <w:t xml:space="preserve">Направа и монтаж на капачка за сондаж </w:t>
            </w:r>
          </w:p>
        </w:tc>
        <w:tc>
          <w:tcPr>
            <w:tcW w:w="11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38F4" w:rsidRPr="00DD7D23" w:rsidRDefault="00DD38F4" w:rsidP="006B1C30">
            <w:pPr>
              <w:jc w:val="center"/>
              <w:rPr>
                <w:rFonts w:eastAsia="Times New Roman"/>
              </w:rPr>
            </w:pPr>
            <w:r w:rsidRPr="00DD7D23">
              <w:rPr>
                <w:rFonts w:eastAsia="Times New Roman"/>
              </w:rPr>
              <w:t>бр.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38F4" w:rsidRPr="00DD7D23" w:rsidRDefault="0005451E" w:rsidP="006B1C30">
            <w:pPr>
              <w:jc w:val="center"/>
              <w:rPr>
                <w:rFonts w:eastAsia="Times New Roman"/>
              </w:rPr>
            </w:pPr>
            <w:r w:rsidRPr="00DD7D23">
              <w:rPr>
                <w:rFonts w:eastAsia="Times New Roman"/>
              </w:rPr>
              <w:t>1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8F4" w:rsidRPr="00DD7D23" w:rsidRDefault="00DD38F4" w:rsidP="001127AA">
            <w:pPr>
              <w:jc w:val="center"/>
              <w:rPr>
                <w:rFonts w:eastAsia="Times New Roman"/>
                <w:color w:val="000000"/>
              </w:rPr>
            </w:pPr>
            <w:r w:rsidRPr="00DD7D2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8F4" w:rsidRPr="00DD7D23" w:rsidRDefault="00DD38F4" w:rsidP="001127AA">
            <w:pPr>
              <w:jc w:val="center"/>
              <w:rPr>
                <w:rFonts w:eastAsia="Times New Roman"/>
                <w:color w:val="000000"/>
              </w:rPr>
            </w:pPr>
            <w:r w:rsidRPr="00DD7D2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8F4" w:rsidRPr="00DD7D23" w:rsidRDefault="00DD38F4" w:rsidP="001127AA">
            <w:pPr>
              <w:rPr>
                <w:rFonts w:eastAsia="Times New Roman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8F4" w:rsidRPr="00DD7D23" w:rsidRDefault="00DD38F4" w:rsidP="001127AA">
            <w:pPr>
              <w:rPr>
                <w:rFonts w:eastAsia="Times New Roman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8F4" w:rsidRPr="00DD7D23" w:rsidRDefault="00DD38F4" w:rsidP="001127AA">
            <w:pPr>
              <w:rPr>
                <w:rFonts w:eastAsia="Times New Roman"/>
              </w:rPr>
            </w:pPr>
          </w:p>
        </w:tc>
      </w:tr>
      <w:tr w:rsidR="00DD38F4" w:rsidRPr="00DD7D23" w:rsidTr="00EF4A18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D38F4" w:rsidRPr="00DD7D23" w:rsidRDefault="00DD38F4" w:rsidP="006B1C30">
            <w:pPr>
              <w:rPr>
                <w:rFonts w:eastAsia="Times New Roman"/>
              </w:rPr>
            </w:pPr>
            <w:r w:rsidRPr="00DD7D23">
              <w:rPr>
                <w:rFonts w:eastAsia="Times New Roman"/>
              </w:rPr>
              <w:t>6</w:t>
            </w:r>
          </w:p>
        </w:tc>
        <w:tc>
          <w:tcPr>
            <w:tcW w:w="480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DD38F4" w:rsidRPr="00DD7D23" w:rsidRDefault="00DD38F4" w:rsidP="006B1C30">
            <w:pPr>
              <w:rPr>
                <w:rFonts w:eastAsia="Times New Roman"/>
              </w:rPr>
            </w:pPr>
            <w:r w:rsidRPr="00DD7D23">
              <w:rPr>
                <w:rFonts w:eastAsia="Times New Roman"/>
              </w:rPr>
              <w:t xml:space="preserve">Направа и монтаж на обозначителна табела </w:t>
            </w:r>
          </w:p>
        </w:tc>
        <w:tc>
          <w:tcPr>
            <w:tcW w:w="11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38F4" w:rsidRPr="00DD7D23" w:rsidRDefault="00DD38F4" w:rsidP="006B1C30">
            <w:pPr>
              <w:jc w:val="center"/>
              <w:rPr>
                <w:rFonts w:eastAsia="Times New Roman"/>
              </w:rPr>
            </w:pPr>
            <w:r w:rsidRPr="00DD7D23">
              <w:rPr>
                <w:rFonts w:eastAsia="Times New Roman"/>
              </w:rPr>
              <w:t>бр.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38F4" w:rsidRPr="00DD7D23" w:rsidRDefault="0005451E" w:rsidP="006B1C30">
            <w:pPr>
              <w:jc w:val="center"/>
              <w:rPr>
                <w:rFonts w:eastAsia="Times New Roman"/>
              </w:rPr>
            </w:pPr>
            <w:r w:rsidRPr="00DD7D23">
              <w:rPr>
                <w:rFonts w:eastAsia="Times New Roman"/>
              </w:rPr>
              <w:t>1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8F4" w:rsidRPr="00DD7D23" w:rsidRDefault="00DD38F4" w:rsidP="001127AA">
            <w:pPr>
              <w:jc w:val="center"/>
              <w:rPr>
                <w:rFonts w:eastAsia="Times New Roman"/>
                <w:color w:val="000000"/>
              </w:rPr>
            </w:pPr>
            <w:r w:rsidRPr="00DD7D2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8F4" w:rsidRPr="00DD7D23" w:rsidRDefault="00DD38F4" w:rsidP="001127AA">
            <w:pPr>
              <w:jc w:val="center"/>
              <w:rPr>
                <w:rFonts w:eastAsia="Times New Roman"/>
                <w:color w:val="000000"/>
              </w:rPr>
            </w:pPr>
            <w:r w:rsidRPr="00DD7D2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8F4" w:rsidRPr="00DD7D23" w:rsidRDefault="00DD38F4" w:rsidP="001127AA">
            <w:pPr>
              <w:rPr>
                <w:rFonts w:eastAsia="Times New Roman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8F4" w:rsidRPr="00DD7D23" w:rsidRDefault="00DD38F4" w:rsidP="001127AA">
            <w:pPr>
              <w:rPr>
                <w:rFonts w:eastAsia="Times New Roman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8F4" w:rsidRPr="00DD7D23" w:rsidRDefault="00DD38F4" w:rsidP="001127AA">
            <w:pPr>
              <w:rPr>
                <w:rFonts w:eastAsia="Times New Roman"/>
              </w:rPr>
            </w:pPr>
          </w:p>
        </w:tc>
      </w:tr>
      <w:tr w:rsidR="00DD38F4" w:rsidRPr="00DD7D23" w:rsidTr="00EF4A18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BFBFBF"/>
            <w:vAlign w:val="bottom"/>
            <w:hideMark/>
          </w:tcPr>
          <w:p w:rsidR="00DD38F4" w:rsidRPr="00DD7D23" w:rsidRDefault="00DD38F4" w:rsidP="001127AA">
            <w:pPr>
              <w:jc w:val="center"/>
              <w:rPr>
                <w:rFonts w:eastAsia="Times New Roman"/>
              </w:rPr>
            </w:pPr>
            <w:r w:rsidRPr="00DD7D23">
              <w:rPr>
                <w:rFonts w:eastAsia="Times New Roman"/>
              </w:rPr>
              <w:t xml:space="preserve"> </w:t>
            </w:r>
          </w:p>
        </w:tc>
        <w:tc>
          <w:tcPr>
            <w:tcW w:w="480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BFBFBF"/>
            <w:hideMark/>
          </w:tcPr>
          <w:p w:rsidR="00DD38F4" w:rsidRPr="00DD7D23" w:rsidRDefault="00DD38F4" w:rsidP="006B1C30">
            <w:pPr>
              <w:jc w:val="right"/>
              <w:rPr>
                <w:rFonts w:eastAsia="Times New Roman"/>
                <w:b/>
                <w:bCs/>
              </w:rPr>
            </w:pPr>
            <w:r w:rsidRPr="00DD7D23">
              <w:rPr>
                <w:rFonts w:eastAsia="Times New Roman"/>
                <w:b/>
                <w:bCs/>
              </w:rPr>
              <w:t>ВСИЧКО VI.МОНИТОРИНГОВ СОНДАЖ Р112</w:t>
            </w:r>
          </w:p>
        </w:tc>
        <w:tc>
          <w:tcPr>
            <w:tcW w:w="11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DD38F4" w:rsidRPr="00DD7D23" w:rsidRDefault="00DD38F4" w:rsidP="001127AA">
            <w:pPr>
              <w:jc w:val="center"/>
              <w:rPr>
                <w:rFonts w:eastAsia="Times New Roman"/>
              </w:rPr>
            </w:pPr>
            <w:r w:rsidRPr="00DD7D23">
              <w:rPr>
                <w:rFonts w:eastAsia="Times New Roman"/>
              </w:rPr>
              <w:t xml:space="preserve"> 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DD38F4" w:rsidRPr="00DD7D23" w:rsidRDefault="00DD38F4" w:rsidP="001127AA">
            <w:pPr>
              <w:jc w:val="center"/>
              <w:rPr>
                <w:rFonts w:eastAsia="Times New Roman"/>
              </w:rPr>
            </w:pPr>
            <w:r w:rsidRPr="00DD7D23">
              <w:rPr>
                <w:rFonts w:eastAsia="Times New Roman"/>
              </w:rPr>
              <w:t xml:space="preserve"> 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DD38F4" w:rsidRPr="00DD7D23" w:rsidRDefault="00DD38F4" w:rsidP="001127AA">
            <w:pPr>
              <w:jc w:val="center"/>
              <w:rPr>
                <w:rFonts w:eastAsia="Times New Roman"/>
                <w:color w:val="000000"/>
              </w:rPr>
            </w:pPr>
            <w:r w:rsidRPr="00DD7D2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8F4" w:rsidRPr="00DD7D23" w:rsidRDefault="00DD38F4" w:rsidP="001127AA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DD7D23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8F4" w:rsidRPr="00DD7D23" w:rsidRDefault="00DD38F4" w:rsidP="001127AA">
            <w:pPr>
              <w:rPr>
                <w:rFonts w:eastAsia="Times New Roman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8F4" w:rsidRPr="00DD7D23" w:rsidRDefault="00DD38F4" w:rsidP="001127AA">
            <w:pPr>
              <w:rPr>
                <w:rFonts w:eastAsia="Times New Roman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8F4" w:rsidRPr="00DD7D23" w:rsidRDefault="00DD38F4" w:rsidP="001127AA">
            <w:pPr>
              <w:rPr>
                <w:rFonts w:eastAsia="Times New Roman"/>
              </w:rPr>
            </w:pPr>
          </w:p>
        </w:tc>
      </w:tr>
      <w:tr w:rsidR="00DD38F4" w:rsidRPr="00DD7D23" w:rsidTr="00EF4A18">
        <w:trPr>
          <w:trHeight w:val="25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D38F4" w:rsidRPr="00DD7D23" w:rsidRDefault="00DD38F4" w:rsidP="001127AA">
            <w:pPr>
              <w:jc w:val="center"/>
              <w:rPr>
                <w:rFonts w:eastAsia="Times New Roman"/>
              </w:rPr>
            </w:pPr>
            <w:r w:rsidRPr="00DD7D23">
              <w:rPr>
                <w:rFonts w:eastAsia="Times New Roman"/>
              </w:rPr>
              <w:t xml:space="preserve"> </w:t>
            </w:r>
          </w:p>
        </w:tc>
        <w:tc>
          <w:tcPr>
            <w:tcW w:w="480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DD38F4" w:rsidRPr="00DD7D23" w:rsidRDefault="00DD38F4" w:rsidP="006B1C30">
            <w:pPr>
              <w:jc w:val="right"/>
              <w:rPr>
                <w:rFonts w:eastAsia="Times New Roman"/>
                <w:b/>
                <w:bCs/>
              </w:rPr>
            </w:pPr>
            <w:r w:rsidRPr="00DD7D23">
              <w:rPr>
                <w:rFonts w:eastAsia="Times New Roman"/>
                <w:b/>
                <w:bCs/>
              </w:rPr>
              <w:t>VII.МОНИТОРИНГОВ СОНДАЖ Р111</w:t>
            </w:r>
          </w:p>
        </w:tc>
        <w:tc>
          <w:tcPr>
            <w:tcW w:w="11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38F4" w:rsidRPr="00DD7D23" w:rsidRDefault="00DD38F4" w:rsidP="001127AA">
            <w:pPr>
              <w:jc w:val="center"/>
              <w:rPr>
                <w:rFonts w:eastAsia="Times New Roman"/>
              </w:rPr>
            </w:pPr>
            <w:r w:rsidRPr="00DD7D23">
              <w:rPr>
                <w:rFonts w:eastAsia="Times New Roman"/>
              </w:rPr>
              <w:t xml:space="preserve"> 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38F4" w:rsidRPr="00DD7D23" w:rsidRDefault="00DD38F4" w:rsidP="001127AA">
            <w:pPr>
              <w:jc w:val="center"/>
              <w:rPr>
                <w:rFonts w:eastAsia="Times New Roman"/>
              </w:rPr>
            </w:pPr>
            <w:r w:rsidRPr="00DD7D23">
              <w:rPr>
                <w:rFonts w:eastAsia="Times New Roman"/>
              </w:rPr>
              <w:t xml:space="preserve"> 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8F4" w:rsidRPr="00DD7D23" w:rsidRDefault="00DD38F4" w:rsidP="001127AA">
            <w:pPr>
              <w:jc w:val="center"/>
              <w:rPr>
                <w:rFonts w:eastAsia="Times New Roman"/>
                <w:color w:val="000000"/>
              </w:rPr>
            </w:pPr>
            <w:r w:rsidRPr="00DD7D2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8F4" w:rsidRPr="00DD7D23" w:rsidRDefault="00DD38F4" w:rsidP="001127AA">
            <w:pPr>
              <w:jc w:val="center"/>
              <w:rPr>
                <w:rFonts w:eastAsia="Times New Roman"/>
                <w:color w:val="000000"/>
              </w:rPr>
            </w:pPr>
            <w:r w:rsidRPr="00DD7D2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8F4" w:rsidRPr="00DD7D23" w:rsidRDefault="00DD38F4" w:rsidP="001127AA">
            <w:pPr>
              <w:rPr>
                <w:rFonts w:eastAsia="Times New Roman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8F4" w:rsidRPr="00DD7D23" w:rsidRDefault="00DD38F4" w:rsidP="001127AA">
            <w:pPr>
              <w:rPr>
                <w:rFonts w:eastAsia="Times New Roman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8F4" w:rsidRPr="00DD7D23" w:rsidRDefault="00DD38F4" w:rsidP="001127AA">
            <w:pPr>
              <w:rPr>
                <w:rFonts w:eastAsia="Times New Roman"/>
              </w:rPr>
            </w:pPr>
          </w:p>
        </w:tc>
      </w:tr>
      <w:tr w:rsidR="00DD38F4" w:rsidRPr="00DD7D23" w:rsidTr="00EF4A18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D38F4" w:rsidRPr="00DD7D23" w:rsidRDefault="00DD38F4" w:rsidP="006B1C30">
            <w:pPr>
              <w:rPr>
                <w:rFonts w:eastAsia="Times New Roman"/>
              </w:rPr>
            </w:pPr>
            <w:r w:rsidRPr="00DD7D23">
              <w:rPr>
                <w:rFonts w:eastAsia="Times New Roman"/>
              </w:rPr>
              <w:t>1</w:t>
            </w:r>
          </w:p>
        </w:tc>
        <w:tc>
          <w:tcPr>
            <w:tcW w:w="480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DD38F4" w:rsidRPr="00DD7D23" w:rsidRDefault="00DD38F4" w:rsidP="006B1C30">
            <w:pPr>
              <w:rPr>
                <w:rFonts w:eastAsia="Times New Roman"/>
              </w:rPr>
            </w:pPr>
            <w:r w:rsidRPr="00DD7D23">
              <w:rPr>
                <w:rFonts w:eastAsia="Times New Roman"/>
              </w:rPr>
              <w:t>Почистване от растителност около устието на сондажа</w:t>
            </w:r>
          </w:p>
        </w:tc>
        <w:tc>
          <w:tcPr>
            <w:tcW w:w="11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38F4" w:rsidRPr="00DD7D23" w:rsidRDefault="00DD38F4" w:rsidP="006B1C30">
            <w:pPr>
              <w:jc w:val="center"/>
              <w:rPr>
                <w:rFonts w:eastAsia="Times New Roman"/>
              </w:rPr>
            </w:pPr>
            <w:r w:rsidRPr="00DD7D23">
              <w:rPr>
                <w:rFonts w:eastAsia="Times New Roman"/>
              </w:rPr>
              <w:t>100 м2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38F4" w:rsidRPr="00DD7D23" w:rsidRDefault="0005451E" w:rsidP="006B1C30">
            <w:pPr>
              <w:jc w:val="center"/>
              <w:rPr>
                <w:rFonts w:eastAsia="Times New Roman"/>
              </w:rPr>
            </w:pPr>
            <w:r w:rsidRPr="00DD7D23">
              <w:rPr>
                <w:rFonts w:eastAsia="Times New Roman"/>
              </w:rPr>
              <w:t>0,04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8F4" w:rsidRPr="00DD7D23" w:rsidRDefault="00DD38F4" w:rsidP="001127AA">
            <w:pPr>
              <w:jc w:val="center"/>
              <w:rPr>
                <w:rFonts w:eastAsia="Times New Roman"/>
                <w:color w:val="000000"/>
              </w:rPr>
            </w:pPr>
            <w:r w:rsidRPr="00DD7D2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8F4" w:rsidRPr="00DD7D23" w:rsidRDefault="00DD38F4" w:rsidP="001127AA">
            <w:pPr>
              <w:jc w:val="center"/>
              <w:rPr>
                <w:rFonts w:eastAsia="Times New Roman"/>
                <w:color w:val="000000"/>
              </w:rPr>
            </w:pPr>
            <w:r w:rsidRPr="00DD7D2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8F4" w:rsidRPr="00DD7D23" w:rsidRDefault="00DD38F4" w:rsidP="001127AA">
            <w:pPr>
              <w:rPr>
                <w:rFonts w:eastAsia="Times New Roman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8F4" w:rsidRPr="00DD7D23" w:rsidRDefault="00DD38F4" w:rsidP="001127AA">
            <w:pPr>
              <w:rPr>
                <w:rFonts w:eastAsia="Times New Roman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8F4" w:rsidRPr="00DD7D23" w:rsidRDefault="00DD38F4" w:rsidP="001127AA">
            <w:pPr>
              <w:rPr>
                <w:rFonts w:eastAsia="Times New Roman"/>
              </w:rPr>
            </w:pPr>
          </w:p>
        </w:tc>
      </w:tr>
      <w:tr w:rsidR="00DD38F4" w:rsidRPr="00DD7D23" w:rsidTr="00EF4A18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D38F4" w:rsidRPr="00DD7D23" w:rsidRDefault="00DD38F4" w:rsidP="006B1C30">
            <w:pPr>
              <w:rPr>
                <w:rFonts w:eastAsia="Times New Roman"/>
              </w:rPr>
            </w:pPr>
            <w:r w:rsidRPr="00DD7D23">
              <w:rPr>
                <w:rFonts w:eastAsia="Times New Roman"/>
              </w:rPr>
              <w:t>2</w:t>
            </w:r>
          </w:p>
        </w:tc>
        <w:tc>
          <w:tcPr>
            <w:tcW w:w="480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DD38F4" w:rsidRPr="00DD7D23" w:rsidRDefault="00DD38F4" w:rsidP="006B1C30">
            <w:pPr>
              <w:rPr>
                <w:rFonts w:eastAsia="Times New Roman"/>
              </w:rPr>
            </w:pPr>
            <w:r w:rsidRPr="00DD7D23">
              <w:rPr>
                <w:rFonts w:eastAsia="Times New Roman"/>
              </w:rPr>
              <w:t xml:space="preserve">Прочистване на сондаж с компресор и ерлифт </w:t>
            </w:r>
          </w:p>
        </w:tc>
        <w:tc>
          <w:tcPr>
            <w:tcW w:w="11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38F4" w:rsidRPr="00DD7D23" w:rsidRDefault="00DD38F4" w:rsidP="006B1C30">
            <w:pPr>
              <w:jc w:val="center"/>
              <w:rPr>
                <w:rFonts w:eastAsia="Times New Roman"/>
              </w:rPr>
            </w:pPr>
            <w:r w:rsidRPr="00DD7D23">
              <w:rPr>
                <w:rFonts w:eastAsia="Times New Roman"/>
              </w:rPr>
              <w:t>м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38F4" w:rsidRPr="00DD7D23" w:rsidRDefault="0005451E" w:rsidP="006B1C30">
            <w:pPr>
              <w:jc w:val="center"/>
              <w:rPr>
                <w:rFonts w:eastAsia="Times New Roman"/>
              </w:rPr>
            </w:pPr>
            <w:r w:rsidRPr="00DD7D23">
              <w:rPr>
                <w:rFonts w:eastAsia="Times New Roman"/>
              </w:rPr>
              <w:t>9,60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8F4" w:rsidRPr="00DD7D23" w:rsidRDefault="00DD38F4" w:rsidP="001127AA">
            <w:pPr>
              <w:jc w:val="center"/>
              <w:rPr>
                <w:rFonts w:eastAsia="Times New Roman"/>
                <w:color w:val="000000"/>
              </w:rPr>
            </w:pPr>
            <w:r w:rsidRPr="00DD7D2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8F4" w:rsidRPr="00DD7D23" w:rsidRDefault="00DD38F4" w:rsidP="001127AA">
            <w:pPr>
              <w:jc w:val="center"/>
              <w:rPr>
                <w:rFonts w:eastAsia="Times New Roman"/>
                <w:color w:val="000000"/>
              </w:rPr>
            </w:pPr>
            <w:r w:rsidRPr="00DD7D2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8F4" w:rsidRPr="00DD7D23" w:rsidRDefault="00DD38F4" w:rsidP="001127AA">
            <w:pPr>
              <w:rPr>
                <w:rFonts w:eastAsia="Times New Roman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8F4" w:rsidRPr="00DD7D23" w:rsidRDefault="00DD38F4" w:rsidP="001127AA">
            <w:pPr>
              <w:rPr>
                <w:rFonts w:eastAsia="Times New Roman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8F4" w:rsidRPr="00DD7D23" w:rsidRDefault="00DD38F4" w:rsidP="001127AA">
            <w:pPr>
              <w:rPr>
                <w:rFonts w:eastAsia="Times New Roman"/>
              </w:rPr>
            </w:pPr>
          </w:p>
        </w:tc>
      </w:tr>
      <w:tr w:rsidR="00DD38F4" w:rsidRPr="00DD7D23" w:rsidTr="00EF4A18">
        <w:trPr>
          <w:trHeight w:val="315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D38F4" w:rsidRPr="00DD7D23" w:rsidRDefault="00DD38F4" w:rsidP="006B1C30">
            <w:pPr>
              <w:rPr>
                <w:rFonts w:eastAsia="Times New Roman"/>
              </w:rPr>
            </w:pPr>
            <w:r w:rsidRPr="00DD7D23">
              <w:rPr>
                <w:rFonts w:eastAsia="Times New Roman"/>
              </w:rPr>
              <w:lastRenderedPageBreak/>
              <w:t>3</w:t>
            </w:r>
          </w:p>
        </w:tc>
        <w:tc>
          <w:tcPr>
            <w:tcW w:w="4808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DD38F4" w:rsidRPr="00DD7D23" w:rsidRDefault="00DD38F4" w:rsidP="006B1C30">
            <w:pPr>
              <w:rPr>
                <w:rFonts w:eastAsia="Times New Roman"/>
              </w:rPr>
            </w:pPr>
            <w:r w:rsidRPr="00DD7D23">
              <w:rPr>
                <w:rFonts w:eastAsia="Times New Roman"/>
              </w:rPr>
              <w:t>Транспорт на разтвора до пречиствателна станция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38F4" w:rsidRPr="00DD7D23" w:rsidRDefault="00DD38F4" w:rsidP="006B1C30">
            <w:pPr>
              <w:jc w:val="center"/>
              <w:rPr>
                <w:rFonts w:eastAsia="Times New Roman"/>
              </w:rPr>
            </w:pPr>
            <w:r w:rsidRPr="00DD7D23">
              <w:rPr>
                <w:rFonts w:eastAsia="Times New Roman"/>
              </w:rPr>
              <w:t>мсм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38F4" w:rsidRPr="00DD7D23" w:rsidRDefault="0005451E" w:rsidP="006B1C30">
            <w:pPr>
              <w:jc w:val="center"/>
              <w:rPr>
                <w:rFonts w:eastAsia="Times New Roman"/>
              </w:rPr>
            </w:pPr>
            <w:r w:rsidRPr="00DD7D23">
              <w:rPr>
                <w:rFonts w:eastAsia="Times New Roman"/>
              </w:rPr>
              <w:t>0,25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8F4" w:rsidRPr="00DD7D23" w:rsidRDefault="00DD38F4" w:rsidP="001127AA">
            <w:pPr>
              <w:jc w:val="center"/>
              <w:rPr>
                <w:rFonts w:eastAsia="Times New Roman"/>
                <w:color w:val="000000"/>
              </w:rPr>
            </w:pPr>
            <w:r w:rsidRPr="00DD7D2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8F4" w:rsidRPr="00DD7D23" w:rsidRDefault="00DD38F4" w:rsidP="001127AA">
            <w:pPr>
              <w:jc w:val="center"/>
              <w:rPr>
                <w:rFonts w:eastAsia="Times New Roman"/>
                <w:color w:val="000000"/>
              </w:rPr>
            </w:pPr>
            <w:r w:rsidRPr="00DD7D2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8F4" w:rsidRPr="00DD7D23" w:rsidRDefault="00DD38F4" w:rsidP="001127AA">
            <w:pPr>
              <w:rPr>
                <w:rFonts w:eastAsia="Times New Roman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8F4" w:rsidRPr="00DD7D23" w:rsidRDefault="00DD38F4" w:rsidP="001127AA">
            <w:pPr>
              <w:rPr>
                <w:rFonts w:eastAsia="Times New Roman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8F4" w:rsidRPr="00DD7D23" w:rsidRDefault="00DD38F4" w:rsidP="001127AA">
            <w:pPr>
              <w:rPr>
                <w:rFonts w:eastAsia="Times New Roman"/>
              </w:rPr>
            </w:pPr>
          </w:p>
        </w:tc>
      </w:tr>
      <w:tr w:rsidR="00DD38F4" w:rsidRPr="00DD7D23" w:rsidTr="00EF4A18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D38F4" w:rsidRPr="00DD7D23" w:rsidRDefault="00DD38F4" w:rsidP="006B1C30">
            <w:pPr>
              <w:rPr>
                <w:rFonts w:eastAsia="Times New Roman"/>
              </w:rPr>
            </w:pPr>
            <w:r w:rsidRPr="00DD7D23">
              <w:rPr>
                <w:rFonts w:eastAsia="Times New Roman"/>
              </w:rPr>
              <w:t>4</w:t>
            </w:r>
          </w:p>
        </w:tc>
        <w:tc>
          <w:tcPr>
            <w:tcW w:w="480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DD38F4" w:rsidRPr="00DD7D23" w:rsidRDefault="00DD38F4" w:rsidP="006B1C30">
            <w:pPr>
              <w:rPr>
                <w:rFonts w:eastAsia="Times New Roman"/>
              </w:rPr>
            </w:pPr>
            <w:r w:rsidRPr="00DD7D23">
              <w:rPr>
                <w:rFonts w:eastAsia="Times New Roman"/>
              </w:rPr>
              <w:t>Почистване и боядисване на обсадна тръба в жълто</w:t>
            </w:r>
          </w:p>
        </w:tc>
        <w:tc>
          <w:tcPr>
            <w:tcW w:w="11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38F4" w:rsidRPr="00DD7D23" w:rsidRDefault="00DD38F4" w:rsidP="006B1C30">
            <w:pPr>
              <w:jc w:val="center"/>
              <w:rPr>
                <w:rFonts w:eastAsia="Times New Roman"/>
              </w:rPr>
            </w:pPr>
            <w:r w:rsidRPr="00DD7D23">
              <w:rPr>
                <w:rFonts w:eastAsia="Times New Roman"/>
              </w:rPr>
              <w:t>м2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38F4" w:rsidRPr="00DD7D23" w:rsidRDefault="0005451E" w:rsidP="006B1C30">
            <w:pPr>
              <w:jc w:val="center"/>
              <w:rPr>
                <w:rFonts w:eastAsia="Times New Roman"/>
              </w:rPr>
            </w:pPr>
            <w:r w:rsidRPr="00DD7D23">
              <w:rPr>
                <w:rFonts w:eastAsia="Times New Roman"/>
              </w:rPr>
              <w:t>0,20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8F4" w:rsidRPr="00DD7D23" w:rsidRDefault="00DD38F4" w:rsidP="001127AA">
            <w:pPr>
              <w:jc w:val="center"/>
              <w:rPr>
                <w:rFonts w:eastAsia="Times New Roman"/>
                <w:color w:val="000000"/>
              </w:rPr>
            </w:pPr>
            <w:r w:rsidRPr="00DD7D2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8F4" w:rsidRPr="00DD7D23" w:rsidRDefault="00DD38F4" w:rsidP="001127AA">
            <w:pPr>
              <w:jc w:val="center"/>
              <w:rPr>
                <w:rFonts w:eastAsia="Times New Roman"/>
                <w:color w:val="000000"/>
              </w:rPr>
            </w:pPr>
            <w:r w:rsidRPr="00DD7D2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8F4" w:rsidRPr="00DD7D23" w:rsidRDefault="00DD38F4" w:rsidP="001127AA">
            <w:pPr>
              <w:rPr>
                <w:rFonts w:eastAsia="Times New Roman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8F4" w:rsidRPr="00DD7D23" w:rsidRDefault="00DD38F4" w:rsidP="001127AA">
            <w:pPr>
              <w:rPr>
                <w:rFonts w:eastAsia="Times New Roman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8F4" w:rsidRPr="00DD7D23" w:rsidRDefault="00DD38F4" w:rsidP="001127AA">
            <w:pPr>
              <w:rPr>
                <w:rFonts w:eastAsia="Times New Roman"/>
              </w:rPr>
            </w:pPr>
          </w:p>
        </w:tc>
      </w:tr>
      <w:tr w:rsidR="00DD38F4" w:rsidRPr="00DD7D23" w:rsidTr="00EF4A18">
        <w:trPr>
          <w:trHeight w:val="315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D38F4" w:rsidRPr="00DD7D23" w:rsidRDefault="00DD38F4" w:rsidP="006B1C30">
            <w:pPr>
              <w:rPr>
                <w:rFonts w:eastAsia="Times New Roman"/>
              </w:rPr>
            </w:pPr>
            <w:r w:rsidRPr="00DD7D23">
              <w:rPr>
                <w:rFonts w:eastAsia="Times New Roman"/>
              </w:rPr>
              <w:t>5</w:t>
            </w:r>
          </w:p>
        </w:tc>
        <w:tc>
          <w:tcPr>
            <w:tcW w:w="4808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DD38F4" w:rsidRPr="00DD7D23" w:rsidRDefault="00DD38F4" w:rsidP="006B1C30">
            <w:pPr>
              <w:rPr>
                <w:rFonts w:eastAsia="Times New Roman"/>
              </w:rPr>
            </w:pPr>
            <w:r w:rsidRPr="00DD7D23">
              <w:rPr>
                <w:rFonts w:eastAsia="Times New Roman"/>
              </w:rPr>
              <w:t xml:space="preserve">Направа и монтаж на капачка за сондаж 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38F4" w:rsidRPr="00DD7D23" w:rsidRDefault="00DD38F4" w:rsidP="006B1C30">
            <w:pPr>
              <w:jc w:val="center"/>
              <w:rPr>
                <w:rFonts w:eastAsia="Times New Roman"/>
              </w:rPr>
            </w:pPr>
            <w:r w:rsidRPr="00DD7D23">
              <w:rPr>
                <w:rFonts w:eastAsia="Times New Roman"/>
              </w:rPr>
              <w:t>бр.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38F4" w:rsidRPr="00DD7D23" w:rsidRDefault="0005451E" w:rsidP="006B1C30">
            <w:pPr>
              <w:jc w:val="center"/>
              <w:rPr>
                <w:rFonts w:eastAsia="Times New Roman"/>
              </w:rPr>
            </w:pPr>
            <w:r w:rsidRPr="00DD7D23">
              <w:rPr>
                <w:rFonts w:eastAsia="Times New Roman"/>
              </w:rPr>
              <w:t>1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8F4" w:rsidRPr="00DD7D23" w:rsidRDefault="00DD38F4" w:rsidP="001127AA">
            <w:pPr>
              <w:jc w:val="center"/>
              <w:rPr>
                <w:rFonts w:eastAsia="Times New Roman"/>
                <w:color w:val="000000"/>
              </w:rPr>
            </w:pPr>
            <w:r w:rsidRPr="00DD7D2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8F4" w:rsidRPr="00DD7D23" w:rsidRDefault="00DD38F4" w:rsidP="001127AA">
            <w:pPr>
              <w:jc w:val="center"/>
              <w:rPr>
                <w:rFonts w:eastAsia="Times New Roman"/>
                <w:color w:val="000000"/>
              </w:rPr>
            </w:pPr>
            <w:r w:rsidRPr="00DD7D2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8F4" w:rsidRPr="00DD7D23" w:rsidRDefault="00DD38F4" w:rsidP="001127AA">
            <w:pPr>
              <w:rPr>
                <w:rFonts w:eastAsia="Times New Roman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8F4" w:rsidRPr="00DD7D23" w:rsidRDefault="00DD38F4" w:rsidP="001127AA">
            <w:pPr>
              <w:rPr>
                <w:rFonts w:eastAsia="Times New Roman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8F4" w:rsidRPr="00DD7D23" w:rsidRDefault="00DD38F4" w:rsidP="001127AA">
            <w:pPr>
              <w:rPr>
                <w:rFonts w:eastAsia="Times New Roman"/>
              </w:rPr>
            </w:pPr>
          </w:p>
        </w:tc>
      </w:tr>
      <w:tr w:rsidR="00DD38F4" w:rsidRPr="00DD7D23" w:rsidTr="00EF4A18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D38F4" w:rsidRPr="00DD7D23" w:rsidRDefault="00DD38F4" w:rsidP="006B1C30">
            <w:pPr>
              <w:rPr>
                <w:rFonts w:eastAsia="Times New Roman"/>
              </w:rPr>
            </w:pPr>
            <w:r w:rsidRPr="00DD7D23">
              <w:rPr>
                <w:rFonts w:eastAsia="Times New Roman"/>
              </w:rPr>
              <w:t>6</w:t>
            </w:r>
          </w:p>
        </w:tc>
        <w:tc>
          <w:tcPr>
            <w:tcW w:w="480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DD38F4" w:rsidRPr="00DD7D23" w:rsidRDefault="00DD38F4" w:rsidP="006B1C30">
            <w:pPr>
              <w:rPr>
                <w:rFonts w:eastAsia="Times New Roman"/>
              </w:rPr>
            </w:pPr>
            <w:r w:rsidRPr="00DD7D23">
              <w:rPr>
                <w:rFonts w:eastAsia="Times New Roman"/>
              </w:rPr>
              <w:t xml:space="preserve">Направа и монтаж на обозначителна табела </w:t>
            </w:r>
          </w:p>
        </w:tc>
        <w:tc>
          <w:tcPr>
            <w:tcW w:w="11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38F4" w:rsidRPr="00DD7D23" w:rsidRDefault="00DD38F4" w:rsidP="006B1C30">
            <w:pPr>
              <w:jc w:val="center"/>
              <w:rPr>
                <w:rFonts w:eastAsia="Times New Roman"/>
              </w:rPr>
            </w:pPr>
            <w:r w:rsidRPr="00DD7D23">
              <w:rPr>
                <w:rFonts w:eastAsia="Times New Roman"/>
              </w:rPr>
              <w:t>бр.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38F4" w:rsidRPr="00DD7D23" w:rsidRDefault="0005451E" w:rsidP="006B1C30">
            <w:pPr>
              <w:jc w:val="center"/>
              <w:rPr>
                <w:rFonts w:eastAsia="Times New Roman"/>
              </w:rPr>
            </w:pPr>
            <w:r w:rsidRPr="00DD7D23">
              <w:rPr>
                <w:rFonts w:eastAsia="Times New Roman"/>
              </w:rPr>
              <w:t>1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8F4" w:rsidRPr="00DD7D23" w:rsidRDefault="00DD38F4" w:rsidP="001127AA">
            <w:pPr>
              <w:jc w:val="center"/>
              <w:rPr>
                <w:rFonts w:eastAsia="Times New Roman"/>
                <w:color w:val="000000"/>
              </w:rPr>
            </w:pPr>
            <w:r w:rsidRPr="00DD7D2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8F4" w:rsidRPr="00DD7D23" w:rsidRDefault="00DD38F4" w:rsidP="001127AA">
            <w:pPr>
              <w:jc w:val="center"/>
              <w:rPr>
                <w:rFonts w:eastAsia="Times New Roman"/>
                <w:color w:val="000000"/>
              </w:rPr>
            </w:pPr>
            <w:r w:rsidRPr="00DD7D2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8F4" w:rsidRPr="00DD7D23" w:rsidRDefault="00DD38F4" w:rsidP="001127AA">
            <w:pPr>
              <w:rPr>
                <w:rFonts w:eastAsia="Times New Roman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8F4" w:rsidRPr="00DD7D23" w:rsidRDefault="00DD38F4" w:rsidP="001127AA">
            <w:pPr>
              <w:rPr>
                <w:rFonts w:eastAsia="Times New Roman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8F4" w:rsidRPr="00DD7D23" w:rsidRDefault="00DD38F4" w:rsidP="001127AA">
            <w:pPr>
              <w:rPr>
                <w:rFonts w:eastAsia="Times New Roman"/>
              </w:rPr>
            </w:pPr>
          </w:p>
        </w:tc>
      </w:tr>
      <w:tr w:rsidR="00DD38F4" w:rsidRPr="00DD7D23" w:rsidTr="00EF4A18">
        <w:trPr>
          <w:trHeight w:val="315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BFBFBF"/>
            <w:vAlign w:val="bottom"/>
            <w:hideMark/>
          </w:tcPr>
          <w:p w:rsidR="00DD38F4" w:rsidRPr="00DD7D23" w:rsidRDefault="00DD38F4" w:rsidP="001127AA">
            <w:pPr>
              <w:jc w:val="center"/>
              <w:rPr>
                <w:rFonts w:eastAsia="Times New Roman"/>
              </w:rPr>
            </w:pPr>
            <w:r w:rsidRPr="00DD7D23">
              <w:rPr>
                <w:rFonts w:eastAsia="Times New Roman"/>
              </w:rPr>
              <w:t xml:space="preserve"> </w:t>
            </w:r>
          </w:p>
        </w:tc>
        <w:tc>
          <w:tcPr>
            <w:tcW w:w="4808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000000" w:fill="BFBFBF"/>
            <w:hideMark/>
          </w:tcPr>
          <w:p w:rsidR="00DD38F4" w:rsidRPr="00DD7D23" w:rsidRDefault="00DD38F4" w:rsidP="006B1C30">
            <w:pPr>
              <w:jc w:val="right"/>
              <w:rPr>
                <w:rFonts w:eastAsia="Times New Roman"/>
                <w:b/>
                <w:bCs/>
              </w:rPr>
            </w:pPr>
            <w:r w:rsidRPr="00DD7D23">
              <w:rPr>
                <w:rFonts w:eastAsia="Times New Roman"/>
                <w:b/>
                <w:bCs/>
              </w:rPr>
              <w:t>ВСИЧКО VII.МОНИТОРИНГОВ СОНДАЖ Р111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:rsidR="00DD38F4" w:rsidRPr="00DD7D23" w:rsidRDefault="00DD38F4" w:rsidP="006B1C30">
            <w:pPr>
              <w:jc w:val="center"/>
              <w:rPr>
                <w:rFonts w:eastAsia="Times New Roman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:rsidR="00DD38F4" w:rsidRPr="00DD7D23" w:rsidRDefault="00DD38F4" w:rsidP="006B1C30">
            <w:pPr>
              <w:jc w:val="center"/>
              <w:rPr>
                <w:rFonts w:eastAsia="Times New Roman"/>
              </w:rPr>
            </w:pP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DD38F4" w:rsidRPr="00DD7D23" w:rsidRDefault="00DD38F4" w:rsidP="001127AA">
            <w:pPr>
              <w:jc w:val="center"/>
              <w:rPr>
                <w:rFonts w:eastAsia="Times New Roman"/>
                <w:color w:val="000000"/>
              </w:rPr>
            </w:pPr>
            <w:r w:rsidRPr="00DD7D23">
              <w:rPr>
                <w:rFonts w:eastAsia="Times New Roman"/>
                <w:color w:val="000000"/>
              </w:rPr>
              <w:t xml:space="preserve">   </w:t>
            </w: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8F4" w:rsidRPr="00DD7D23" w:rsidRDefault="00DD38F4" w:rsidP="001127AA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DD7D23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8F4" w:rsidRPr="00DD7D23" w:rsidRDefault="00DD38F4" w:rsidP="001127AA">
            <w:pPr>
              <w:rPr>
                <w:rFonts w:eastAsia="Times New Roman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8F4" w:rsidRPr="00DD7D23" w:rsidRDefault="00DD38F4" w:rsidP="001127AA">
            <w:pPr>
              <w:rPr>
                <w:rFonts w:eastAsia="Times New Roman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8F4" w:rsidRPr="00DD7D23" w:rsidRDefault="00DD38F4" w:rsidP="001127AA">
            <w:pPr>
              <w:rPr>
                <w:rFonts w:eastAsia="Times New Roman"/>
              </w:rPr>
            </w:pPr>
          </w:p>
        </w:tc>
      </w:tr>
      <w:tr w:rsidR="00DD38F4" w:rsidRPr="00DD7D23" w:rsidTr="00EF4A18">
        <w:trPr>
          <w:trHeight w:val="606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DD38F4" w:rsidRPr="00DD7D23" w:rsidRDefault="00DD38F4" w:rsidP="001127AA">
            <w:pPr>
              <w:jc w:val="center"/>
              <w:rPr>
                <w:rFonts w:eastAsia="Times New Roman"/>
              </w:rPr>
            </w:pPr>
            <w:r w:rsidRPr="00DD7D23">
              <w:rPr>
                <w:rFonts w:eastAsia="Times New Roman"/>
              </w:rPr>
              <w:t> </w:t>
            </w:r>
          </w:p>
        </w:tc>
        <w:tc>
          <w:tcPr>
            <w:tcW w:w="702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bottom"/>
            <w:hideMark/>
          </w:tcPr>
          <w:p w:rsidR="00DD38F4" w:rsidRPr="00DD7D23" w:rsidRDefault="00DD38F4" w:rsidP="001127AA">
            <w:pPr>
              <w:jc w:val="right"/>
              <w:rPr>
                <w:rFonts w:eastAsia="Times New Roman"/>
                <w:b/>
                <w:bCs/>
                <w:i/>
                <w:iCs/>
              </w:rPr>
            </w:pPr>
            <w:r w:rsidRPr="00DD7D23">
              <w:rPr>
                <w:rFonts w:eastAsia="Times New Roman"/>
                <w:b/>
                <w:bCs/>
                <w:i/>
                <w:iCs/>
              </w:rPr>
              <w:t>Всичко КСС №3  без ДДС(лв.</w:t>
            </w:r>
            <w:r w:rsidR="00967453" w:rsidRPr="00DD7D23">
              <w:rPr>
                <w:rFonts w:eastAsia="Times New Roman"/>
                <w:b/>
                <w:bCs/>
                <w:i/>
                <w:iCs/>
              </w:rPr>
              <w:t>)</w:t>
            </w:r>
            <w:r w:rsidRPr="00DD7D23">
              <w:rPr>
                <w:rFonts w:eastAsia="Times New Roman"/>
                <w:b/>
                <w:bCs/>
                <w:i/>
                <w:iCs/>
              </w:rPr>
              <w:t xml:space="preserve">:       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center"/>
            <w:hideMark/>
          </w:tcPr>
          <w:p w:rsidR="00DD38F4" w:rsidRPr="00DD7D23" w:rsidRDefault="00DD38F4" w:rsidP="001127AA">
            <w:pPr>
              <w:rPr>
                <w:rFonts w:eastAsia="Times New Roman"/>
                <w:b/>
                <w:bCs/>
                <w:color w:val="000000"/>
              </w:rPr>
            </w:pPr>
            <w:r w:rsidRPr="00DD7D23">
              <w:rPr>
                <w:rFonts w:eastAsia="Times New Roman"/>
                <w:b/>
                <w:bCs/>
                <w:color w:val="000000"/>
              </w:rPr>
              <w:t xml:space="preserve">   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8F4" w:rsidRPr="00DD7D23" w:rsidRDefault="00DD38F4" w:rsidP="001127AA">
            <w:pPr>
              <w:rPr>
                <w:rFonts w:eastAsia="Times New Roman"/>
                <w:b/>
                <w:bCs/>
                <w:color w:val="000000"/>
              </w:rPr>
            </w:pPr>
            <w:r w:rsidRPr="00DD7D23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8F4" w:rsidRPr="00DD7D23" w:rsidRDefault="00DD38F4" w:rsidP="001127AA">
            <w:pPr>
              <w:rPr>
                <w:rFonts w:eastAsia="Times New Roman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8F4" w:rsidRPr="00DD7D23" w:rsidRDefault="00DD38F4" w:rsidP="001127AA">
            <w:pPr>
              <w:rPr>
                <w:rFonts w:eastAsia="Times New Roman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8F4" w:rsidRPr="00DD7D23" w:rsidRDefault="00DD38F4" w:rsidP="001127AA">
            <w:pPr>
              <w:rPr>
                <w:rFonts w:eastAsia="Times New Roman"/>
              </w:rPr>
            </w:pPr>
          </w:p>
        </w:tc>
      </w:tr>
    </w:tbl>
    <w:p w:rsidR="00DD38F4" w:rsidRPr="00DD7D23" w:rsidRDefault="00DD38F4" w:rsidP="00E62D81">
      <w:pPr>
        <w:tabs>
          <w:tab w:val="left" w:pos="567"/>
        </w:tabs>
        <w:suppressAutoHyphens w:val="0"/>
        <w:spacing w:line="360" w:lineRule="auto"/>
        <w:jc w:val="both"/>
        <w:rPr>
          <w:rFonts w:eastAsia="Times New Roman"/>
          <w:lang w:eastAsia="en-US"/>
        </w:rPr>
      </w:pPr>
    </w:p>
    <w:tbl>
      <w:tblPr>
        <w:tblStyle w:val="TableGrid"/>
        <w:tblW w:w="10207" w:type="dxa"/>
        <w:tblInd w:w="-601" w:type="dxa"/>
        <w:tblLook w:val="04A0" w:firstRow="1" w:lastRow="0" w:firstColumn="1" w:lastColumn="0" w:noHBand="0" w:noVBand="1"/>
      </w:tblPr>
      <w:tblGrid>
        <w:gridCol w:w="6521"/>
        <w:gridCol w:w="3686"/>
      </w:tblGrid>
      <w:tr w:rsidR="00DD38F4" w:rsidRPr="00DD7D23" w:rsidTr="00EF4A18">
        <w:trPr>
          <w:trHeight w:val="643"/>
        </w:trPr>
        <w:tc>
          <w:tcPr>
            <w:tcW w:w="6521" w:type="dxa"/>
            <w:shd w:val="clear" w:color="auto" w:fill="BFBFBF" w:themeFill="background1" w:themeFillShade="BF"/>
          </w:tcPr>
          <w:p w:rsidR="00793AF4" w:rsidRPr="00DD7D23" w:rsidRDefault="00DD38F4" w:rsidP="007A36EC">
            <w:pPr>
              <w:tabs>
                <w:tab w:val="left" w:pos="567"/>
              </w:tabs>
              <w:suppressAutoHyphens w:val="0"/>
              <w:jc w:val="both"/>
              <w:rPr>
                <w:rFonts w:eastAsia="Times New Roman"/>
                <w:b/>
                <w:bCs/>
                <w:i/>
                <w:iCs/>
              </w:rPr>
            </w:pPr>
            <w:r w:rsidRPr="00DD7D23">
              <w:rPr>
                <w:rFonts w:eastAsia="Times New Roman"/>
                <w:b/>
                <w:bCs/>
                <w:i/>
                <w:iCs/>
              </w:rPr>
              <w:t>ОБЩА СТОЙНОСТ  ОБЕКТ 6+ОБЕКТ 7</w:t>
            </w:r>
          </w:p>
          <w:p w:rsidR="00DD38F4" w:rsidRPr="00DD7D23" w:rsidRDefault="00793AF4" w:rsidP="007A36EC">
            <w:pPr>
              <w:tabs>
                <w:tab w:val="left" w:pos="567"/>
              </w:tabs>
              <w:suppressAutoHyphens w:val="0"/>
              <w:jc w:val="both"/>
              <w:rPr>
                <w:rFonts w:eastAsia="Times New Roman"/>
                <w:lang w:eastAsia="en-US"/>
              </w:rPr>
            </w:pPr>
            <w:r w:rsidRPr="00DD7D23">
              <w:rPr>
                <w:rFonts w:eastAsia="Times New Roman"/>
                <w:b/>
                <w:bCs/>
                <w:i/>
                <w:iCs/>
              </w:rPr>
              <w:t>(КСС №1 + КСС №2 + КСС №3)</w:t>
            </w:r>
            <w:r w:rsidR="00DD38F4" w:rsidRPr="00DD7D23">
              <w:rPr>
                <w:rFonts w:eastAsia="Times New Roman"/>
                <w:b/>
                <w:bCs/>
                <w:i/>
                <w:iCs/>
              </w:rPr>
              <w:t>:</w:t>
            </w:r>
          </w:p>
        </w:tc>
        <w:tc>
          <w:tcPr>
            <w:tcW w:w="3686" w:type="dxa"/>
          </w:tcPr>
          <w:p w:rsidR="00DD38F4" w:rsidRPr="00DD7D23" w:rsidRDefault="00DD38F4" w:rsidP="007A36EC">
            <w:pPr>
              <w:tabs>
                <w:tab w:val="left" w:pos="567"/>
              </w:tabs>
              <w:suppressAutoHyphens w:val="0"/>
              <w:jc w:val="both"/>
              <w:rPr>
                <w:rFonts w:eastAsia="Times New Roman"/>
                <w:lang w:eastAsia="en-US"/>
              </w:rPr>
            </w:pPr>
          </w:p>
        </w:tc>
      </w:tr>
      <w:tr w:rsidR="00A95C67" w:rsidRPr="00DD7D23" w:rsidTr="00EF4A18">
        <w:tc>
          <w:tcPr>
            <w:tcW w:w="6521" w:type="dxa"/>
            <w:shd w:val="clear" w:color="auto" w:fill="BFBFBF" w:themeFill="background1" w:themeFillShade="BF"/>
          </w:tcPr>
          <w:p w:rsidR="00A95C67" w:rsidRPr="00DD7D23" w:rsidRDefault="00A95C67" w:rsidP="007A36EC">
            <w:pPr>
              <w:tabs>
                <w:tab w:val="left" w:pos="567"/>
              </w:tabs>
              <w:suppressAutoHyphens w:val="0"/>
              <w:jc w:val="both"/>
              <w:rPr>
                <w:rFonts w:eastAsia="Times New Roman"/>
                <w:b/>
                <w:bCs/>
                <w:iCs/>
              </w:rPr>
            </w:pPr>
            <w:r w:rsidRPr="00DD7D23">
              <w:rPr>
                <w:rFonts w:eastAsia="Times New Roman"/>
                <w:b/>
                <w:bCs/>
                <w:iCs/>
              </w:rPr>
              <w:t xml:space="preserve">НЕПРЕДВИДЕНИ РАЗХОДИ </w:t>
            </w:r>
            <w:r w:rsidRPr="00DD7D23">
              <w:rPr>
                <w:rFonts w:eastAsia="Times New Roman"/>
                <w:b/>
                <w:lang w:eastAsia="en-US"/>
              </w:rPr>
              <w:t>(лв. без ДДС)*</w:t>
            </w:r>
            <w:r w:rsidRPr="00DD7D23">
              <w:rPr>
                <w:rFonts w:eastAsia="Times New Roman"/>
                <w:b/>
                <w:bCs/>
                <w:iCs/>
              </w:rPr>
              <w:t xml:space="preserve"> </w:t>
            </w:r>
          </w:p>
        </w:tc>
        <w:tc>
          <w:tcPr>
            <w:tcW w:w="3686" w:type="dxa"/>
          </w:tcPr>
          <w:p w:rsidR="00A95C67" w:rsidRPr="00DD7D23" w:rsidRDefault="00A95C67" w:rsidP="007A36EC">
            <w:pPr>
              <w:tabs>
                <w:tab w:val="left" w:pos="567"/>
              </w:tabs>
              <w:suppressAutoHyphens w:val="0"/>
              <w:jc w:val="both"/>
              <w:rPr>
                <w:rFonts w:eastAsia="Times New Roman"/>
                <w:lang w:eastAsia="en-US"/>
              </w:rPr>
            </w:pPr>
          </w:p>
        </w:tc>
      </w:tr>
      <w:tr w:rsidR="00DD38F4" w:rsidRPr="00DD7D23" w:rsidTr="00EF4A18">
        <w:trPr>
          <w:trHeight w:val="713"/>
        </w:trPr>
        <w:tc>
          <w:tcPr>
            <w:tcW w:w="6521" w:type="dxa"/>
            <w:shd w:val="clear" w:color="auto" w:fill="BFBFBF" w:themeFill="background1" w:themeFillShade="BF"/>
          </w:tcPr>
          <w:p w:rsidR="00DD38F4" w:rsidRPr="00DD7D23" w:rsidRDefault="001127AA" w:rsidP="007A36EC">
            <w:pPr>
              <w:tabs>
                <w:tab w:val="left" w:pos="567"/>
              </w:tabs>
              <w:jc w:val="both"/>
              <w:rPr>
                <w:rFonts w:eastAsia="Times New Roman"/>
                <w:b/>
                <w:lang w:eastAsia="en-US"/>
              </w:rPr>
            </w:pPr>
            <w:r w:rsidRPr="00DD7D23">
              <w:rPr>
                <w:rFonts w:eastAsia="Times New Roman"/>
                <w:b/>
                <w:lang w:eastAsia="en-US"/>
              </w:rPr>
              <w:t>ПУСКОВОНАЛАДЪЧНИ РАБОТИ И 72 ЧАСОВА ПРОБА (лв. без ДДС)</w:t>
            </w:r>
          </w:p>
        </w:tc>
        <w:tc>
          <w:tcPr>
            <w:tcW w:w="3686" w:type="dxa"/>
          </w:tcPr>
          <w:p w:rsidR="00DD38F4" w:rsidRPr="00DD7D23" w:rsidRDefault="00DD38F4" w:rsidP="007A36EC">
            <w:pPr>
              <w:tabs>
                <w:tab w:val="left" w:pos="567"/>
              </w:tabs>
              <w:suppressAutoHyphens w:val="0"/>
              <w:jc w:val="both"/>
              <w:rPr>
                <w:rFonts w:eastAsia="Times New Roman"/>
                <w:lang w:eastAsia="en-US"/>
              </w:rPr>
            </w:pPr>
          </w:p>
        </w:tc>
      </w:tr>
      <w:tr w:rsidR="001127AA" w:rsidRPr="00DD7D23" w:rsidTr="00EF4A18">
        <w:trPr>
          <w:trHeight w:val="699"/>
        </w:trPr>
        <w:tc>
          <w:tcPr>
            <w:tcW w:w="6521" w:type="dxa"/>
            <w:shd w:val="clear" w:color="auto" w:fill="BFBFBF" w:themeFill="background1" w:themeFillShade="BF"/>
          </w:tcPr>
          <w:p w:rsidR="001127AA" w:rsidRPr="00DD7D23" w:rsidRDefault="001127AA" w:rsidP="007A36EC">
            <w:pPr>
              <w:tabs>
                <w:tab w:val="left" w:pos="567"/>
              </w:tabs>
              <w:jc w:val="both"/>
              <w:rPr>
                <w:rFonts w:eastAsia="Times New Roman"/>
                <w:b/>
                <w:lang w:eastAsia="en-US"/>
              </w:rPr>
            </w:pPr>
            <w:r w:rsidRPr="00DD7D23">
              <w:rPr>
                <w:rFonts w:eastAsia="Times New Roman"/>
                <w:b/>
                <w:lang w:eastAsia="en-US"/>
              </w:rPr>
              <w:t>РАЗХОДИ ЗА ПОЛУЧАВАНЕ НА РАЗРЕШЕНИЕ ЗА СТРОЕЖ (лв. без ДДС)*</w:t>
            </w:r>
            <w:r w:rsidR="00F35606" w:rsidRPr="00DD7D23">
              <w:rPr>
                <w:rFonts w:eastAsia="Times New Roman"/>
                <w:b/>
                <w:lang w:eastAsia="en-US"/>
              </w:rPr>
              <w:t>*</w:t>
            </w:r>
          </w:p>
        </w:tc>
        <w:tc>
          <w:tcPr>
            <w:tcW w:w="3686" w:type="dxa"/>
          </w:tcPr>
          <w:p w:rsidR="001127AA" w:rsidRPr="00DD7D23" w:rsidRDefault="001127AA" w:rsidP="007A36EC">
            <w:pPr>
              <w:tabs>
                <w:tab w:val="left" w:pos="567"/>
              </w:tabs>
              <w:suppressAutoHyphens w:val="0"/>
              <w:jc w:val="both"/>
              <w:rPr>
                <w:rFonts w:eastAsia="Times New Roman"/>
                <w:lang w:eastAsia="en-US"/>
              </w:rPr>
            </w:pPr>
          </w:p>
        </w:tc>
      </w:tr>
      <w:tr w:rsidR="001127AA" w:rsidRPr="00DD7D23" w:rsidTr="00EF4A18">
        <w:trPr>
          <w:trHeight w:val="691"/>
        </w:trPr>
        <w:tc>
          <w:tcPr>
            <w:tcW w:w="6521" w:type="dxa"/>
            <w:shd w:val="clear" w:color="auto" w:fill="BFBFBF" w:themeFill="background1" w:themeFillShade="BF"/>
          </w:tcPr>
          <w:p w:rsidR="001127AA" w:rsidRPr="00DD7D23" w:rsidRDefault="001127AA" w:rsidP="007A36EC">
            <w:pPr>
              <w:tabs>
                <w:tab w:val="left" w:pos="567"/>
              </w:tabs>
              <w:jc w:val="both"/>
              <w:rPr>
                <w:rFonts w:eastAsia="Times New Roman"/>
                <w:b/>
                <w:lang w:eastAsia="en-US"/>
              </w:rPr>
            </w:pPr>
            <w:r w:rsidRPr="00DD7D23">
              <w:rPr>
                <w:rFonts w:eastAsia="Times New Roman"/>
                <w:b/>
                <w:lang w:eastAsia="en-US"/>
              </w:rPr>
              <w:t>РАЗХОДИ ЗА ПРИЕМАНЕ НА РАБОТИТЕ НА СТРОИТЕЛНАТА ПЛОЩАДКА (лв. без ДДС)*</w:t>
            </w:r>
            <w:r w:rsidR="00A95C67" w:rsidRPr="00DD7D23">
              <w:rPr>
                <w:rFonts w:eastAsia="Times New Roman"/>
                <w:b/>
                <w:lang w:eastAsia="en-US"/>
              </w:rPr>
              <w:t>*</w:t>
            </w:r>
          </w:p>
        </w:tc>
        <w:tc>
          <w:tcPr>
            <w:tcW w:w="3686" w:type="dxa"/>
          </w:tcPr>
          <w:p w:rsidR="001127AA" w:rsidRPr="00DD7D23" w:rsidRDefault="001127AA" w:rsidP="007A36EC">
            <w:pPr>
              <w:tabs>
                <w:tab w:val="left" w:pos="567"/>
              </w:tabs>
              <w:suppressAutoHyphens w:val="0"/>
              <w:jc w:val="both"/>
              <w:rPr>
                <w:rFonts w:eastAsia="Times New Roman"/>
                <w:lang w:eastAsia="en-US"/>
              </w:rPr>
            </w:pPr>
          </w:p>
        </w:tc>
      </w:tr>
      <w:tr w:rsidR="00DD38F4" w:rsidRPr="00DD7D23" w:rsidTr="00EF4A18">
        <w:trPr>
          <w:trHeight w:val="461"/>
        </w:trPr>
        <w:tc>
          <w:tcPr>
            <w:tcW w:w="6521" w:type="dxa"/>
            <w:shd w:val="clear" w:color="auto" w:fill="BFBFBF" w:themeFill="background1" w:themeFillShade="BF"/>
          </w:tcPr>
          <w:p w:rsidR="00DD38F4" w:rsidRPr="00DD7D23" w:rsidRDefault="00DD38F4" w:rsidP="007A36EC">
            <w:pPr>
              <w:tabs>
                <w:tab w:val="left" w:pos="567"/>
              </w:tabs>
              <w:suppressAutoHyphens w:val="0"/>
              <w:jc w:val="both"/>
              <w:rPr>
                <w:rFonts w:eastAsia="Times New Roman"/>
                <w:lang w:eastAsia="en-US"/>
              </w:rPr>
            </w:pPr>
            <w:r w:rsidRPr="00DD7D23">
              <w:rPr>
                <w:b/>
                <w:bCs/>
                <w:i/>
              </w:rPr>
              <w:t>ОБЩА СТОЙНОСТ  НА ОФЕРТАТА ЛЕВА БЕЗ ДДС</w:t>
            </w:r>
            <w:r w:rsidR="007A36EC">
              <w:rPr>
                <w:b/>
                <w:bCs/>
                <w:i/>
                <w:lang w:val="en-US"/>
              </w:rPr>
              <w:t xml:space="preserve"> </w:t>
            </w:r>
            <w:r w:rsidR="007A36EC">
              <w:rPr>
                <w:b/>
                <w:bCs/>
                <w:i/>
              </w:rPr>
              <w:t xml:space="preserve"> (цифром и словом)</w:t>
            </w:r>
            <w:r w:rsidRPr="00DD7D23">
              <w:rPr>
                <w:b/>
                <w:bCs/>
                <w:i/>
              </w:rPr>
              <w:t>:</w:t>
            </w:r>
            <w:r w:rsidR="007A36EC">
              <w:rPr>
                <w:b/>
                <w:bCs/>
                <w:i/>
              </w:rPr>
              <w:t xml:space="preserve"> </w:t>
            </w:r>
          </w:p>
        </w:tc>
        <w:tc>
          <w:tcPr>
            <w:tcW w:w="3686" w:type="dxa"/>
          </w:tcPr>
          <w:p w:rsidR="00DD38F4" w:rsidRPr="00DD7D23" w:rsidRDefault="00DD38F4" w:rsidP="007A36EC">
            <w:pPr>
              <w:tabs>
                <w:tab w:val="left" w:pos="567"/>
              </w:tabs>
              <w:suppressAutoHyphens w:val="0"/>
              <w:jc w:val="both"/>
              <w:rPr>
                <w:rFonts w:eastAsia="Times New Roman"/>
                <w:lang w:eastAsia="en-US"/>
              </w:rPr>
            </w:pPr>
          </w:p>
        </w:tc>
      </w:tr>
    </w:tbl>
    <w:p w:rsidR="006B1C30" w:rsidRDefault="006B1C30" w:rsidP="00262734">
      <w:pPr>
        <w:tabs>
          <w:tab w:val="left" w:pos="567"/>
        </w:tabs>
        <w:suppressAutoHyphens w:val="0"/>
        <w:jc w:val="both"/>
        <w:rPr>
          <w:rFonts w:eastAsia="Times New Roman"/>
          <w:b/>
          <w:lang w:eastAsia="en-US"/>
        </w:rPr>
      </w:pPr>
    </w:p>
    <w:p w:rsidR="00A95C67" w:rsidRPr="00DD7D23" w:rsidRDefault="00A95C67" w:rsidP="00155032">
      <w:pPr>
        <w:tabs>
          <w:tab w:val="left" w:pos="567"/>
        </w:tabs>
        <w:suppressAutoHyphens w:val="0"/>
        <w:spacing w:before="80"/>
        <w:ind w:firstLine="567"/>
        <w:jc w:val="both"/>
        <w:rPr>
          <w:rFonts w:eastAsia="Times New Roman"/>
          <w:b/>
          <w:i/>
          <w:lang w:eastAsia="en-US"/>
        </w:rPr>
      </w:pPr>
      <w:r w:rsidRPr="00DD7D23">
        <w:rPr>
          <w:rFonts w:eastAsia="Times New Roman"/>
          <w:b/>
          <w:lang w:eastAsia="en-US"/>
        </w:rPr>
        <w:t xml:space="preserve">* </w:t>
      </w:r>
      <w:r w:rsidRPr="00DD7D23">
        <w:rPr>
          <w:rFonts w:eastAsia="Times New Roman"/>
          <w:bCs/>
          <w:i/>
          <w:iCs/>
        </w:rPr>
        <w:t>Непредвидените разходи са до</w:t>
      </w:r>
      <w:r w:rsidRPr="00DD7D23">
        <w:rPr>
          <w:rFonts w:eastAsia="Times New Roman"/>
          <w:bCs/>
          <w:iCs/>
        </w:rPr>
        <w:t xml:space="preserve"> 4 % </w:t>
      </w:r>
      <w:r w:rsidRPr="00DD7D23">
        <w:rPr>
          <w:rFonts w:eastAsia="Times New Roman"/>
          <w:bCs/>
          <w:i/>
          <w:iCs/>
        </w:rPr>
        <w:t>от СМР(обща стойност  обект 6+обект 7);</w:t>
      </w:r>
    </w:p>
    <w:p w:rsidR="00DD38F4" w:rsidRPr="00DD7D23" w:rsidRDefault="00262734" w:rsidP="00155032">
      <w:pPr>
        <w:tabs>
          <w:tab w:val="left" w:pos="567"/>
        </w:tabs>
        <w:suppressAutoHyphens w:val="0"/>
        <w:spacing w:before="80"/>
        <w:ind w:firstLine="567"/>
        <w:jc w:val="both"/>
        <w:rPr>
          <w:rFonts w:eastAsia="Times New Roman"/>
          <w:i/>
          <w:lang w:eastAsia="en-US"/>
        </w:rPr>
      </w:pPr>
      <w:r w:rsidRPr="00DD7D23">
        <w:rPr>
          <w:rFonts w:eastAsia="Times New Roman"/>
          <w:b/>
          <w:lang w:eastAsia="en-US"/>
        </w:rPr>
        <w:t>*</w:t>
      </w:r>
      <w:r w:rsidR="00A95C67" w:rsidRPr="00DD7D23">
        <w:rPr>
          <w:rFonts w:eastAsia="Times New Roman"/>
          <w:b/>
          <w:lang w:eastAsia="en-US"/>
        </w:rPr>
        <w:t>*</w:t>
      </w:r>
      <w:r w:rsidRPr="00DD7D23">
        <w:rPr>
          <w:rFonts w:eastAsia="Times New Roman"/>
          <w:b/>
          <w:lang w:eastAsia="en-US"/>
        </w:rPr>
        <w:t xml:space="preserve"> </w:t>
      </w:r>
      <w:r w:rsidRPr="00DD7D23">
        <w:rPr>
          <w:rFonts w:eastAsia="Times New Roman"/>
          <w:i/>
          <w:lang w:eastAsia="en-US"/>
        </w:rPr>
        <w:t>По преценка на кандидата за изпълнение на строителството в тези разходи могат да се включат и други допълнителни, включително задължително за държавни такси за издаване на Разрешение за строеж и такси за назначаване на държавна приемателна комисия и за разходи за работата на комисията</w:t>
      </w:r>
      <w:r w:rsidR="001127AA" w:rsidRPr="00DD7D23">
        <w:rPr>
          <w:rFonts w:eastAsia="Times New Roman"/>
          <w:i/>
          <w:lang w:eastAsia="en-US"/>
        </w:rPr>
        <w:t>.</w:t>
      </w:r>
    </w:p>
    <w:p w:rsidR="005442E9" w:rsidRPr="00DD7D23" w:rsidRDefault="00EE703F" w:rsidP="00155032">
      <w:pPr>
        <w:tabs>
          <w:tab w:val="left" w:pos="567"/>
        </w:tabs>
        <w:spacing w:before="80"/>
        <w:ind w:firstLine="567"/>
        <w:jc w:val="both"/>
      </w:pPr>
      <w:r w:rsidRPr="00DD7D23">
        <w:rPr>
          <w:b/>
          <w:spacing w:val="-1"/>
        </w:rPr>
        <w:t>2</w:t>
      </w:r>
      <w:r w:rsidR="00ED23D2" w:rsidRPr="00DD7D23">
        <w:rPr>
          <w:b/>
          <w:spacing w:val="-1"/>
        </w:rPr>
        <w:t xml:space="preserve">. </w:t>
      </w:r>
      <w:r w:rsidR="005442E9" w:rsidRPr="00DD7D23">
        <w:rPr>
          <w:spacing w:val="-1"/>
        </w:rPr>
        <w:t xml:space="preserve">Декларираме, че предложените от нас </w:t>
      </w:r>
      <w:r w:rsidR="00BF6029" w:rsidRPr="00DD7D23">
        <w:rPr>
          <w:spacing w:val="-1"/>
        </w:rPr>
        <w:t>цени включват всички разходи за изпълнение на поръчката</w:t>
      </w:r>
      <w:r w:rsidR="005442E9" w:rsidRPr="00DD7D23">
        <w:t xml:space="preserve"> и </w:t>
      </w:r>
      <w:r w:rsidR="005442E9" w:rsidRPr="00DD7D23">
        <w:rPr>
          <w:b/>
        </w:rPr>
        <w:t>няма да бъдат променяни за срока на договора</w:t>
      </w:r>
      <w:r w:rsidR="005442E9" w:rsidRPr="00DD7D23">
        <w:t>.</w:t>
      </w:r>
    </w:p>
    <w:p w:rsidR="005442E9" w:rsidRPr="00DD7D23" w:rsidRDefault="00755DC0" w:rsidP="00155032">
      <w:pPr>
        <w:spacing w:before="80"/>
        <w:ind w:firstLine="567"/>
        <w:jc w:val="both"/>
        <w:rPr>
          <w:color w:val="000000"/>
        </w:rPr>
      </w:pPr>
      <w:r w:rsidRPr="00DD7D23">
        <w:rPr>
          <w:b/>
          <w:color w:val="000000"/>
        </w:rPr>
        <w:t>3.</w:t>
      </w:r>
      <w:r w:rsidRPr="00DD7D23">
        <w:rPr>
          <w:color w:val="000000"/>
        </w:rPr>
        <w:t xml:space="preserve"> </w:t>
      </w:r>
      <w:r w:rsidR="005442E9" w:rsidRPr="00DD7D23">
        <w:rPr>
          <w:color w:val="000000"/>
        </w:rPr>
        <w:t>Приемаме, че единствено и само ние ще бъдем отговорни за евентуално допуснати грешки или пропуски в изчисленията на предложените от нас цени.</w:t>
      </w:r>
    </w:p>
    <w:p w:rsidR="00411B14" w:rsidRPr="00DD7D23" w:rsidRDefault="00755DC0" w:rsidP="00155032">
      <w:pPr>
        <w:spacing w:before="80"/>
        <w:ind w:firstLine="567"/>
        <w:jc w:val="both"/>
        <w:rPr>
          <w:i/>
          <w:color w:val="000000"/>
        </w:rPr>
      </w:pPr>
      <w:r w:rsidRPr="00DD7D23">
        <w:rPr>
          <w:i/>
          <w:color w:val="000000"/>
        </w:rPr>
        <w:t>Забележка: Всички посочени цени следва да бъдат посочени в български лева със закръгляване до втория знак след десетичната запетая, без включен ДДС с думи и цифри. При несъответствие между посочената с цифри и изписаната с думи цена ще се взима предвид цената, изписана с думи.</w:t>
      </w:r>
    </w:p>
    <w:p w:rsidR="008A392F" w:rsidRPr="00DD7D23" w:rsidRDefault="008A392F" w:rsidP="00155032">
      <w:pPr>
        <w:tabs>
          <w:tab w:val="num" w:pos="567"/>
          <w:tab w:val="num" w:pos="1492"/>
        </w:tabs>
        <w:suppressAutoHyphens w:val="0"/>
        <w:spacing w:after="20"/>
        <w:jc w:val="both"/>
        <w:rPr>
          <w:rFonts w:eastAsia="Verdana-Italic"/>
          <w:b/>
          <w:color w:val="000000"/>
          <w:highlight w:val="yellow"/>
          <w:lang w:eastAsia="bg-BG"/>
        </w:rPr>
      </w:pPr>
    </w:p>
    <w:p w:rsidR="00BF6029" w:rsidRPr="006B1C30" w:rsidRDefault="00BF6029" w:rsidP="00262734">
      <w:pPr>
        <w:suppressAutoHyphens w:val="0"/>
        <w:jc w:val="both"/>
        <w:rPr>
          <w:rFonts w:eastAsia="Times New Roman"/>
          <w:bCs/>
          <w:lang w:val="en-US" w:eastAsia="en-US"/>
        </w:rPr>
      </w:pPr>
      <w:r w:rsidRPr="00DD7D23">
        <w:rPr>
          <w:rFonts w:eastAsia="Times New Roman"/>
          <w:bCs/>
          <w:lang w:eastAsia="en-US"/>
        </w:rPr>
        <w:t>Подпис и печат:</w:t>
      </w:r>
      <w:r w:rsidRPr="00DD7D23">
        <w:rPr>
          <w:rFonts w:eastAsia="Times New Roman"/>
          <w:bCs/>
          <w:lang w:eastAsia="en-US"/>
        </w:rPr>
        <w:tab/>
      </w:r>
      <w:r w:rsidRPr="00DD7D23">
        <w:rPr>
          <w:rFonts w:eastAsia="Times New Roman"/>
          <w:bCs/>
          <w:lang w:eastAsia="en-US"/>
        </w:rPr>
        <w:tab/>
      </w:r>
      <w:r w:rsidRPr="00DD7D23">
        <w:rPr>
          <w:rFonts w:eastAsia="Times New Roman"/>
          <w:bCs/>
          <w:lang w:eastAsia="en-US"/>
        </w:rPr>
        <w:tab/>
      </w:r>
      <w:r w:rsidRPr="00DD7D23">
        <w:rPr>
          <w:rFonts w:eastAsia="Times New Roman"/>
          <w:bCs/>
          <w:lang w:eastAsia="en-US"/>
        </w:rPr>
        <w:tab/>
      </w:r>
      <w:r w:rsidR="006B1C30">
        <w:rPr>
          <w:rFonts w:eastAsia="Times New Roman"/>
          <w:bCs/>
          <w:lang w:val="en-US" w:eastAsia="en-US"/>
        </w:rPr>
        <w:t>_________________________________</w:t>
      </w:r>
    </w:p>
    <w:p w:rsidR="00BF6029" w:rsidRPr="00DD7D23" w:rsidRDefault="00BF6029" w:rsidP="00262734">
      <w:pPr>
        <w:suppressAutoHyphens w:val="0"/>
        <w:jc w:val="both"/>
        <w:rPr>
          <w:rFonts w:eastAsia="Times New Roman"/>
          <w:bCs/>
          <w:lang w:eastAsia="en-US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261"/>
        <w:gridCol w:w="4296"/>
      </w:tblGrid>
      <w:tr w:rsidR="00BF6029" w:rsidRPr="00DD7D23" w:rsidTr="00F24881">
        <w:tc>
          <w:tcPr>
            <w:tcW w:w="4261" w:type="dxa"/>
          </w:tcPr>
          <w:p w:rsidR="00BF6029" w:rsidRPr="00DD7D23" w:rsidRDefault="00BF6029" w:rsidP="00262734">
            <w:pPr>
              <w:suppressAutoHyphens w:val="0"/>
              <w:jc w:val="both"/>
              <w:rPr>
                <w:rFonts w:eastAsia="Times New Roman"/>
                <w:lang w:eastAsia="en-US"/>
              </w:rPr>
            </w:pPr>
            <w:r w:rsidRPr="00DD7D23">
              <w:rPr>
                <w:rFonts w:eastAsia="Times New Roman"/>
                <w:lang w:eastAsia="en-US"/>
              </w:rPr>
              <w:t xml:space="preserve">Дата </w:t>
            </w:r>
          </w:p>
        </w:tc>
        <w:tc>
          <w:tcPr>
            <w:tcW w:w="4261" w:type="dxa"/>
          </w:tcPr>
          <w:p w:rsidR="00BF6029" w:rsidRPr="00DD7D23" w:rsidRDefault="006B1C30" w:rsidP="00262734">
            <w:pPr>
              <w:suppressAutoHyphens w:val="0"/>
              <w:jc w:val="both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val="en-US" w:eastAsia="en-US"/>
              </w:rPr>
              <w:t>___________________</w:t>
            </w:r>
            <w:r w:rsidR="00BF6029" w:rsidRPr="00DD7D23">
              <w:rPr>
                <w:rFonts w:eastAsia="Times New Roman"/>
                <w:lang w:eastAsia="en-US"/>
              </w:rPr>
              <w:t xml:space="preserve"> 201</w:t>
            </w:r>
            <w:r w:rsidR="00E43C58" w:rsidRPr="00DD7D23">
              <w:rPr>
                <w:rFonts w:eastAsia="Times New Roman"/>
                <w:lang w:eastAsia="en-US"/>
              </w:rPr>
              <w:t xml:space="preserve">7 </w:t>
            </w:r>
            <w:r w:rsidR="00BF6029" w:rsidRPr="00DD7D23">
              <w:rPr>
                <w:rFonts w:eastAsia="Times New Roman"/>
                <w:lang w:eastAsia="en-US"/>
              </w:rPr>
              <w:t>година</w:t>
            </w:r>
          </w:p>
          <w:p w:rsidR="00BF6029" w:rsidRPr="00DD7D23" w:rsidRDefault="00BF6029" w:rsidP="00262734">
            <w:pPr>
              <w:suppressAutoHyphens w:val="0"/>
              <w:jc w:val="both"/>
              <w:rPr>
                <w:rFonts w:eastAsia="Times New Roman"/>
                <w:lang w:eastAsia="en-US"/>
              </w:rPr>
            </w:pPr>
          </w:p>
        </w:tc>
      </w:tr>
      <w:tr w:rsidR="00BF6029" w:rsidRPr="00DD7D23" w:rsidTr="00F24881">
        <w:tc>
          <w:tcPr>
            <w:tcW w:w="4261" w:type="dxa"/>
          </w:tcPr>
          <w:p w:rsidR="00BF6029" w:rsidRPr="00DD7D23" w:rsidRDefault="00BF6029" w:rsidP="00262734">
            <w:pPr>
              <w:suppressAutoHyphens w:val="0"/>
              <w:jc w:val="both"/>
              <w:rPr>
                <w:rFonts w:eastAsia="Times New Roman"/>
                <w:lang w:eastAsia="en-US"/>
              </w:rPr>
            </w:pPr>
            <w:r w:rsidRPr="00DD7D23">
              <w:rPr>
                <w:rFonts w:eastAsia="Times New Roman"/>
                <w:lang w:eastAsia="en-US"/>
              </w:rPr>
              <w:t>Име и фамилия</w:t>
            </w:r>
          </w:p>
        </w:tc>
        <w:tc>
          <w:tcPr>
            <w:tcW w:w="4261" w:type="dxa"/>
          </w:tcPr>
          <w:p w:rsidR="00BF6029" w:rsidRPr="006B1C30" w:rsidRDefault="006B1C30" w:rsidP="00262734">
            <w:pPr>
              <w:suppressAutoHyphens w:val="0"/>
              <w:jc w:val="both"/>
              <w:rPr>
                <w:rFonts w:eastAsia="Times New Roman"/>
                <w:lang w:val="en-US" w:eastAsia="en-US"/>
              </w:rPr>
            </w:pPr>
            <w:r>
              <w:rPr>
                <w:rFonts w:eastAsia="Times New Roman"/>
                <w:lang w:val="en-US" w:eastAsia="en-US"/>
              </w:rPr>
              <w:t>__________________________________</w:t>
            </w:r>
          </w:p>
          <w:p w:rsidR="00BF6029" w:rsidRPr="00DD7D23" w:rsidRDefault="00BF6029" w:rsidP="00262734">
            <w:pPr>
              <w:suppressAutoHyphens w:val="0"/>
              <w:jc w:val="both"/>
              <w:rPr>
                <w:rFonts w:eastAsia="Times New Roman"/>
                <w:lang w:eastAsia="en-US"/>
              </w:rPr>
            </w:pPr>
          </w:p>
        </w:tc>
      </w:tr>
      <w:tr w:rsidR="00BF6029" w:rsidRPr="00DD7D23" w:rsidTr="00F24881">
        <w:tc>
          <w:tcPr>
            <w:tcW w:w="4261" w:type="dxa"/>
          </w:tcPr>
          <w:p w:rsidR="00BF6029" w:rsidRPr="00DD7D23" w:rsidRDefault="00BF6029" w:rsidP="00155032">
            <w:pPr>
              <w:suppressAutoHyphens w:val="0"/>
              <w:jc w:val="both"/>
              <w:rPr>
                <w:rFonts w:eastAsia="Times New Roman"/>
                <w:lang w:eastAsia="en-US"/>
              </w:rPr>
            </w:pPr>
            <w:r w:rsidRPr="00DD7D23">
              <w:rPr>
                <w:rFonts w:eastAsia="Times New Roman"/>
                <w:lang w:eastAsia="en-US"/>
              </w:rPr>
              <w:t xml:space="preserve">Длъжност </w:t>
            </w:r>
          </w:p>
        </w:tc>
        <w:tc>
          <w:tcPr>
            <w:tcW w:w="4261" w:type="dxa"/>
          </w:tcPr>
          <w:p w:rsidR="00BF6029" w:rsidRPr="006B1C30" w:rsidRDefault="006B1C30" w:rsidP="00262734">
            <w:pPr>
              <w:suppressAutoHyphens w:val="0"/>
              <w:jc w:val="both"/>
              <w:rPr>
                <w:rFonts w:eastAsia="Times New Roman"/>
                <w:lang w:val="en-US" w:eastAsia="en-US"/>
              </w:rPr>
            </w:pPr>
            <w:r>
              <w:rPr>
                <w:rFonts w:eastAsia="Times New Roman"/>
                <w:lang w:val="en-US" w:eastAsia="en-US"/>
              </w:rPr>
              <w:t>_________________________________</w:t>
            </w:r>
          </w:p>
        </w:tc>
      </w:tr>
    </w:tbl>
    <w:p w:rsidR="00155032" w:rsidRPr="00DD7D23" w:rsidRDefault="00155032">
      <w:pPr>
        <w:suppressAutoHyphens w:val="0"/>
        <w:jc w:val="both"/>
        <w:rPr>
          <w:rFonts w:eastAsia="Times New Roman"/>
          <w:bCs/>
          <w:lang w:eastAsia="en-US"/>
        </w:rPr>
      </w:pPr>
    </w:p>
    <w:sectPr w:rsidR="00155032" w:rsidRPr="00DD7D23" w:rsidSect="00155032">
      <w:headerReference w:type="default" r:id="rId8"/>
      <w:footerReference w:type="default" r:id="rId9"/>
      <w:pgSz w:w="11906" w:h="16838"/>
      <w:pgMar w:top="1134" w:right="851" w:bottom="851" w:left="1418" w:header="708" w:footer="40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1F88" w:rsidRDefault="00CD1F88" w:rsidP="00E7427E">
      <w:r>
        <w:separator/>
      </w:r>
    </w:p>
  </w:endnote>
  <w:endnote w:type="continuationSeparator" w:id="0">
    <w:p w:rsidR="00CD1F88" w:rsidRDefault="00CD1F88" w:rsidP="00E742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Verdana-Italic">
    <w:altName w:val="Arial Unicode MS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1923698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155032" w:rsidRDefault="00155032" w:rsidP="00155032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80237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1F88" w:rsidRDefault="00CD1F88" w:rsidP="00E7427E">
      <w:r>
        <w:separator/>
      </w:r>
    </w:p>
  </w:footnote>
  <w:footnote w:type="continuationSeparator" w:id="0">
    <w:p w:rsidR="00CD1F88" w:rsidRDefault="00CD1F88" w:rsidP="00E7427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36EC" w:rsidRDefault="007A36EC" w:rsidP="00E7427E">
    <w:pPr>
      <w:pBdr>
        <w:bottom w:val="single" w:sz="4" w:space="1" w:color="auto"/>
      </w:pBdr>
      <w:tabs>
        <w:tab w:val="left" w:pos="3402"/>
        <w:tab w:val="center" w:pos="4536"/>
        <w:tab w:val="center" w:pos="7230"/>
        <w:tab w:val="right" w:pos="9072"/>
        <w:tab w:val="right" w:pos="14317"/>
      </w:tabs>
      <w:spacing w:after="40"/>
      <w:jc w:val="center"/>
      <w:rPr>
        <w:sz w:val="20"/>
        <w:szCs w:val="20"/>
      </w:rPr>
    </w:pPr>
    <w:r>
      <w:rPr>
        <w:rFonts w:eastAsia="Times New Roman"/>
        <w:noProof/>
        <w:sz w:val="20"/>
        <w:szCs w:val="20"/>
        <w:lang w:eastAsia="bg-BG"/>
      </w:rPr>
      <w:t>Обществена п</w:t>
    </w:r>
    <w:r>
      <w:rPr>
        <w:sz w:val="20"/>
        <w:szCs w:val="20"/>
      </w:rPr>
      <w:t xml:space="preserve">оръчка по реда на Глава двадесет и шеста </w:t>
    </w:r>
    <w:r w:rsidRPr="00DD7B76">
      <w:rPr>
        <w:sz w:val="20"/>
        <w:szCs w:val="20"/>
      </w:rPr>
      <w:t>от ЗОП с предмет:</w:t>
    </w:r>
    <w:r w:rsidRPr="00026B24">
      <w:t xml:space="preserve"> </w:t>
    </w:r>
    <w:r w:rsidRPr="00026B24">
      <w:rPr>
        <w:sz w:val="20"/>
        <w:szCs w:val="20"/>
      </w:rPr>
      <w:t>„Избор на изпълнител (строител) за неизпълнените дейности от Програмата за отстраняване на миналите екологични щети на  „Геосол” АД – гр. Провадия</w:t>
    </w:r>
    <w:r>
      <w:rPr>
        <w:sz w:val="20"/>
        <w:szCs w:val="20"/>
      </w:rPr>
      <w:t>“</w:t>
    </w:r>
  </w:p>
  <w:p w:rsidR="007A36EC" w:rsidRDefault="007A36EC" w:rsidP="00E7427E">
    <w:pPr>
      <w:pStyle w:val="Header"/>
      <w:jc w:val="right"/>
      <w:rPr>
        <w:bCs/>
        <w:i/>
        <w:sz w:val="22"/>
      </w:rPr>
    </w:pPr>
    <w:r>
      <w:rPr>
        <w:bCs/>
        <w:i/>
        <w:sz w:val="22"/>
      </w:rPr>
      <w:t xml:space="preserve">Приложение № </w:t>
    </w:r>
    <w:r>
      <w:rPr>
        <w:bCs/>
        <w:i/>
        <w:sz w:val="22"/>
        <w:lang w:val="en-US"/>
      </w:rPr>
      <w:t>3</w:t>
    </w:r>
    <w:r>
      <w:rPr>
        <w:bCs/>
        <w:i/>
        <w:sz w:val="22"/>
      </w:rPr>
      <w:t>-образец</w:t>
    </w:r>
  </w:p>
  <w:p w:rsidR="007A36EC" w:rsidRDefault="007A36E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46106A"/>
    <w:multiLevelType w:val="multilevel"/>
    <w:tmpl w:val="0E5AD128"/>
    <w:lvl w:ilvl="0">
      <w:start w:val="1"/>
      <w:numFmt w:val="decimal"/>
      <w:lvlText w:val="%1."/>
      <w:lvlJc w:val="left"/>
      <w:pPr>
        <w:ind w:left="873" w:hanging="3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140" w:hanging="420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1647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1854" w:hanging="72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2421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628" w:hanging="108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195" w:hanging="144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02" w:hanging="144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69" w:hanging="1800"/>
      </w:pPr>
      <w:rPr>
        <w:rFonts w:eastAsia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392F"/>
    <w:rsid w:val="0005451E"/>
    <w:rsid w:val="0006120D"/>
    <w:rsid w:val="00063553"/>
    <w:rsid w:val="000B5AF8"/>
    <w:rsid w:val="000F12F9"/>
    <w:rsid w:val="001127AA"/>
    <w:rsid w:val="00143614"/>
    <w:rsid w:val="00155032"/>
    <w:rsid w:val="001557E8"/>
    <w:rsid w:val="0016509D"/>
    <w:rsid w:val="002053EE"/>
    <w:rsid w:val="00253F5C"/>
    <w:rsid w:val="00260CC8"/>
    <w:rsid w:val="00262734"/>
    <w:rsid w:val="0026423C"/>
    <w:rsid w:val="002754B9"/>
    <w:rsid w:val="002B06A9"/>
    <w:rsid w:val="002C669F"/>
    <w:rsid w:val="002D19ED"/>
    <w:rsid w:val="003569B3"/>
    <w:rsid w:val="0036757D"/>
    <w:rsid w:val="00411B14"/>
    <w:rsid w:val="00420380"/>
    <w:rsid w:val="00420577"/>
    <w:rsid w:val="00436259"/>
    <w:rsid w:val="00445385"/>
    <w:rsid w:val="0045619D"/>
    <w:rsid w:val="004668B2"/>
    <w:rsid w:val="00483BD0"/>
    <w:rsid w:val="004B0EA7"/>
    <w:rsid w:val="005442E9"/>
    <w:rsid w:val="006012E2"/>
    <w:rsid w:val="00602E46"/>
    <w:rsid w:val="0063057B"/>
    <w:rsid w:val="0065729A"/>
    <w:rsid w:val="00692EDA"/>
    <w:rsid w:val="006B1C30"/>
    <w:rsid w:val="00755DC0"/>
    <w:rsid w:val="0076462B"/>
    <w:rsid w:val="00780237"/>
    <w:rsid w:val="00793AF4"/>
    <w:rsid w:val="007A36EC"/>
    <w:rsid w:val="007A7FB6"/>
    <w:rsid w:val="007D21FE"/>
    <w:rsid w:val="007D3364"/>
    <w:rsid w:val="00871A02"/>
    <w:rsid w:val="008A392F"/>
    <w:rsid w:val="008B54AA"/>
    <w:rsid w:val="008C45E5"/>
    <w:rsid w:val="008E0A2C"/>
    <w:rsid w:val="00967453"/>
    <w:rsid w:val="00A22C74"/>
    <w:rsid w:val="00A66257"/>
    <w:rsid w:val="00A95C67"/>
    <w:rsid w:val="00AF3D93"/>
    <w:rsid w:val="00B516F2"/>
    <w:rsid w:val="00B87265"/>
    <w:rsid w:val="00BB30EF"/>
    <w:rsid w:val="00BD17DC"/>
    <w:rsid w:val="00BF6029"/>
    <w:rsid w:val="00C30E55"/>
    <w:rsid w:val="00C83389"/>
    <w:rsid w:val="00CB044A"/>
    <w:rsid w:val="00CD1F88"/>
    <w:rsid w:val="00D347BC"/>
    <w:rsid w:val="00D717F9"/>
    <w:rsid w:val="00DB4DE6"/>
    <w:rsid w:val="00DC78D9"/>
    <w:rsid w:val="00DD38F4"/>
    <w:rsid w:val="00DD7D23"/>
    <w:rsid w:val="00DE1DE4"/>
    <w:rsid w:val="00E43C58"/>
    <w:rsid w:val="00E62D81"/>
    <w:rsid w:val="00E7427E"/>
    <w:rsid w:val="00ED23D2"/>
    <w:rsid w:val="00EE703F"/>
    <w:rsid w:val="00EF4A18"/>
    <w:rsid w:val="00F24881"/>
    <w:rsid w:val="00F26D47"/>
    <w:rsid w:val="00F35606"/>
    <w:rsid w:val="00F70270"/>
    <w:rsid w:val="00F811B7"/>
    <w:rsid w:val="00F82FE9"/>
    <w:rsid w:val="00F93DF6"/>
    <w:rsid w:val="00FE6D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392F"/>
    <w:pPr>
      <w:suppressAutoHyphens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A392F"/>
    <w:pPr>
      <w:ind w:left="708"/>
    </w:pPr>
  </w:style>
  <w:style w:type="paragraph" w:customStyle="1" w:styleId="CharCharChar2">
    <w:name w:val="Char Char Char2"/>
    <w:basedOn w:val="Normal"/>
    <w:uiPriority w:val="99"/>
    <w:rsid w:val="008A392F"/>
    <w:pPr>
      <w:tabs>
        <w:tab w:val="left" w:pos="709"/>
      </w:tabs>
    </w:pPr>
    <w:rPr>
      <w:rFonts w:ascii="Tahoma" w:hAnsi="Tahoma" w:cs="Tahoma"/>
      <w:lang w:val="pl-PL"/>
    </w:rPr>
  </w:style>
  <w:style w:type="character" w:customStyle="1" w:styleId="FontStyle82">
    <w:name w:val="Font Style82"/>
    <w:uiPriority w:val="99"/>
    <w:rsid w:val="008A392F"/>
    <w:rPr>
      <w:rFonts w:ascii="Times New Roman" w:hAnsi="Times New Roman" w:cs="Times New Roman"/>
      <w:sz w:val="22"/>
      <w:szCs w:val="22"/>
    </w:rPr>
  </w:style>
  <w:style w:type="paragraph" w:styleId="BodyText">
    <w:name w:val="Body Text"/>
    <w:basedOn w:val="Normal"/>
    <w:link w:val="BodyTextChar"/>
    <w:rsid w:val="00DC78D9"/>
    <w:pPr>
      <w:suppressAutoHyphens w:val="0"/>
      <w:jc w:val="both"/>
    </w:pPr>
    <w:rPr>
      <w:rFonts w:eastAsia="Times New Roman"/>
      <w:lang w:eastAsia="en-US"/>
    </w:rPr>
  </w:style>
  <w:style w:type="character" w:customStyle="1" w:styleId="BodyTextChar">
    <w:name w:val="Body Text Char"/>
    <w:basedOn w:val="DefaultParagraphFont"/>
    <w:link w:val="BodyText"/>
    <w:rsid w:val="00DC78D9"/>
    <w:rPr>
      <w:rFonts w:ascii="Times New Roman" w:eastAsia="Times New Roman" w:hAnsi="Times New Roman" w:cs="Times New Roman"/>
      <w:sz w:val="24"/>
      <w:szCs w:val="24"/>
    </w:rPr>
  </w:style>
  <w:style w:type="paragraph" w:styleId="NormalIndent">
    <w:name w:val="Normal Indent"/>
    <w:basedOn w:val="Normal"/>
    <w:semiHidden/>
    <w:rsid w:val="00E62D81"/>
    <w:pPr>
      <w:widowControl w:val="0"/>
      <w:suppressAutoHyphens w:val="0"/>
      <w:autoSpaceDE w:val="0"/>
      <w:autoSpaceDN w:val="0"/>
      <w:ind w:firstLine="680"/>
      <w:jc w:val="both"/>
    </w:pPr>
    <w:rPr>
      <w:rFonts w:eastAsia="Times New Roman"/>
      <w:lang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D17D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17DC"/>
    <w:rPr>
      <w:rFonts w:ascii="Tahoma" w:eastAsia="SimSun" w:hAnsi="Tahoma" w:cs="Tahoma"/>
      <w:sz w:val="16"/>
      <w:szCs w:val="16"/>
      <w:lang w:eastAsia="ar-SA"/>
    </w:rPr>
  </w:style>
  <w:style w:type="paragraph" w:customStyle="1" w:styleId="CharChar1Char">
    <w:name w:val="Char Char1 Char"/>
    <w:basedOn w:val="Normal"/>
    <w:semiHidden/>
    <w:rsid w:val="00692EDA"/>
    <w:pPr>
      <w:tabs>
        <w:tab w:val="left" w:pos="709"/>
      </w:tabs>
      <w:suppressAutoHyphens w:val="0"/>
    </w:pPr>
    <w:rPr>
      <w:rFonts w:ascii="Futura Bk" w:eastAsia="Times New Roman" w:hAnsi="Futura Bk"/>
      <w:sz w:val="20"/>
      <w:lang w:val="pl-PL" w:eastAsia="pl-PL"/>
    </w:rPr>
  </w:style>
  <w:style w:type="paragraph" w:customStyle="1" w:styleId="BodyTextgorskatexnika">
    <w:name w:val="Body Text.gorska texnika"/>
    <w:basedOn w:val="Normal"/>
    <w:rsid w:val="00692EDA"/>
    <w:pPr>
      <w:jc w:val="both"/>
    </w:pPr>
    <w:rPr>
      <w:rFonts w:eastAsia="Times New Roman"/>
      <w:szCs w:val="20"/>
    </w:rPr>
  </w:style>
  <w:style w:type="table" w:styleId="TableGrid">
    <w:name w:val="Table Grid"/>
    <w:basedOn w:val="TableNormal"/>
    <w:uiPriority w:val="59"/>
    <w:rsid w:val="00DD38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nhideWhenUsed/>
    <w:rsid w:val="00E7427E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rsid w:val="00E7427E"/>
    <w:rPr>
      <w:rFonts w:ascii="Times New Roman" w:eastAsia="SimSun" w:hAnsi="Times New Roman" w:cs="Times New Roman"/>
      <w:sz w:val="24"/>
      <w:szCs w:val="24"/>
      <w:lang w:eastAsia="ar-SA"/>
    </w:rPr>
  </w:style>
  <w:style w:type="paragraph" w:styleId="Footer">
    <w:name w:val="footer"/>
    <w:basedOn w:val="Normal"/>
    <w:link w:val="FooterChar"/>
    <w:uiPriority w:val="99"/>
    <w:unhideWhenUsed/>
    <w:rsid w:val="00E7427E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7427E"/>
    <w:rPr>
      <w:rFonts w:ascii="Times New Roman" w:eastAsia="SimSun" w:hAnsi="Times New Roman" w:cs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392F"/>
    <w:pPr>
      <w:suppressAutoHyphens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A392F"/>
    <w:pPr>
      <w:ind w:left="708"/>
    </w:pPr>
  </w:style>
  <w:style w:type="paragraph" w:customStyle="1" w:styleId="CharCharChar2">
    <w:name w:val="Char Char Char2"/>
    <w:basedOn w:val="Normal"/>
    <w:uiPriority w:val="99"/>
    <w:rsid w:val="008A392F"/>
    <w:pPr>
      <w:tabs>
        <w:tab w:val="left" w:pos="709"/>
      </w:tabs>
    </w:pPr>
    <w:rPr>
      <w:rFonts w:ascii="Tahoma" w:hAnsi="Tahoma" w:cs="Tahoma"/>
      <w:lang w:val="pl-PL"/>
    </w:rPr>
  </w:style>
  <w:style w:type="character" w:customStyle="1" w:styleId="FontStyle82">
    <w:name w:val="Font Style82"/>
    <w:uiPriority w:val="99"/>
    <w:rsid w:val="008A392F"/>
    <w:rPr>
      <w:rFonts w:ascii="Times New Roman" w:hAnsi="Times New Roman" w:cs="Times New Roman"/>
      <w:sz w:val="22"/>
      <w:szCs w:val="22"/>
    </w:rPr>
  </w:style>
  <w:style w:type="paragraph" w:styleId="BodyText">
    <w:name w:val="Body Text"/>
    <w:basedOn w:val="Normal"/>
    <w:link w:val="BodyTextChar"/>
    <w:rsid w:val="00DC78D9"/>
    <w:pPr>
      <w:suppressAutoHyphens w:val="0"/>
      <w:jc w:val="both"/>
    </w:pPr>
    <w:rPr>
      <w:rFonts w:eastAsia="Times New Roman"/>
      <w:lang w:eastAsia="en-US"/>
    </w:rPr>
  </w:style>
  <w:style w:type="character" w:customStyle="1" w:styleId="BodyTextChar">
    <w:name w:val="Body Text Char"/>
    <w:basedOn w:val="DefaultParagraphFont"/>
    <w:link w:val="BodyText"/>
    <w:rsid w:val="00DC78D9"/>
    <w:rPr>
      <w:rFonts w:ascii="Times New Roman" w:eastAsia="Times New Roman" w:hAnsi="Times New Roman" w:cs="Times New Roman"/>
      <w:sz w:val="24"/>
      <w:szCs w:val="24"/>
    </w:rPr>
  </w:style>
  <w:style w:type="paragraph" w:styleId="NormalIndent">
    <w:name w:val="Normal Indent"/>
    <w:basedOn w:val="Normal"/>
    <w:semiHidden/>
    <w:rsid w:val="00E62D81"/>
    <w:pPr>
      <w:widowControl w:val="0"/>
      <w:suppressAutoHyphens w:val="0"/>
      <w:autoSpaceDE w:val="0"/>
      <w:autoSpaceDN w:val="0"/>
      <w:ind w:firstLine="680"/>
      <w:jc w:val="both"/>
    </w:pPr>
    <w:rPr>
      <w:rFonts w:eastAsia="Times New Roman"/>
      <w:lang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D17D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17DC"/>
    <w:rPr>
      <w:rFonts w:ascii="Tahoma" w:eastAsia="SimSun" w:hAnsi="Tahoma" w:cs="Tahoma"/>
      <w:sz w:val="16"/>
      <w:szCs w:val="16"/>
      <w:lang w:eastAsia="ar-SA"/>
    </w:rPr>
  </w:style>
  <w:style w:type="paragraph" w:customStyle="1" w:styleId="CharChar1Char">
    <w:name w:val="Char Char1 Char"/>
    <w:basedOn w:val="Normal"/>
    <w:semiHidden/>
    <w:rsid w:val="00692EDA"/>
    <w:pPr>
      <w:tabs>
        <w:tab w:val="left" w:pos="709"/>
      </w:tabs>
      <w:suppressAutoHyphens w:val="0"/>
    </w:pPr>
    <w:rPr>
      <w:rFonts w:ascii="Futura Bk" w:eastAsia="Times New Roman" w:hAnsi="Futura Bk"/>
      <w:sz w:val="20"/>
      <w:lang w:val="pl-PL" w:eastAsia="pl-PL"/>
    </w:rPr>
  </w:style>
  <w:style w:type="paragraph" w:customStyle="1" w:styleId="BodyTextgorskatexnika">
    <w:name w:val="Body Text.gorska texnika"/>
    <w:basedOn w:val="Normal"/>
    <w:rsid w:val="00692EDA"/>
    <w:pPr>
      <w:jc w:val="both"/>
    </w:pPr>
    <w:rPr>
      <w:rFonts w:eastAsia="Times New Roman"/>
      <w:szCs w:val="20"/>
    </w:rPr>
  </w:style>
  <w:style w:type="table" w:styleId="TableGrid">
    <w:name w:val="Table Grid"/>
    <w:basedOn w:val="TableNormal"/>
    <w:uiPriority w:val="59"/>
    <w:rsid w:val="00DD38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nhideWhenUsed/>
    <w:rsid w:val="00E7427E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rsid w:val="00E7427E"/>
    <w:rPr>
      <w:rFonts w:ascii="Times New Roman" w:eastAsia="SimSun" w:hAnsi="Times New Roman" w:cs="Times New Roman"/>
      <w:sz w:val="24"/>
      <w:szCs w:val="24"/>
      <w:lang w:eastAsia="ar-SA"/>
    </w:rPr>
  </w:style>
  <w:style w:type="paragraph" w:styleId="Footer">
    <w:name w:val="footer"/>
    <w:basedOn w:val="Normal"/>
    <w:link w:val="FooterChar"/>
    <w:uiPriority w:val="99"/>
    <w:unhideWhenUsed/>
    <w:rsid w:val="00E7427E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7427E"/>
    <w:rPr>
      <w:rFonts w:ascii="Times New Roman" w:eastAsia="SimSu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6</Pages>
  <Words>1522</Words>
  <Characters>8682</Characters>
  <Application>Microsoft Office Word</Application>
  <DocSecurity>0</DocSecurity>
  <Lines>72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MGaydarzhiev</dc:creator>
  <cp:lastModifiedBy>KSaeva</cp:lastModifiedBy>
  <cp:revision>6</cp:revision>
  <cp:lastPrinted>2017-06-20T14:06:00Z</cp:lastPrinted>
  <dcterms:created xsi:type="dcterms:W3CDTF">2016-11-03T08:01:00Z</dcterms:created>
  <dcterms:modified xsi:type="dcterms:W3CDTF">2017-06-20T14:06:00Z</dcterms:modified>
</cp:coreProperties>
</file>